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59B" w:rsidRDefault="092158C9" w14:paraId="00000001" w14:textId="32003ED6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2B73F466" w:rsidR="2B73F466">
        <w:rPr>
          <w:rFonts w:ascii="Arial Narrow" w:hAnsi="Arial Narrow" w:eastAsia="Arial Narrow" w:cs="Arial Narrow"/>
          <w:b w:val="1"/>
          <w:bCs w:val="1"/>
          <w:sz w:val="32"/>
          <w:szCs w:val="32"/>
        </w:rPr>
        <w:t>NWI TRI Monthly</w:t>
      </w:r>
      <w:r w:rsidRPr="2B73F466" w:rsidR="2B73F466">
        <w:rPr>
          <w:rFonts w:ascii="Arial Narrow" w:hAnsi="Arial Narrow" w:eastAsia="Arial Narrow" w:cs="Arial Narrow"/>
          <w:b w:val="1"/>
          <w:bCs w:val="1"/>
          <w:color w:val="00B050"/>
          <w:sz w:val="32"/>
          <w:szCs w:val="32"/>
        </w:rPr>
        <w:t xml:space="preserve"> </w:t>
      </w:r>
      <w:r w:rsidRPr="2B73F466" w:rsidR="2B73F466">
        <w:rPr>
          <w:rFonts w:ascii="Arial Narrow" w:hAnsi="Arial Narrow" w:eastAsia="Arial Narrow" w:cs="Arial Narrow"/>
          <w:b w:val="1"/>
          <w:bCs w:val="1"/>
          <w:sz w:val="32"/>
          <w:szCs w:val="32"/>
        </w:rPr>
        <w:t xml:space="preserve">Meeting Agenda </w:t>
      </w:r>
      <w:r>
        <w:tab/>
      </w:r>
      <w:r>
        <w:tab/>
      </w:r>
      <w:r>
        <w:tab/>
      </w:r>
      <w:r>
        <w:tab/>
      </w:r>
      <w:r w:rsidRPr="2B73F466" w:rsidR="2B73F466">
        <w:rPr>
          <w:rFonts w:ascii="Arial Narrow" w:hAnsi="Arial Narrow" w:eastAsia="Arial Narrow" w:cs="Arial Narrow"/>
          <w:b w:val="1"/>
          <w:bCs w:val="1"/>
          <w:sz w:val="24"/>
          <w:szCs w:val="24"/>
        </w:rPr>
        <w:t>Date:</w:t>
      </w:r>
      <w:r w:rsidRPr="2B73F466" w:rsidR="2B73F466">
        <w:rPr>
          <w:rFonts w:ascii="Arial Narrow" w:hAnsi="Arial Narrow" w:eastAsia="Arial Narrow" w:cs="Arial Narrow"/>
          <w:sz w:val="24"/>
          <w:szCs w:val="24"/>
        </w:rPr>
        <w:t xml:space="preserve"> 05/03/2021    </w:t>
      </w:r>
      <w:r w:rsidRPr="2B73F466" w:rsidR="2B73F466">
        <w:rPr>
          <w:rFonts w:ascii="Arial Narrow" w:hAnsi="Arial Narrow" w:eastAsia="Arial Narrow" w:cs="Arial Narrow"/>
          <w:b w:val="1"/>
          <w:bCs w:val="1"/>
          <w:sz w:val="24"/>
          <w:szCs w:val="24"/>
        </w:rPr>
        <w:t>Time:</w:t>
      </w:r>
      <w:r w:rsidRPr="2B73F466" w:rsidR="2B73F466">
        <w:rPr>
          <w:rFonts w:ascii="Arial Narrow" w:hAnsi="Arial Narrow" w:eastAsia="Arial Narrow" w:cs="Arial Narrow"/>
          <w:sz w:val="24"/>
          <w:szCs w:val="24"/>
        </w:rPr>
        <w:t xml:space="preserve">  7:00-8:30 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min update)</w:t>
      </w:r>
    </w:p>
    <w:p w:rsidR="0017159B" w:rsidRDefault="0017159B" w14:paraId="00000004" w14:textId="77777777">
      <w:pPr>
        <w:pStyle w:val="Normal1"/>
      </w:pPr>
    </w:p>
    <w:p w:rsidR="0017159B" w:rsidRDefault="00C6292C" w14:paraId="00000005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min, to 7:20</w:t>
      </w:r>
      <w:r>
        <w:rPr>
          <w:rFonts w:ascii="Arial Narrow" w:hAnsi="Arial Narrow" w:eastAsia="Arial Narrow" w:cs="Arial Narrow"/>
          <w:b/>
          <w:sz w:val="24"/>
          <w:szCs w:val="24"/>
        </w:rPr>
        <w:t>)</w:t>
      </w:r>
    </w:p>
    <w:tbl>
      <w:tblPr>
        <w:tblStyle w:val="NormalTable1"/>
        <w:tblW w:w="1030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05"/>
        <w:gridCol w:w="940"/>
        <w:gridCol w:w="885"/>
        <w:gridCol w:w="890"/>
        <w:gridCol w:w="1035"/>
        <w:gridCol w:w="1020"/>
        <w:gridCol w:w="1110"/>
        <w:gridCol w:w="1140"/>
      </w:tblGrid>
      <w:tr w:rsidR="00F90678" w:rsidTr="2B73F466" w14:paraId="6BE1C440" w14:textId="77777777">
        <w:tc>
          <w:tcPr>
            <w:tcW w:w="2580" w:type="dxa"/>
            <w:tcMar/>
          </w:tcPr>
          <w:p w:rsidR="00F90678" w:rsidRDefault="00F90678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705" w:type="dxa"/>
            <w:tcMar/>
          </w:tcPr>
          <w:p w:rsidR="00F90678" w:rsidRDefault="00F90678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40" w:type="dxa"/>
            <w:tcMar/>
          </w:tcPr>
          <w:p w:rsidR="384286E8" w:rsidP="0F614F91" w:rsidRDefault="384286E8" w14:paraId="2C7C2F64" w14:textId="470A482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885" w:type="dxa"/>
            <w:tcMar/>
          </w:tcPr>
          <w:p w:rsidR="63344B9A" w:rsidP="4CCC187B" w:rsidRDefault="63344B9A" w14:paraId="67858416" w14:textId="543979D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CCC187B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March</w:t>
            </w:r>
          </w:p>
        </w:tc>
        <w:tc>
          <w:tcPr>
            <w:tcW w:w="890" w:type="dxa"/>
            <w:tcMar/>
          </w:tcPr>
          <w:p w:rsidR="73F8A40B" w:rsidP="4B2F7E89" w:rsidRDefault="73F8A40B" w14:paraId="398F9701" w14:textId="3C2E61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B2F7E89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  <w:r w:rsidR="00975F21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ruary</w:t>
            </w:r>
          </w:p>
        </w:tc>
        <w:tc>
          <w:tcPr>
            <w:tcW w:w="1035" w:type="dxa"/>
            <w:tcMar/>
          </w:tcPr>
          <w:p w:rsidR="00F90678" w:rsidRDefault="00F90678" w14:paraId="1259075C" w14:textId="4FB14E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January</w:t>
            </w:r>
          </w:p>
        </w:tc>
        <w:tc>
          <w:tcPr>
            <w:tcW w:w="1020" w:type="dxa"/>
            <w:tcMar/>
          </w:tcPr>
          <w:p w:rsidR="00F90678" w:rsidRDefault="00F90678" w14:paraId="00000008" w14:textId="3359AD4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December</w:t>
            </w:r>
          </w:p>
        </w:tc>
        <w:tc>
          <w:tcPr>
            <w:tcW w:w="1110" w:type="dxa"/>
            <w:tcMar/>
          </w:tcPr>
          <w:p w:rsidR="00F90678" w:rsidRDefault="00F90678" w14:paraId="0000000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November</w:t>
            </w:r>
          </w:p>
        </w:tc>
        <w:tc>
          <w:tcPr>
            <w:tcW w:w="1140" w:type="dxa"/>
            <w:tcMar/>
          </w:tcPr>
          <w:p w:rsidR="00F90678" w:rsidRDefault="00F90678" w14:paraId="0000000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October</w:t>
            </w:r>
          </w:p>
        </w:tc>
      </w:tr>
      <w:tr w:rsidR="00F90678" w:rsidTr="2B73F466" w14:paraId="64362303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705" w:type="dxa"/>
            <w:shd w:val="clear" w:color="auto" w:fill="C6D9F1" w:themeFill="text2" w:themeFillTint="33"/>
            <w:tcMar/>
          </w:tcPr>
          <w:p w:rsidR="00F90678" w:rsidRDefault="00F90678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C6D9F1" w:themeFill="text2" w:themeFillTint="33"/>
            <w:tcMar/>
          </w:tcPr>
          <w:p w:rsidR="0F614F91" w:rsidP="0F614F91" w:rsidRDefault="0F614F91" w14:paraId="79FCEF4F" w14:textId="1BD7525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 w:themeFill="text2" w:themeFillTint="33"/>
            <w:tcMar/>
          </w:tcPr>
          <w:p w:rsidR="4CCC187B" w:rsidP="4CCC187B" w:rsidRDefault="4CCC187B" w14:paraId="3FFCBBA1" w14:textId="2FA9401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C6D9F1" w:themeFill="text2" w:themeFillTint="33"/>
            <w:tcMar/>
          </w:tcPr>
          <w:p w:rsidR="4B2F7E89" w:rsidP="4B2F7E89" w:rsidRDefault="4B2F7E89" w14:paraId="3AD641D2" w14:textId="5E79FF4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7DA8026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0E" w14:textId="5BBD065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0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1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</w:tr>
      <w:tr w:rsidR="00F90678" w:rsidTr="2B73F466" w14:paraId="61B35465" w14:textId="77777777">
        <w:tc>
          <w:tcPr>
            <w:tcW w:w="2580" w:type="dxa"/>
            <w:tcMar/>
          </w:tcPr>
          <w:p w:rsidR="00F90678" w:rsidRDefault="00F90678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705" w:type="dxa"/>
            <w:tcMar/>
          </w:tcPr>
          <w:p w:rsidR="00F90678" w:rsidRDefault="00F90678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4C043BFF" w:rsidP="0F614F91" w:rsidRDefault="4C043BFF" w14:paraId="4FE637FA" w14:textId="1273F8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5" w:type="dxa"/>
            <w:tcMar/>
          </w:tcPr>
          <w:p w:rsidRPr="00975F21" w:rsidR="4CCC187B" w:rsidP="00975F21" w:rsidRDefault="34726A22" w14:paraId="4516A21F" w14:textId="5D42B9D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CACE3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0" w:type="dxa"/>
            <w:tcMar/>
          </w:tcPr>
          <w:p w:rsidRPr="00975F21" w:rsidR="4B2F7E89" w:rsidP="00975F21" w:rsidRDefault="0584EBA0" w14:paraId="11F06F8B" w14:textId="7D1D93F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5" w:type="dxa"/>
            <w:tcMar/>
          </w:tcPr>
          <w:p w:rsidRPr="00975F21" w:rsidR="00F90678" w:rsidP="00975F21" w:rsidRDefault="00F90678" w14:paraId="1C63E701" w14:textId="6030535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14" w14:textId="7FDB554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1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1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F614F91" w:rsidTr="2B73F466" w14:paraId="70124F7C" w14:textId="77777777">
        <w:tc>
          <w:tcPr>
            <w:tcW w:w="2580" w:type="dxa"/>
            <w:tcMar/>
          </w:tcPr>
          <w:p w:rsidR="2CBA7589" w:rsidP="0F614F91" w:rsidRDefault="2CBA7589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705" w:type="dxa"/>
            <w:tcMar/>
          </w:tcPr>
          <w:p w:rsidR="0F614F91" w:rsidP="0F614F91" w:rsidRDefault="0F614F91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2CBA7589" w:rsidP="0F614F91" w:rsidRDefault="2CBA7589" w14:paraId="6273A2B4" w14:textId="2ECF466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5" w:type="dxa"/>
            <w:tcMar/>
          </w:tcPr>
          <w:p w:rsidR="0F614F91" w:rsidP="0F614F91" w:rsidRDefault="0F614F91" w14:paraId="6432154F" w14:textId="22263D7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tcMar/>
          </w:tcPr>
          <w:p w:rsidR="0F614F91" w:rsidP="0F614F91" w:rsidRDefault="0F614F91" w14:paraId="7F4766D2" w14:textId="454F66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="0F614F91" w:rsidP="0F614F91" w:rsidRDefault="0F614F91" w14:paraId="05E9D6C9" w14:textId="6CCD22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tcMar/>
          </w:tcPr>
          <w:p w:rsidR="0F614F91" w:rsidP="0F614F91" w:rsidRDefault="0F614F91" w14:paraId="2DD84A91" w14:textId="08F0555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Mar/>
          </w:tcPr>
          <w:p w:rsidR="0F614F91" w:rsidP="0F614F91" w:rsidRDefault="0F614F91" w14:paraId="16997F53" w14:textId="07C96D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tcMar/>
          </w:tcPr>
          <w:p w:rsidR="0F614F91" w:rsidP="0F614F91" w:rsidRDefault="0F614F91" w14:paraId="28D8EBA8" w14:textId="163E30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F90678" w:rsidTr="2B73F466" w14:paraId="6DE1BC85" w14:textId="77777777">
        <w:tc>
          <w:tcPr>
            <w:tcW w:w="2580" w:type="dxa"/>
            <w:tcMar/>
          </w:tcPr>
          <w:p w:rsidR="00F90678" w:rsidRDefault="00F90678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705" w:type="dxa"/>
            <w:tcMar/>
          </w:tcPr>
          <w:p w:rsidR="00F90678" w:rsidRDefault="00F90678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0D112A11" w:rsidP="0F614F91" w:rsidRDefault="0D112A11" w14:paraId="0B277A82" w14:textId="186724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3/64</w:t>
            </w:r>
          </w:p>
        </w:tc>
        <w:tc>
          <w:tcPr>
            <w:tcW w:w="885" w:type="dxa"/>
            <w:tcMar/>
          </w:tcPr>
          <w:p w:rsidRPr="00975F21" w:rsidR="4CCC187B" w:rsidP="00975F21" w:rsidRDefault="6E890721" w14:paraId="479F0953" w14:textId="5DD89E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780987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2/64</w:t>
            </w:r>
          </w:p>
        </w:tc>
        <w:tc>
          <w:tcPr>
            <w:tcW w:w="890" w:type="dxa"/>
            <w:tcMar/>
          </w:tcPr>
          <w:p w:rsidRPr="00975F21" w:rsidR="4B2F7E89" w:rsidP="00975F21" w:rsidRDefault="7B56AC59" w14:paraId="26C6EDEF" w14:textId="062511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0/62</w:t>
            </w:r>
          </w:p>
        </w:tc>
        <w:tc>
          <w:tcPr>
            <w:tcW w:w="1035" w:type="dxa"/>
            <w:tcMar/>
          </w:tcPr>
          <w:p w:rsidRPr="00975F21" w:rsidR="00F90678" w:rsidP="00975F21" w:rsidRDefault="00B7031C" w14:paraId="408F32BB" w14:textId="3BDDF6C3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1/62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1A" w14:textId="7E633FB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2/61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1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0/59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1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0/60</w:t>
            </w:r>
          </w:p>
        </w:tc>
      </w:tr>
      <w:tr w:rsidR="00F90678" w:rsidTr="2B73F466" w14:paraId="11DB75BE" w14:textId="77777777">
        <w:tc>
          <w:tcPr>
            <w:tcW w:w="2580" w:type="dxa"/>
            <w:tcMar/>
          </w:tcPr>
          <w:p w:rsidR="00F90678" w:rsidRDefault="00F90678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705" w:type="dxa"/>
            <w:tcMar/>
          </w:tcPr>
          <w:p w:rsidR="00F90678" w:rsidRDefault="00F90678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5DE16E2A" w:rsidP="0F614F91" w:rsidRDefault="5DE16E2A" w14:paraId="0A4FF24C" w14:textId="6AAC12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885" w:type="dxa"/>
            <w:tcMar/>
          </w:tcPr>
          <w:p w:rsidRPr="00975F21" w:rsidR="4CCC187B" w:rsidP="00975F21" w:rsidRDefault="1967A371" w14:paraId="1645F4E7" w14:textId="28590E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E6610A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90" w:type="dxa"/>
            <w:tcMar/>
          </w:tcPr>
          <w:p w:rsidRPr="00975F21" w:rsidR="4B2F7E89" w:rsidP="00975F21" w:rsidRDefault="448E19B3" w14:paraId="14246A67" w14:textId="6607221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035" w:type="dxa"/>
            <w:tcMar/>
          </w:tcPr>
          <w:p w:rsidRPr="00975F21" w:rsidR="00F90678" w:rsidP="00975F21" w:rsidRDefault="24334328" w14:paraId="24355D48" w14:textId="76F296F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72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20" w14:textId="39D10EE6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71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2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70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2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70</w:t>
            </w:r>
          </w:p>
        </w:tc>
      </w:tr>
      <w:tr w:rsidR="00F90678" w:rsidTr="2B73F466" w14:paraId="3B263333" w14:textId="77777777">
        <w:tc>
          <w:tcPr>
            <w:tcW w:w="2580" w:type="dxa"/>
            <w:tcMar/>
          </w:tcPr>
          <w:p w:rsidR="00F90678" w:rsidRDefault="00F90678" w14:paraId="0000002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705" w:type="dxa"/>
            <w:tcMar/>
          </w:tcPr>
          <w:p w:rsidR="00F90678" w:rsidRDefault="00F90678" w14:paraId="00000025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0290E1F7" w:rsidP="0F614F91" w:rsidRDefault="0290E1F7" w14:paraId="01D7A58F" w14:textId="0ECA66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644/659</w:t>
            </w:r>
          </w:p>
        </w:tc>
        <w:tc>
          <w:tcPr>
            <w:tcW w:w="885" w:type="dxa"/>
            <w:tcMar/>
          </w:tcPr>
          <w:p w:rsidRPr="00975F21" w:rsidR="4CCC187B" w:rsidP="00975F21" w:rsidRDefault="5F497FFC" w14:paraId="4B1DE0D9" w14:textId="0EA593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5D4DF4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642/658</w:t>
            </w:r>
          </w:p>
        </w:tc>
        <w:tc>
          <w:tcPr>
            <w:tcW w:w="890" w:type="dxa"/>
            <w:tcMar/>
          </w:tcPr>
          <w:p w:rsidRPr="00975F21" w:rsidR="4B2F7E89" w:rsidP="00975F21" w:rsidRDefault="3C8AE97B" w14:paraId="0F3C147E" w14:textId="33FF35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639/653</w:t>
            </w:r>
          </w:p>
        </w:tc>
        <w:tc>
          <w:tcPr>
            <w:tcW w:w="1035" w:type="dxa"/>
            <w:tcMar/>
          </w:tcPr>
          <w:p w:rsidRPr="00975F21" w:rsidR="00F90678" w:rsidP="00975F21" w:rsidRDefault="4FCD9723" w14:paraId="44D5C857" w14:textId="07DC95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643/657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26" w14:textId="7AFFDD3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641/654F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2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642/655F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2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643</w:t>
            </w:r>
          </w:p>
        </w:tc>
      </w:tr>
      <w:tr w:rsidR="00F90678" w:rsidTr="2B73F466" w14:paraId="24281355" w14:textId="77777777">
        <w:tc>
          <w:tcPr>
            <w:tcW w:w="2580" w:type="dxa"/>
            <w:tcMar/>
          </w:tcPr>
          <w:p w:rsidR="00F90678" w:rsidRDefault="00F90678" w14:paraId="0000002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of potential new members</w:t>
            </w:r>
          </w:p>
        </w:tc>
        <w:tc>
          <w:tcPr>
            <w:tcW w:w="705" w:type="dxa"/>
            <w:tcMar/>
          </w:tcPr>
          <w:p w:rsidR="00F90678" w:rsidRDefault="00F90678" w14:paraId="0000002B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tcMar/>
          </w:tcPr>
          <w:p w:rsidR="077CF28C" w:rsidP="0F614F91" w:rsidRDefault="077CF28C" w14:paraId="7B2E7207" w14:textId="020E249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5" w:type="dxa"/>
            <w:tcMar/>
          </w:tcPr>
          <w:p w:rsidRPr="00975F21" w:rsidR="4CCC187B" w:rsidP="00975F21" w:rsidRDefault="4CDC9323" w14:paraId="71C19433" w14:textId="0D344B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1058D4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0" w:type="dxa"/>
            <w:tcMar/>
          </w:tcPr>
          <w:p w:rsidRPr="00975F21" w:rsidR="4B2F7E89" w:rsidP="00975F21" w:rsidRDefault="38DDEBBF" w14:paraId="23D3DAD4" w14:textId="4F8B77A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5" w:type="dxa"/>
            <w:tcMar/>
          </w:tcPr>
          <w:p w:rsidRPr="00975F21" w:rsidR="00F90678" w:rsidP="00975F21" w:rsidRDefault="5AF2887B" w14:paraId="16FDD43D" w14:textId="396695B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2C" w14:textId="1775A313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2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2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256C999B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P="741CCECD" w:rsidRDefault="00F90678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</w:t>
            </w:r>
            <w:r w:rsidRPr="741CCECD" w:rsidR="4AFEDEE0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 xml:space="preserve"> - PAGE</w:t>
            </w:r>
          </w:p>
        </w:tc>
        <w:tc>
          <w:tcPr>
            <w:tcW w:w="705" w:type="dxa"/>
            <w:shd w:val="clear" w:color="auto" w:fill="C6D9F1" w:themeFill="text2" w:themeFillTint="33"/>
            <w:tcMar/>
          </w:tcPr>
          <w:p w:rsidR="00F90678" w:rsidRDefault="00F90678" w14:paraId="0000003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C6D9F1" w:themeFill="text2" w:themeFillTint="33"/>
            <w:tcMar/>
          </w:tcPr>
          <w:p w:rsidR="0F614F91" w:rsidP="0F614F91" w:rsidRDefault="0F614F91" w14:paraId="70448D91" w14:textId="2D78A08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 w:themeFill="text2" w:themeFillTint="33"/>
            <w:tcMar/>
          </w:tcPr>
          <w:p w:rsidRPr="00975F21" w:rsidR="4CCC187B" w:rsidP="00975F21" w:rsidRDefault="4CCC187B" w14:paraId="03115232" w14:textId="14BD50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C6D9F1" w:themeFill="text2" w:themeFillTint="33"/>
            <w:tcMar/>
          </w:tcPr>
          <w:p w:rsidRPr="00975F21" w:rsidR="4B2F7E89" w:rsidP="00975F21" w:rsidRDefault="4B2F7E89" w14:paraId="676C637B" w14:textId="28220C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71A21E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32" w14:textId="04CB521F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3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3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="00F90678" w:rsidTr="2B73F466" w14:paraId="4D43EBB2" w14:textId="77777777">
        <w:tc>
          <w:tcPr>
            <w:tcW w:w="2580" w:type="dxa"/>
            <w:tcMar/>
          </w:tcPr>
          <w:p w:rsidR="00F90678" w:rsidRDefault="00F90678" w14:paraId="0000003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NWI Tri Promotional/Event</w:t>
            </w:r>
          </w:p>
        </w:tc>
        <w:tc>
          <w:tcPr>
            <w:tcW w:w="705" w:type="dxa"/>
            <w:tcMar/>
          </w:tcPr>
          <w:p w:rsidR="00F90678" w:rsidRDefault="00F90678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  <w:tcMar/>
          </w:tcPr>
          <w:p w:rsidR="316F183F" w:rsidP="0F614F91" w:rsidRDefault="316F183F" w14:paraId="79B7FA5D" w14:textId="0A10D6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5" w:type="dxa"/>
            <w:tcMar/>
          </w:tcPr>
          <w:p w:rsidRPr="00975F21" w:rsidR="4CCC187B" w:rsidP="00975F21" w:rsidRDefault="3C599DF9" w14:paraId="22442978" w14:textId="7B121A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E297B9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0" w:type="dxa"/>
            <w:tcMar/>
          </w:tcPr>
          <w:p w:rsidRPr="00975F21" w:rsidR="4B2F7E89" w:rsidP="00975F21" w:rsidRDefault="6EE6D406" w14:paraId="0ED5DCA1" w14:textId="3B8260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00975F21" w:rsidR="00F90678" w:rsidP="00975F21" w:rsidRDefault="00F37ED9" w14:paraId="15DB74F1" w14:textId="43FDD59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38" w14:textId="3E531F1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3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3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F90678" w:rsidTr="2B73F466" w14:paraId="46D41387" w14:textId="77777777">
        <w:tc>
          <w:tcPr>
            <w:tcW w:w="2580" w:type="dxa"/>
            <w:tcMar/>
          </w:tcPr>
          <w:p w:rsidR="00F90678" w:rsidRDefault="00F90678" w14:paraId="0000003C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Triathlon Awareness</w:t>
            </w:r>
          </w:p>
        </w:tc>
        <w:tc>
          <w:tcPr>
            <w:tcW w:w="705" w:type="dxa"/>
            <w:tcMar/>
          </w:tcPr>
          <w:p w:rsidR="00F90678" w:rsidRDefault="00F90678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  <w:tcMar/>
          </w:tcPr>
          <w:p w:rsidR="6FE04D79" w:rsidP="0F614F91" w:rsidRDefault="6FE04D79" w14:paraId="19EF5AF8" w14:textId="71874D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85" w:type="dxa"/>
            <w:tcMar/>
          </w:tcPr>
          <w:p w:rsidRPr="00975F21" w:rsidR="4CCC187B" w:rsidP="00975F21" w:rsidRDefault="0F4844D9" w14:paraId="27945A6A" w14:textId="178E69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0" w:type="dxa"/>
            <w:tcMar/>
          </w:tcPr>
          <w:p w:rsidRPr="00975F21" w:rsidR="4B2F7E89" w:rsidP="00975F21" w:rsidRDefault="18230826" w14:paraId="6015E33C" w14:textId="1CCBB82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5" w:type="dxa"/>
            <w:tcMar/>
          </w:tcPr>
          <w:p w:rsidRPr="00975F21" w:rsidR="00F90678" w:rsidP="00975F21" w:rsidRDefault="00F37ED9" w14:paraId="5D813596" w14:textId="1C0263E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3E" w14:textId="69A0EBC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3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5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4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2BCBC649" w14:textId="77777777">
        <w:tc>
          <w:tcPr>
            <w:tcW w:w="2580" w:type="dxa"/>
            <w:tcMar/>
          </w:tcPr>
          <w:p w:rsidR="00F90678" w:rsidRDefault="00F90678" w14:paraId="00000042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Puntillo &amp; Crane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>70.3 -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Ken</w:t>
            </w:r>
          </w:p>
        </w:tc>
        <w:tc>
          <w:tcPr>
            <w:tcW w:w="705" w:type="dxa"/>
            <w:tcMar/>
          </w:tcPr>
          <w:p w:rsidR="00F90678" w:rsidRDefault="00F90678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  <w:shd w:val="clear" w:color="auto" w:fill="FF0000"/>
            <w:tcMar/>
          </w:tcPr>
          <w:p w:rsidR="75F661B2" w:rsidP="0F614F91" w:rsidRDefault="590B9AC2" w14:paraId="592676B8" w14:textId="5B2470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90B9AC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0000"/>
            <w:tcMar/>
          </w:tcPr>
          <w:p w:rsidRPr="00975F21" w:rsidR="4CCC187B" w:rsidP="00975F21" w:rsidRDefault="17CC430F" w14:paraId="4F323598" w14:textId="346079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C616A1A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0</w:t>
            </w:r>
          </w:p>
        </w:tc>
        <w:tc>
          <w:tcPr>
            <w:tcW w:w="890" w:type="dxa"/>
            <w:tcMar/>
          </w:tcPr>
          <w:p w:rsidRPr="00975F21" w:rsidR="4B2F7E89" w:rsidP="00975F21" w:rsidRDefault="336E1D7A" w14:paraId="02D7408D" w14:textId="50B318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Mar/>
          </w:tcPr>
          <w:p w:rsidRPr="00975F21" w:rsidR="00F90678" w:rsidP="00975F21" w:rsidRDefault="009C5D18" w14:paraId="249C69D2" w14:textId="320F2CC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44" w14:textId="4FDB216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4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4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3755F1C0" w14:textId="77777777">
        <w:tc>
          <w:tcPr>
            <w:tcW w:w="2580" w:type="dxa"/>
            <w:tcMar/>
          </w:tcPr>
          <w:p w:rsidR="00F90678" w:rsidRDefault="00F90678" w14:paraId="00000048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Select Physical Therapy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 xml:space="preserve">70.3 -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Emily</w:t>
            </w:r>
          </w:p>
        </w:tc>
        <w:tc>
          <w:tcPr>
            <w:tcW w:w="705" w:type="dxa"/>
            <w:tcMar/>
          </w:tcPr>
          <w:p w:rsidR="00F90678" w:rsidRDefault="00F90678" w14:paraId="0000004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40" w:type="dxa"/>
            <w:tcMar/>
          </w:tcPr>
          <w:p w:rsidR="1F7FCA29" w:rsidP="0F614F91" w:rsidRDefault="1F7FCA29" w14:paraId="6FEDE590" w14:textId="0B57A2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5" w:type="dxa"/>
            <w:tcMar/>
          </w:tcPr>
          <w:p w:rsidRPr="00975F21" w:rsidR="4CCC187B" w:rsidP="00975F21" w:rsidRDefault="1D848666" w14:paraId="47A854AB" w14:textId="4A38C0A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B9BEFC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0" w:type="dxa"/>
            <w:tcMar/>
          </w:tcPr>
          <w:p w:rsidRPr="00975F21" w:rsidR="4B2F7E89" w:rsidP="00975F21" w:rsidRDefault="47C284CF" w14:paraId="400555F2" w14:textId="65196D6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Mar/>
          </w:tcPr>
          <w:p w:rsidRPr="00975F21" w:rsidR="00F90678" w:rsidP="00975F21" w:rsidRDefault="309FF736" w14:paraId="38D428FF" w14:textId="6F4E5468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4A" w14:textId="0587765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4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4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7CEACF61" w14:textId="77777777">
        <w:tc>
          <w:tcPr>
            <w:tcW w:w="2580" w:type="dxa"/>
            <w:tcMar/>
          </w:tcPr>
          <w:p w:rsidR="00F90678" w:rsidRDefault="00F90678" w14:paraId="0000004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McGuckin Chiropractic (s)- Terri</w:t>
            </w:r>
          </w:p>
        </w:tc>
        <w:tc>
          <w:tcPr>
            <w:tcW w:w="705" w:type="dxa"/>
            <w:tcMar/>
          </w:tcPr>
          <w:p w:rsidR="00F90678" w:rsidRDefault="00F90678" w14:paraId="0000004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0" w:type="dxa"/>
            <w:tcMar/>
          </w:tcPr>
          <w:p w:rsidR="2DEC778C" w:rsidP="0F614F91" w:rsidRDefault="2DEC778C" w14:paraId="7C8D1EBA" w14:textId="6364DF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5" w:type="dxa"/>
            <w:tcMar/>
          </w:tcPr>
          <w:p w:rsidRPr="00975F21" w:rsidR="4CCC187B" w:rsidP="00975F21" w:rsidRDefault="6605A1F0" w14:paraId="3FB0DE59" w14:textId="13D6D77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56268913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0" w:type="dxa"/>
            <w:tcMar/>
          </w:tcPr>
          <w:p w:rsidRPr="00975F21" w:rsidR="4B2F7E89" w:rsidP="00975F21" w:rsidRDefault="1C41AB0F" w14:paraId="04E3DC90" w14:textId="538C31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00975F21" w:rsidR="00F90678" w:rsidP="00975F21" w:rsidRDefault="009C5D18" w14:paraId="1794C2B9" w14:textId="0B36286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50" w14:textId="78600B0C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5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5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21B2D7F9" w14:textId="77777777">
        <w:tc>
          <w:tcPr>
            <w:tcW w:w="2580" w:type="dxa"/>
            <w:tcMar/>
          </w:tcPr>
          <w:p w:rsidR="00F90678" w:rsidRDefault="00F90678" w14:paraId="00000054" w14:textId="3E34EBFC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sz w:val="18"/>
                <w:szCs w:val="18"/>
              </w:rPr>
              <w:t>Trailblazers Bike Barn (s) - Jen</w:t>
            </w:r>
          </w:p>
        </w:tc>
        <w:tc>
          <w:tcPr>
            <w:tcW w:w="705" w:type="dxa"/>
            <w:tcMar/>
          </w:tcPr>
          <w:p w:rsidR="00F90678" w:rsidRDefault="00F90678" w14:paraId="0000005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0" w:type="dxa"/>
            <w:shd w:val="clear" w:color="auto" w:fill="FF0000"/>
            <w:tcMar/>
          </w:tcPr>
          <w:p w:rsidR="21EBB5DA" w:rsidP="0F614F91" w:rsidRDefault="21EBB5DA" w14:paraId="039EAAB4" w14:textId="5720521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5" w:type="dxa"/>
            <w:tcMar/>
          </w:tcPr>
          <w:p w:rsidRPr="00975F21" w:rsidR="4CCC187B" w:rsidP="00975F21" w:rsidRDefault="105D6F8B" w14:paraId="6FC21028" w14:textId="7B5341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0" w:type="dxa"/>
            <w:tcMar/>
          </w:tcPr>
          <w:p w:rsidRPr="00975F21" w:rsidR="4B2F7E89" w:rsidP="00975F21" w:rsidRDefault="68838B7C" w14:paraId="4990CCD7" w14:textId="4928C79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00975F21" w:rsidR="00F90678" w:rsidP="00975F21" w:rsidRDefault="009C5D18" w14:paraId="6DDE79EB" w14:textId="37B914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56" w14:textId="7BE7276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5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5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</w:tr>
      <w:tr w:rsidR="00F90678" w:rsidTr="2B73F466" w14:paraId="44D12E92" w14:textId="77777777">
        <w:tc>
          <w:tcPr>
            <w:tcW w:w="2580" w:type="dxa"/>
            <w:tcMar/>
          </w:tcPr>
          <w:p w:rsidR="00F90678" w:rsidRDefault="00F90678" w14:paraId="0000005A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3 Floyds Brewing (s) 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Ashley</w:t>
            </w:r>
          </w:p>
        </w:tc>
        <w:tc>
          <w:tcPr>
            <w:tcW w:w="705" w:type="dxa"/>
            <w:tcMar/>
          </w:tcPr>
          <w:p w:rsidR="00F90678" w:rsidRDefault="00F90678" w14:paraId="0000005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0" w:type="dxa"/>
            <w:shd w:val="clear" w:color="auto" w:fill="FF0000"/>
            <w:tcMar/>
          </w:tcPr>
          <w:p w:rsidR="431D7563" w:rsidP="0F614F91" w:rsidRDefault="431D7563" w14:paraId="22ABECB5" w14:textId="12C34BD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5" w:type="dxa"/>
            <w:tcMar/>
          </w:tcPr>
          <w:p w:rsidRPr="00975F21" w:rsidR="4CCC187B" w:rsidP="00975F21" w:rsidRDefault="7CA9012E" w14:paraId="2B5D37CD" w14:textId="664385A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8983DE8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0" w:type="dxa"/>
            <w:tcMar/>
          </w:tcPr>
          <w:p w:rsidRPr="00975F21" w:rsidR="4B2F7E89" w:rsidP="00975F21" w:rsidRDefault="7C223FAF" w14:paraId="43D4D12A" w14:textId="43C31C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00975F21" w:rsidR="00F90678" w:rsidP="00975F21" w:rsidRDefault="009C5D18" w14:paraId="088D1537" w14:textId="5258CE6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5C" w14:textId="4A610F1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5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5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6D450266" w14:textId="77777777">
        <w:tc>
          <w:tcPr>
            <w:tcW w:w="2580" w:type="dxa"/>
            <w:tcMar/>
          </w:tcPr>
          <w:p w:rsidR="00F90678" w:rsidRDefault="00F90678" w14:paraId="00000060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Leo’s Mobile Bike (s)- Amanda</w:t>
            </w:r>
          </w:p>
        </w:tc>
        <w:tc>
          <w:tcPr>
            <w:tcW w:w="705" w:type="dxa"/>
            <w:tcMar/>
          </w:tcPr>
          <w:p w:rsidR="00F90678" w:rsidRDefault="00F90678" w14:paraId="0000006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0" w:type="dxa"/>
            <w:tcMar/>
          </w:tcPr>
          <w:p w:rsidR="520E6C8C" w:rsidP="0F614F91" w:rsidRDefault="520E6C8C" w14:paraId="074337AC" w14:textId="245209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5" w:type="dxa"/>
            <w:tcMar/>
          </w:tcPr>
          <w:p w:rsidRPr="00975F21" w:rsidR="4CCC187B" w:rsidP="00975F21" w:rsidRDefault="606718EE" w14:paraId="118668BA" w14:textId="55DD80A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A18699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0" w:type="dxa"/>
            <w:tcMar/>
          </w:tcPr>
          <w:p w:rsidRPr="00975F21" w:rsidR="4B2F7E89" w:rsidP="00975F21" w:rsidRDefault="3C61166E" w14:paraId="098C7E97" w14:textId="2A7C9BD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00975F21" w:rsidR="00F90678" w:rsidP="00975F21" w:rsidRDefault="00DF08F4" w14:paraId="24AF5021" w14:textId="1EF107D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62" w14:textId="2EB9B05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6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6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F90678" w:rsidTr="2B73F466" w14:paraId="6F4C47F4" w14:textId="77777777">
        <w:tc>
          <w:tcPr>
            <w:tcW w:w="2580" w:type="dxa"/>
            <w:tcMar/>
          </w:tcPr>
          <w:p w:rsidR="00F90678" w:rsidRDefault="00F90678" w14:paraId="00000066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Munster Masters (s)-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Terri</w:t>
            </w:r>
          </w:p>
        </w:tc>
        <w:tc>
          <w:tcPr>
            <w:tcW w:w="705" w:type="dxa"/>
            <w:tcMar/>
          </w:tcPr>
          <w:p w:rsidR="00F90678" w:rsidRDefault="00F90678" w14:paraId="0000006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40" w:type="dxa"/>
            <w:tcMar/>
          </w:tcPr>
          <w:p w:rsidR="39F03598" w:rsidP="0F614F91" w:rsidRDefault="39F03598" w14:paraId="3E5A1083" w14:textId="37A280C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0000"/>
            <w:tcMar/>
          </w:tcPr>
          <w:p w:rsidRPr="00975F21" w:rsidR="4CCC187B" w:rsidP="00975F21" w:rsidRDefault="435BE1A9" w14:paraId="27B0EB1B" w14:textId="4910DCE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ADE653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0" w:type="dxa"/>
            <w:tcMar/>
          </w:tcPr>
          <w:p w:rsidRPr="00975F21" w:rsidR="4B2F7E89" w:rsidP="00975F21" w:rsidRDefault="6BAC6C47" w14:paraId="40D0E47A" w14:textId="332D41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Mar/>
          </w:tcPr>
          <w:p w:rsidRPr="00975F21" w:rsidR="00F90678" w:rsidP="00975F21" w:rsidRDefault="00EB3B50" w14:paraId="56DC92B9" w14:textId="4D090EEF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68" w14:textId="31C7BE4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6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6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2B73F466" w14:paraId="34E4F2AE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705" w:type="dxa"/>
            <w:shd w:val="clear" w:color="auto" w:fill="C6D9F1" w:themeFill="text2" w:themeFillTint="33"/>
            <w:tcMar/>
          </w:tcPr>
          <w:p w:rsidR="00F90678" w:rsidRDefault="00F90678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C6D9F1" w:themeFill="text2" w:themeFillTint="33"/>
            <w:tcMar/>
          </w:tcPr>
          <w:p w:rsidR="0F614F91" w:rsidP="0F614F91" w:rsidRDefault="0F614F91" w14:paraId="7C4DAC41" w14:textId="698DCCF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 w:themeFill="text2" w:themeFillTint="33"/>
            <w:tcMar/>
          </w:tcPr>
          <w:p w:rsidRPr="00975F21" w:rsidR="4CCC187B" w:rsidP="00975F21" w:rsidRDefault="4CCC187B" w14:paraId="47A3324E" w14:textId="719B258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C6D9F1" w:themeFill="text2" w:themeFillTint="33"/>
            <w:tcMar/>
          </w:tcPr>
          <w:p w:rsidRPr="00975F21" w:rsidR="4B2F7E89" w:rsidP="00975F21" w:rsidRDefault="4B2F7E89" w14:paraId="2A715513" w14:textId="3510B63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Pr="00975F21" w:rsidR="00F90678" w:rsidP="00975F21" w:rsidRDefault="00F90678" w14:paraId="7DE4B92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6E" w14:textId="3A58DB6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6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7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="00F90678" w:rsidTr="2B73F466" w14:paraId="6D33C83F" w14:textId="77777777">
        <w:tc>
          <w:tcPr>
            <w:tcW w:w="2580" w:type="dxa"/>
            <w:tcMar/>
          </w:tcPr>
          <w:p w:rsidR="00F90678" w:rsidRDefault="00F90678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705" w:type="dxa"/>
            <w:shd w:val="clear" w:color="auto" w:fill="auto"/>
            <w:tcMar/>
          </w:tcPr>
          <w:p w:rsidR="00F90678" w:rsidRDefault="00F90678" w14:paraId="0000007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  <w:tcMar/>
          </w:tcPr>
          <w:p w:rsidR="6BAC0CB6" w:rsidP="0F614F91" w:rsidRDefault="6BAC0CB6" w14:paraId="43AE5F25" w14:textId="168D790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auto"/>
            <w:tcMar/>
          </w:tcPr>
          <w:p w:rsidRPr="00975F21" w:rsidR="4CCC187B" w:rsidP="00975F21" w:rsidRDefault="00584D75" w14:paraId="13E7A230" w14:textId="012C76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0" w:type="dxa"/>
            <w:shd w:val="clear" w:color="auto" w:fill="auto"/>
            <w:tcMar/>
          </w:tcPr>
          <w:p w:rsidRPr="00975F21" w:rsidR="4B2F7E89" w:rsidP="00975F21" w:rsidRDefault="0F862854" w14:paraId="655D9277" w14:textId="0C9A42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tcMar/>
          </w:tcPr>
          <w:p w:rsidRPr="00975F21" w:rsidR="00F90678" w:rsidP="00975F21" w:rsidRDefault="1AC8F698" w14:paraId="6131705E" w14:textId="7D03F37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Pr="00975F21" w:rsidR="00F90678" w:rsidP="00975F21" w:rsidRDefault="00F90678" w14:paraId="00000074" w14:textId="54B93BA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Pr="00975F21" w:rsidR="00F90678" w:rsidP="00975F21" w:rsidRDefault="00F90678" w14:paraId="0000007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Pr="00975F21" w:rsidR="00F90678" w:rsidP="00975F21" w:rsidRDefault="00F90678" w14:paraId="0000007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975F21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  <w:tr w:rsidR="00F90678" w:rsidTr="2B73F466" w14:paraId="033C003D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78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705" w:type="dxa"/>
            <w:shd w:val="clear" w:color="auto" w:fill="C6D9F1" w:themeFill="text2" w:themeFillTint="33"/>
            <w:tcMar/>
          </w:tcPr>
          <w:p w:rsidR="00F90678" w:rsidRDefault="00F90678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40" w:type="dxa"/>
            <w:shd w:val="clear" w:color="auto" w:fill="C6D9F1" w:themeFill="text2" w:themeFillTint="33"/>
            <w:tcMar/>
          </w:tcPr>
          <w:p w:rsidR="0F614F91" w:rsidP="0F614F91" w:rsidRDefault="0F614F91" w14:paraId="1B08DF7A" w14:textId="626F060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885" w:type="dxa"/>
            <w:shd w:val="clear" w:color="auto" w:fill="C6D9F1" w:themeFill="text2" w:themeFillTint="33"/>
            <w:tcMar/>
          </w:tcPr>
          <w:p w:rsidRPr="00975F21" w:rsidR="4CCC187B" w:rsidP="00975F21" w:rsidRDefault="4CCC187B" w14:paraId="2DDD3E5B" w14:textId="24326C6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890" w:type="dxa"/>
            <w:shd w:val="clear" w:color="auto" w:fill="C6D9F1" w:themeFill="text2" w:themeFillTint="33"/>
            <w:tcMar/>
          </w:tcPr>
          <w:p w:rsidRPr="00975F21" w:rsidR="4B2F7E89" w:rsidP="00975F21" w:rsidRDefault="4B2F7E89" w14:paraId="2101DAA7" w14:textId="1D0A23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Pr="00975F21" w:rsidR="00F90678" w:rsidP="00975F21" w:rsidRDefault="00F90678" w14:paraId="7E9B2CF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7A" w14:textId="4CAF5D4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7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  <w:highlight w:val="green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Pr="00975F21" w:rsidR="00F90678" w:rsidP="00975F21" w:rsidRDefault="00F90678" w14:paraId="0000007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  <w:highlight w:val="green"/>
              </w:rPr>
            </w:pPr>
          </w:p>
        </w:tc>
      </w:tr>
      <w:tr w:rsidR="00F90678" w:rsidTr="2B73F466" w14:paraId="53435FA8" w14:textId="77777777">
        <w:tc>
          <w:tcPr>
            <w:tcW w:w="2580" w:type="dxa"/>
            <w:shd w:val="clear" w:color="auto" w:fill="auto"/>
            <w:tcMar/>
          </w:tcPr>
          <w:p w:rsidR="00F90678" w:rsidRDefault="00F90678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705" w:type="dxa"/>
            <w:shd w:val="clear" w:color="auto" w:fill="auto"/>
            <w:tcMar/>
          </w:tcPr>
          <w:p w:rsidR="00F90678" w:rsidP="092158C9" w:rsidRDefault="00F90678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tcMar/>
          </w:tcPr>
          <w:p w:rsidR="0F614F91" w:rsidP="0F614F91" w:rsidRDefault="00FE4C92" w14:paraId="6512CFD4" w14:textId="257DBF3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885" w:type="dxa"/>
            <w:shd w:val="clear" w:color="auto" w:fill="auto"/>
            <w:tcMar/>
          </w:tcPr>
          <w:p w:rsidR="4B111EF8" w:rsidP="4CCC187B" w:rsidRDefault="0E87F2B6" w14:paraId="37BC44F4" w14:textId="22BDD17C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18"/>
                <w:szCs w:val="18"/>
              </w:rPr>
            </w:pPr>
            <w:r w:rsidRPr="2B73F466" w:rsidR="2B73F46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$190.50</w:t>
            </w:r>
          </w:p>
        </w:tc>
        <w:tc>
          <w:tcPr>
            <w:tcW w:w="890" w:type="dxa"/>
            <w:shd w:val="clear" w:color="auto" w:fill="auto"/>
            <w:tcMar/>
          </w:tcPr>
          <w:p w:rsidR="4ED8AEF2" w:rsidP="4B2F7E89" w:rsidRDefault="4ED8AEF2" w14:paraId="30107400" w14:textId="4E3317F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741CCECD" w:rsidR="407A8411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$100</w:t>
            </w:r>
          </w:p>
        </w:tc>
        <w:tc>
          <w:tcPr>
            <w:tcW w:w="1035" w:type="dxa"/>
            <w:tcMar/>
          </w:tcPr>
          <w:p w:rsidR="00F90678" w:rsidP="092158C9" w:rsidRDefault="0ECB9A38" w14:paraId="7B4D433F" w14:textId="0CD4B53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</w:t>
            </w:r>
            <w:r w:rsidRPr="741CCECD" w:rsidR="0E550487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158.75</w:t>
            </w:r>
          </w:p>
        </w:tc>
        <w:tc>
          <w:tcPr>
            <w:tcW w:w="1020" w:type="dxa"/>
            <w:tcMar/>
          </w:tcPr>
          <w:p w:rsidR="00F90678" w:rsidP="092158C9" w:rsidRDefault="00F90678" w14:paraId="00000080" w14:textId="40403C1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Mar/>
          </w:tcPr>
          <w:p w:rsidR="00F90678" w:rsidP="092158C9" w:rsidRDefault="00F90678" w14:paraId="00000081" w14:textId="73D588C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$190.00</w:t>
            </w:r>
          </w:p>
        </w:tc>
        <w:tc>
          <w:tcPr>
            <w:tcW w:w="1140" w:type="dxa"/>
            <w:tcMar/>
          </w:tcPr>
          <w:p w:rsidR="00F90678" w:rsidP="092158C9" w:rsidRDefault="00F90678" w14:paraId="00000082" w14:textId="0095557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</w:tr>
      <w:tr w:rsidR="00F90678" w:rsidTr="2B73F466" w14:paraId="767AECFA" w14:textId="77777777">
        <w:tc>
          <w:tcPr>
            <w:tcW w:w="2580" w:type="dxa"/>
            <w:shd w:val="clear" w:color="auto" w:fill="auto"/>
            <w:tcMar/>
          </w:tcPr>
          <w:p w:rsidR="00F90678" w:rsidRDefault="00F90678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705" w:type="dxa"/>
            <w:shd w:val="clear" w:color="auto" w:fill="auto"/>
            <w:tcMar/>
          </w:tcPr>
          <w:p w:rsidR="00F90678" w:rsidP="092158C9" w:rsidRDefault="00F90678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tcMar/>
          </w:tcPr>
          <w:p w:rsidR="0F614F91" w:rsidP="0F614F91" w:rsidRDefault="00C51975" w14:paraId="6037D510" w14:textId="2A4A55E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</w:t>
            </w:r>
            <w:r w:rsidR="00F75E22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066.33</w:t>
            </w:r>
          </w:p>
        </w:tc>
        <w:tc>
          <w:tcPr>
            <w:tcW w:w="885" w:type="dxa"/>
            <w:shd w:val="clear" w:color="auto" w:fill="auto"/>
            <w:tcMar/>
          </w:tcPr>
          <w:p w:rsidR="22941EA8" w:rsidP="4CCC187B" w:rsidRDefault="1C9B588B" w14:paraId="0757E46E" w14:textId="21C87DE2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18"/>
                <w:szCs w:val="18"/>
              </w:rPr>
            </w:pPr>
            <w:r w:rsidRPr="2B73F466" w:rsidR="2B73F46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$70</w:t>
            </w:r>
          </w:p>
        </w:tc>
        <w:tc>
          <w:tcPr>
            <w:tcW w:w="890" w:type="dxa"/>
            <w:shd w:val="clear" w:color="auto" w:fill="auto"/>
            <w:tcMar/>
          </w:tcPr>
          <w:p w:rsidR="2C371266" w:rsidP="4B2F7E89" w:rsidRDefault="2C371266" w14:paraId="0EDF00FD" w14:textId="6C9843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741CCECD" w:rsidR="1383FC04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$30</w:t>
            </w:r>
          </w:p>
        </w:tc>
        <w:tc>
          <w:tcPr>
            <w:tcW w:w="1035" w:type="dxa"/>
            <w:tcMar/>
          </w:tcPr>
          <w:p w:rsidR="00F90678" w:rsidP="092158C9" w:rsidRDefault="44401F4C" w14:paraId="707B3ED4" w14:textId="2EC3D9A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</w:t>
            </w:r>
            <w:r w:rsidRPr="741CCECD" w:rsidR="27256113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420.30</w:t>
            </w:r>
          </w:p>
        </w:tc>
        <w:tc>
          <w:tcPr>
            <w:tcW w:w="1020" w:type="dxa"/>
            <w:tcMar/>
          </w:tcPr>
          <w:p w:rsidR="00F90678" w:rsidP="092158C9" w:rsidRDefault="00F90678" w14:paraId="00000086" w14:textId="6D9E645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Mar/>
          </w:tcPr>
          <w:p w:rsidR="00F90678" w:rsidP="092158C9" w:rsidRDefault="00F90678" w14:paraId="00000087" w14:textId="0BF7F90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$500.00</w:t>
            </w:r>
          </w:p>
        </w:tc>
        <w:tc>
          <w:tcPr>
            <w:tcW w:w="1140" w:type="dxa"/>
            <w:tcMar/>
          </w:tcPr>
          <w:p w:rsidR="00F90678" w:rsidP="092158C9" w:rsidRDefault="00F90678" w14:paraId="0000008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$6.00</w:t>
            </w:r>
          </w:p>
        </w:tc>
      </w:tr>
      <w:tr w:rsidR="00F90678" w:rsidTr="2B73F466" w14:paraId="6DD744F8" w14:textId="77777777">
        <w:trPr>
          <w:trHeight w:val="251"/>
        </w:trPr>
        <w:tc>
          <w:tcPr>
            <w:tcW w:w="2580" w:type="dxa"/>
            <w:shd w:val="clear" w:color="auto" w:fill="auto"/>
            <w:tcMar/>
          </w:tcPr>
          <w:p w:rsidR="00F90678" w:rsidRDefault="00F90678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705" w:type="dxa"/>
            <w:shd w:val="clear" w:color="auto" w:fill="auto"/>
            <w:tcMar/>
          </w:tcPr>
          <w:p w:rsidR="00F90678" w:rsidP="092158C9" w:rsidRDefault="00F90678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tcMar/>
          </w:tcPr>
          <w:p w:rsidR="0F614F91" w:rsidP="0F614F91" w:rsidRDefault="00F75E22" w14:paraId="7FAAD663" w14:textId="6DCE624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</w:t>
            </w:r>
            <w:r w:rsidR="00411EF0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67</w:t>
            </w:r>
            <w:r w:rsidR="008B7504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517492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885" w:type="dxa"/>
            <w:shd w:val="clear" w:color="auto" w:fill="auto"/>
            <w:tcMar/>
          </w:tcPr>
          <w:p w:rsidR="5CF0AC37" w:rsidP="4CCC187B" w:rsidRDefault="00C51975" w14:paraId="2177F0AB" w14:textId="16A3C04D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/>
                <w:sz w:val="18"/>
                <w:szCs w:val="18"/>
              </w:rPr>
            </w:pPr>
            <w:r w:rsidRPr="2B73F466" w:rsidR="2B73F46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$4,736.41</w:t>
            </w:r>
          </w:p>
        </w:tc>
        <w:tc>
          <w:tcPr>
            <w:tcW w:w="890" w:type="dxa"/>
            <w:shd w:val="clear" w:color="auto" w:fill="auto"/>
            <w:tcMar/>
          </w:tcPr>
          <w:p w:rsidR="1EE5BE0C" w:rsidP="741CCECD" w:rsidRDefault="7755A9E4" w14:paraId="669DD149" w14:textId="13DCED1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Pr="741CCECD" w:rsidR="36651AF4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741CCECD" w:rsidR="30E4A2A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741CCECD" w:rsidR="36651AF4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615.91</w:t>
            </w:r>
          </w:p>
        </w:tc>
        <w:tc>
          <w:tcPr>
            <w:tcW w:w="1035" w:type="dxa"/>
            <w:tcMar/>
          </w:tcPr>
          <w:p w:rsidRPr="4BEA9D3A" w:rsidR="00F90678" w:rsidP="092158C9" w:rsidRDefault="10BDF319" w14:paraId="5037C889" w14:textId="2969DFD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</w:t>
            </w:r>
            <w:r w:rsidRPr="741CCECD" w:rsidR="407A1CB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4</w:t>
            </w:r>
            <w:r w:rsidRPr="741CCECD" w:rsidR="3538D501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,</w:t>
            </w:r>
            <w:r w:rsidRPr="741CCECD" w:rsidR="407A1CB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545.91</w:t>
            </w:r>
          </w:p>
        </w:tc>
        <w:tc>
          <w:tcPr>
            <w:tcW w:w="1020" w:type="dxa"/>
            <w:tcMar/>
          </w:tcPr>
          <w:p w:rsidR="00F90678" w:rsidP="092158C9" w:rsidRDefault="00F90678" w14:paraId="0000008C" w14:textId="1926C833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2B73F466" w:rsidR="2B73F466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$4,907.46</w:t>
            </w:r>
          </w:p>
        </w:tc>
        <w:tc>
          <w:tcPr>
            <w:tcW w:w="1110" w:type="dxa"/>
            <w:tcMar/>
          </w:tcPr>
          <w:p w:rsidR="00F90678" w:rsidP="092158C9" w:rsidRDefault="00F90678" w14:paraId="0000008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$4,878.56</w:t>
            </w:r>
          </w:p>
        </w:tc>
        <w:tc>
          <w:tcPr>
            <w:tcW w:w="1140" w:type="dxa"/>
            <w:tcMar/>
          </w:tcPr>
          <w:p w:rsidR="00F90678" w:rsidP="092158C9" w:rsidRDefault="00F90678" w14:paraId="0000008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$5,188.56</w:t>
            </w:r>
          </w:p>
        </w:tc>
      </w:tr>
      <w:tr w:rsidR="00F90678" w:rsidTr="2B73F466" w14:paraId="1E60742D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90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705" w:type="dxa"/>
            <w:shd w:val="clear" w:color="auto" w:fill="C6D9F1" w:themeFill="text2" w:themeFillTint="33"/>
            <w:tcMar/>
          </w:tcPr>
          <w:p w:rsidR="00F90678" w:rsidRDefault="00F90678" w14:paraId="0000009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40" w:type="dxa"/>
            <w:shd w:val="clear" w:color="auto" w:fill="C6D9F1" w:themeFill="text2" w:themeFillTint="33"/>
            <w:tcMar/>
          </w:tcPr>
          <w:p w:rsidR="0F614F91" w:rsidP="0F614F91" w:rsidRDefault="0F614F91" w14:paraId="5161131A" w14:textId="4D149D6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885" w:type="dxa"/>
            <w:shd w:val="clear" w:color="auto" w:fill="C6D9F1" w:themeFill="text2" w:themeFillTint="33"/>
            <w:tcMar/>
          </w:tcPr>
          <w:p w:rsidR="4CCC187B" w:rsidP="4CCC187B" w:rsidRDefault="4CCC187B" w14:paraId="00A0A336" w14:textId="4CFD600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890" w:type="dxa"/>
            <w:shd w:val="clear" w:color="auto" w:fill="C6D9F1" w:themeFill="text2" w:themeFillTint="33"/>
            <w:tcMar/>
          </w:tcPr>
          <w:p w:rsidR="4B2F7E89" w:rsidP="4B2F7E89" w:rsidRDefault="4B2F7E89" w14:paraId="6AD55133" w14:textId="5B21E5C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11ADDB0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92" w14:textId="4A8CABF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9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9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</w:tr>
      <w:tr w:rsidR="00F90678" w:rsidTr="2B73F466" w14:paraId="32BBC275" w14:textId="77777777">
        <w:tc>
          <w:tcPr>
            <w:tcW w:w="2580" w:type="dxa"/>
            <w:tcMar/>
          </w:tcPr>
          <w:p w:rsidR="00F90678" w:rsidRDefault="00F90678" w14:paraId="0000009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705" w:type="dxa"/>
            <w:tcMar/>
          </w:tcPr>
          <w:p w:rsidR="00F90678" w:rsidRDefault="00F90678" w14:paraId="0000009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40" w:type="dxa"/>
            <w:tcMar/>
          </w:tcPr>
          <w:p w:rsidR="0F614F91" w:rsidP="0F614F91" w:rsidRDefault="0F614F91" w14:paraId="796BF8F5" w14:textId="7BA16399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Mar/>
          </w:tcPr>
          <w:p w:rsidR="4CCC187B" w:rsidP="4CCC187B" w:rsidRDefault="71CA6A74" w14:paraId="0994C759" w14:textId="66119EB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4ABE60CE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0" w:type="dxa"/>
            <w:tcMar/>
          </w:tcPr>
          <w:p w:rsidR="4B2F7E89" w:rsidP="4B2F7E89" w:rsidRDefault="13EEC763" w14:paraId="2D75545C" w14:textId="3C164A5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5" w:type="dxa"/>
            <w:tcMar/>
          </w:tcPr>
          <w:p w:rsidRPr="4BEA9D3A" w:rsidR="00F90678" w:rsidRDefault="007C691A" w14:paraId="01C55A96" w14:textId="5013A24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98" w14:textId="5AAEDF9C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BEA9D3A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9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9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</w:tbl>
    <w:p w:rsidR="0017159B" w:rsidRDefault="0017159B" w14:paraId="000000A8" w14:textId="77777777">
      <w:pPr>
        <w:pStyle w:val="Normal1"/>
        <w:jc w:val="center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A9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/>
          <w:sz w:val="16"/>
          <w:szCs w:val="16"/>
        </w:rPr>
      </w:pPr>
      <w:r w:rsidRPr="741CCECD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Quarterly Initiative Review </w:t>
      </w:r>
      <w:r w:rsidRPr="741CCECD">
        <w:rPr>
          <w:rFonts w:ascii="Arial Narrow" w:hAnsi="Arial Narrow" w:eastAsia="Arial Narrow" w:cs="Arial Narrow"/>
          <w:sz w:val="24"/>
          <w:szCs w:val="24"/>
        </w:rPr>
        <w:t>(on-track/off-track, 5 mins, to 7:25)</w:t>
      </w:r>
      <w:r w:rsidRPr="741CCECD">
        <w:rPr>
          <w:rFonts w:ascii="Arial Narrow" w:hAnsi="Arial Narrow" w:eastAsia="Arial Narrow" w:cs="Arial Narrow"/>
          <w:i/>
          <w:iCs/>
          <w:sz w:val="16"/>
          <w:szCs w:val="16"/>
        </w:rPr>
        <w:t xml:space="preserve">:  </w:t>
      </w:r>
    </w:p>
    <w:p w:rsidR="0017159B" w:rsidP="741CCECD" w:rsidRDefault="092158C9" w14:paraId="000000AD" w14:textId="7777777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/>
          <w:iCs/>
          <w:sz w:val="16"/>
          <w:szCs w:val="16"/>
        </w:rPr>
      </w:pPr>
      <w:r w:rsidRPr="741CCECD">
        <w:rPr>
          <w:rFonts w:ascii="Arial Narrow" w:hAnsi="Arial Narrow" w:eastAsia="Arial Narrow" w:cs="Arial Narrow"/>
          <w:i/>
          <w:iCs/>
          <w:sz w:val="16"/>
          <w:szCs w:val="16"/>
        </w:rPr>
        <w:t xml:space="preserve">Update Website with events/photos/bios </w:t>
      </w:r>
    </w:p>
    <w:p w:rsidR="0017159B" w:rsidRDefault="0017159B" w14:paraId="000000AE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AF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hAnsi="Arial Narrow" w:eastAsia="Arial Narrow" w:cs="Arial Narrow"/>
          <w:sz w:val="24"/>
          <w:szCs w:val="24"/>
        </w:rPr>
        <w:t>(5 mins, to 7:30)</w:t>
      </w:r>
    </w:p>
    <w:tbl>
      <w:tblPr>
        <w:tblStyle w:val="NormalTable1"/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15"/>
      </w:tblGrid>
      <w:tr w:rsidR="0017159B" w:rsidTr="2B73F466" w14:paraId="0A37501D" w14:textId="77777777">
        <w:trPr>
          <w:trHeight w:val="395"/>
          <w:jc w:val="right"/>
        </w:trPr>
        <w:tc>
          <w:tcPr>
            <w:tcW w:w="625" w:type="dxa"/>
            <w:tcMar/>
          </w:tcPr>
          <w:p w:rsidR="0017159B" w:rsidRDefault="2C7DBE64" w14:paraId="000000B0" w14:textId="658F430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  <w:tcMar/>
          </w:tcPr>
          <w:p w:rsidR="0017159B" w:rsidRDefault="3DA9D9CB" w14:paraId="000000B1" w14:textId="2795A71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3 NEW MEMBERS this month!!!</w:t>
            </w:r>
          </w:p>
        </w:tc>
      </w:tr>
      <w:tr w:rsidR="0017159B" w:rsidTr="2B73F466" w14:paraId="5DAB6C7B" w14:textId="77777777">
        <w:trPr>
          <w:trHeight w:val="332"/>
          <w:jc w:val="right"/>
        </w:trPr>
        <w:tc>
          <w:tcPr>
            <w:tcW w:w="625" w:type="dxa"/>
            <w:tcMar/>
          </w:tcPr>
          <w:p w:rsidR="0017159B" w:rsidRDefault="27F58851" w14:paraId="000000B2" w14:textId="00A5ED9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  <w:tcMar/>
          </w:tcPr>
          <w:p w:rsidR="0F614F91" w:rsidP="0F614F91" w:rsidRDefault="0F614F91" w14:paraId="46B37385" w14:textId="4B30158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Facebook Group members have been purged – removed 5 non-members, still 3 pending requests that are not members</w:t>
            </w:r>
          </w:p>
        </w:tc>
      </w:tr>
      <w:tr w:rsidR="0017159B" w:rsidTr="2B73F466" w14:paraId="02EB378F" w14:textId="77777777">
        <w:trPr>
          <w:trHeight w:val="332"/>
          <w:jc w:val="right"/>
        </w:trPr>
        <w:tc>
          <w:tcPr>
            <w:tcW w:w="625" w:type="dxa"/>
            <w:tcMar/>
          </w:tcPr>
          <w:p w:rsidR="0017159B" w:rsidP="741CCECD" w:rsidRDefault="03C48565" w14:paraId="000000B4" w14:textId="0E3710A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</w:t>
            </w:r>
            <w:r w:rsidRPr="0F614F91" w:rsidR="261F395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0715" w:type="dxa"/>
            <w:tcMar/>
          </w:tcPr>
          <w:p w:rsidR="0F614F91" w:rsidP="0F614F91" w:rsidRDefault="0F614F91" w14:paraId="6009F020" w14:textId="2496EA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I edited the email templates for new and renewed members – included member survey, Facebook group and page, left buddy program for those interested</w:t>
            </w:r>
          </w:p>
        </w:tc>
      </w:tr>
      <w:tr w:rsidR="4BEA9D3A" w:rsidTr="2B73F466" w14:paraId="03B83055" w14:textId="77777777">
        <w:trPr>
          <w:trHeight w:val="332"/>
          <w:jc w:val="right"/>
        </w:trPr>
        <w:tc>
          <w:tcPr>
            <w:tcW w:w="625" w:type="dxa"/>
            <w:tcMar/>
          </w:tcPr>
          <w:p w:rsidR="237A255E" w:rsidP="4BEA9D3A" w:rsidRDefault="320D4AB2" w14:paraId="6B00286E" w14:textId="2B214D6B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  <w:tcMar/>
          </w:tcPr>
          <w:p w:rsidR="237A255E" w:rsidP="4BEA9D3A" w:rsidRDefault="320D4AB2" w14:paraId="63D4D20F" w14:textId="45EC0DCA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Business cards have arrived</w:t>
            </w:r>
          </w:p>
        </w:tc>
      </w:tr>
      <w:tr w:rsidR="220AD311" w:rsidTr="2B73F466" w14:paraId="0BC9D133" w14:textId="77777777">
        <w:trPr>
          <w:trHeight w:val="332"/>
          <w:jc w:val="right"/>
        </w:trPr>
        <w:tc>
          <w:tcPr>
            <w:tcW w:w="625" w:type="dxa"/>
            <w:tcMar/>
          </w:tcPr>
          <w:p w:rsidR="220AD311" w:rsidP="220AD311" w:rsidRDefault="0FE2024C" w14:paraId="2BEE4B9D" w14:textId="35D2623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10715" w:type="dxa"/>
            <w:tcMar/>
          </w:tcPr>
          <w:p w:rsidR="220AD311" w:rsidP="220AD311" w:rsidRDefault="0FE2024C" w14:paraId="5E15CDBD" w14:textId="730B422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Clothing has been ordered and all payments from members have been received</w:t>
            </w:r>
          </w:p>
        </w:tc>
      </w:tr>
      <w:tr w:rsidR="0098366A" w:rsidTr="2B73F466" w14:paraId="7D8C4230" w14:textId="77777777">
        <w:trPr>
          <w:trHeight w:val="332"/>
          <w:jc w:val="right"/>
        </w:trPr>
        <w:tc>
          <w:tcPr>
            <w:tcW w:w="625" w:type="dxa"/>
            <w:tcMar/>
          </w:tcPr>
          <w:p w:rsidRPr="0F614F91" w:rsidR="0098366A" w:rsidP="220AD311" w:rsidRDefault="0098366A" w14:paraId="010B2465" w14:textId="4CF0279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10715" w:type="dxa"/>
            <w:tcMar/>
          </w:tcPr>
          <w:p w:rsidRPr="0F614F91" w:rsidR="0098366A" w:rsidP="220AD311" w:rsidRDefault="0098366A" w14:paraId="237FEBF8" w14:textId="24F3186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Sponsor update</w:t>
            </w:r>
          </w:p>
        </w:tc>
      </w:tr>
      <w:tr w:rsidR="361CB7E0" w:rsidTr="2B73F466" w14:paraId="47E9E476" w14:textId="77777777">
        <w:trPr>
          <w:trHeight w:val="332"/>
          <w:jc w:val="right"/>
        </w:trPr>
        <w:tc>
          <w:tcPr>
            <w:tcW w:w="625" w:type="dxa"/>
            <w:tcMar/>
          </w:tcPr>
          <w:p w:rsidR="361CB7E0" w:rsidP="361CB7E0" w:rsidRDefault="361CB7E0" w14:paraId="6C41A50D" w14:textId="1496CC7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715" w:type="dxa"/>
            <w:tcMar/>
          </w:tcPr>
          <w:p w:rsidR="361CB7E0" w:rsidP="361CB7E0" w:rsidRDefault="35FEFCF7" w14:paraId="4CAB9180" w14:textId="1F60A04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Next board meeting June 7 at 7p</w:t>
            </w:r>
          </w:p>
        </w:tc>
      </w:tr>
    </w:tbl>
    <w:p w:rsidR="0017159B" w:rsidRDefault="0017159B" w14:paraId="000000B6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</w:p>
    <w:p w:rsidR="0017159B" w:rsidP="4BEA9D3A" w:rsidRDefault="00C6292C" w14:paraId="000000B7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(5 mins, to 7:35)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30"/>
        <w:gridCol w:w="756"/>
      </w:tblGrid>
      <w:tr w:rsidR="0017159B" w:rsidTr="2B73F466" w14:paraId="14174BE0" w14:textId="77777777">
        <w:trPr>
          <w:trHeight w:val="288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00EC34F4" w:rsidTr="2B73F466" w14:paraId="5E6DBCA5" w14:textId="77777777">
        <w:trPr>
          <w:trHeight w:val="350"/>
        </w:trPr>
        <w:tc>
          <w:tcPr>
            <w:tcW w:w="795" w:type="dxa"/>
            <w:tcMar/>
          </w:tcPr>
          <w:p w:rsidR="00EC34F4" w:rsidP="4536E27D" w:rsidRDefault="00EC34F4" w14:paraId="3ED60955" w14:textId="506F3A51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EC34F4" w:rsidP="4536E27D" w:rsidRDefault="41B6AB90" w14:paraId="3430E875" w14:textId="3B8EC00B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sz w:val="20"/>
                <w:szCs w:val="20"/>
              </w:rPr>
              <w:t>Fill out Chris’ form for bios for website</w:t>
            </w:r>
            <w:r w:rsidRPr="741CCECD" w:rsidR="206C406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- Mike, Terri, </w:t>
            </w:r>
            <w:r w:rsidRPr="741CCECD" w:rsidR="6E372248">
              <w:rPr>
                <w:rFonts w:ascii="Arial Narrow" w:hAnsi="Arial Narrow" w:eastAsia="Arial Narrow" w:cs="Arial Narrow"/>
                <w:sz w:val="20"/>
                <w:szCs w:val="20"/>
              </w:rPr>
              <w:t>Chris</w:t>
            </w:r>
          </w:p>
        </w:tc>
        <w:tc>
          <w:tcPr>
            <w:tcW w:w="1215" w:type="dxa"/>
            <w:tcMar/>
          </w:tcPr>
          <w:p w:rsidR="00EC34F4" w:rsidP="741CCECD" w:rsidRDefault="6326F71F" w14:paraId="53529D88" w14:textId="6B04492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sz w:val="20"/>
                <w:szCs w:val="20"/>
              </w:rPr>
              <w:t>Apr</w:t>
            </w:r>
          </w:p>
        </w:tc>
        <w:tc>
          <w:tcPr>
            <w:tcW w:w="630" w:type="dxa"/>
            <w:tcMar/>
          </w:tcPr>
          <w:p w:rsidR="00EC34F4" w:rsidP="4536E27D" w:rsidRDefault="00EC34F4" w14:paraId="237239C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EC34F4" w:rsidP="4536E27D" w:rsidRDefault="00C22252" w14:paraId="701E88A9" w14:textId="4CD90F0D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00694964" w:rsidTr="2B73F466" w14:paraId="7662403D" w14:textId="77777777">
        <w:trPr>
          <w:trHeight w:val="350"/>
        </w:trPr>
        <w:tc>
          <w:tcPr>
            <w:tcW w:w="795" w:type="dxa"/>
            <w:tcMar/>
          </w:tcPr>
          <w:p w:rsidR="00694964" w:rsidP="47626522" w:rsidRDefault="00694964" w14:paraId="266B8CD9" w14:textId="7788F9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CP</w:t>
            </w:r>
          </w:p>
        </w:tc>
        <w:tc>
          <w:tcPr>
            <w:tcW w:w="8130" w:type="dxa"/>
            <w:gridSpan w:val="2"/>
            <w:tcMar/>
          </w:tcPr>
          <w:p w:rsidR="00694964" w:rsidP="47626522" w:rsidRDefault="24570E50" w14:paraId="07073608" w14:textId="1D5492F9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Chris to create Instagram account, link to Facebook and start making content, announce custom hashtags on </w:t>
            </w:r>
            <w:r w:rsidRPr="741CCECD" w:rsidR="007D4D02">
              <w:rPr>
                <w:rFonts w:ascii="Arial Narrow" w:hAnsi="Arial Narrow" w:eastAsia="Arial Narrow" w:cs="Arial Narrow"/>
                <w:sz w:val="20"/>
                <w:szCs w:val="20"/>
              </w:rPr>
              <w:t>social networks - #nwitri #nwitiathletes #giddyup</w:t>
            </w:r>
          </w:p>
        </w:tc>
        <w:tc>
          <w:tcPr>
            <w:tcW w:w="1215" w:type="dxa"/>
            <w:tcMar/>
          </w:tcPr>
          <w:p w:rsidR="00694964" w:rsidP="741CCECD" w:rsidRDefault="4D5DBFAC" w14:paraId="3AB0722D" w14:textId="48612E6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sz w:val="20"/>
                <w:szCs w:val="20"/>
              </w:rPr>
              <w:t>Apr</w:t>
            </w:r>
          </w:p>
        </w:tc>
        <w:tc>
          <w:tcPr>
            <w:tcW w:w="630" w:type="dxa"/>
            <w:tcMar/>
          </w:tcPr>
          <w:p w:rsidR="00694964" w:rsidP="47626522" w:rsidRDefault="00694964" w14:paraId="1E18F4B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694964" w:rsidP="47626522" w:rsidRDefault="00B65C9C" w14:paraId="3E705463" w14:textId="5BC888CD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455A80A0" w:rsidTr="2B73F466" w14:paraId="0E462C1B" w14:textId="77777777">
        <w:trPr>
          <w:trHeight w:val="350"/>
        </w:trPr>
        <w:tc>
          <w:tcPr>
            <w:tcW w:w="795" w:type="dxa"/>
            <w:tcMar/>
          </w:tcPr>
          <w:p w:rsidR="4CB6EC85" w:rsidP="455A80A0" w:rsidRDefault="4CB6EC85" w14:paraId="00323414" w14:textId="14C2052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55A80A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CB6EC85" w:rsidP="455A80A0" w:rsidRDefault="4CB6EC85" w14:paraId="2721BD51" w14:textId="7A04EFC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294F7E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out email for last chance at ordering gear</w:t>
            </w:r>
            <w:r w:rsidRPr="2A316A38" w:rsidR="07AC805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</w:t>
            </w:r>
            <w:r w:rsidRPr="3536492D" w:rsidR="07AC805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payment options on website</w:t>
            </w:r>
          </w:p>
        </w:tc>
        <w:tc>
          <w:tcPr>
            <w:tcW w:w="1215" w:type="dxa"/>
            <w:tcMar/>
          </w:tcPr>
          <w:p w:rsidR="455A80A0" w:rsidP="455A80A0" w:rsidRDefault="4CB6EC85" w14:paraId="31C09322" w14:textId="1794ABD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294F7E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630" w:type="dxa"/>
            <w:tcMar/>
          </w:tcPr>
          <w:p w:rsidR="455A80A0" w:rsidP="455A80A0" w:rsidRDefault="00627E58" w14:paraId="2C828197" w14:textId="4359AE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455A80A0" w:rsidP="455A80A0" w:rsidRDefault="455A80A0" w14:paraId="02675100" w14:textId="592476E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F614F91" w:rsidTr="2B73F466" w14:paraId="4104B286" w14:textId="77777777">
        <w:trPr>
          <w:trHeight w:val="350"/>
        </w:trPr>
        <w:tc>
          <w:tcPr>
            <w:tcW w:w="795" w:type="dxa"/>
            <w:tcMar/>
          </w:tcPr>
          <w:p w:rsidR="450E3B67" w:rsidP="0F614F91" w:rsidRDefault="450E3B67" w14:paraId="3A60E17D" w14:textId="34D2280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50E3B67" w:rsidP="0F614F91" w:rsidRDefault="450E3B67" w14:paraId="59794941" w14:textId="2D43407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Jason McGuckin logo for website</w:t>
            </w:r>
          </w:p>
        </w:tc>
        <w:tc>
          <w:tcPr>
            <w:tcW w:w="1215" w:type="dxa"/>
            <w:tcMar/>
          </w:tcPr>
          <w:p w:rsidR="0F614F91" w:rsidP="0F614F91" w:rsidRDefault="0F614F91" w14:paraId="193E801C" w14:textId="6792353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/>
          </w:tcPr>
          <w:p w:rsidR="0F614F91" w:rsidP="0F614F91" w:rsidRDefault="002C7318" w14:paraId="3799120B" w14:textId="2B64CA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F614F91" w:rsidP="0F614F91" w:rsidRDefault="0F614F91" w14:paraId="3B5146F7" w14:textId="0D12CA2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45973" w:rsidTr="2B73F466" w14:paraId="39495D40" w14:textId="77777777">
        <w:trPr>
          <w:trHeight w:val="350"/>
        </w:trPr>
        <w:tc>
          <w:tcPr>
            <w:tcW w:w="795" w:type="dxa"/>
            <w:tcMar/>
          </w:tcPr>
          <w:p w:rsidR="00745973" w:rsidP="47626522" w:rsidRDefault="18DB09E2" w14:paraId="6DC0CF74" w14:textId="782DBA90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DA47634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Pr="741CCECD" w:rsidR="00745973" w:rsidP="47626522" w:rsidRDefault="3003886F" w14:paraId="18E39712" w14:textId="2E853BDD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Follow up with Bob on sponsorship</w:t>
            </w:r>
            <w:r w:rsidRPr="0F614F91" w:rsidR="64F0A0E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with </w:t>
            </w:r>
            <w:proofErr w:type="spellStart"/>
            <w:r w:rsidRPr="0F614F91" w:rsidR="64F0A0EB">
              <w:rPr>
                <w:rFonts w:ascii="Arial Narrow" w:hAnsi="Arial Narrow" w:eastAsia="Arial Narrow" w:cs="Arial Narrow"/>
                <w:sz w:val="20"/>
                <w:szCs w:val="20"/>
              </w:rPr>
              <w:t>Gariup</w:t>
            </w:r>
            <w:proofErr w:type="spellEnd"/>
          </w:p>
        </w:tc>
        <w:tc>
          <w:tcPr>
            <w:tcW w:w="1215" w:type="dxa"/>
            <w:tcMar/>
          </w:tcPr>
          <w:p w:rsidRPr="741CCECD" w:rsidR="00745973" w:rsidP="741CCECD" w:rsidRDefault="00945002" w14:paraId="6E273FD0" w14:textId="5406741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May</w:t>
            </w:r>
          </w:p>
        </w:tc>
        <w:tc>
          <w:tcPr>
            <w:tcW w:w="630" w:type="dxa"/>
            <w:tcMar/>
          </w:tcPr>
          <w:p w:rsidR="00745973" w:rsidP="47626522" w:rsidRDefault="006C3D78" w14:paraId="72C80A31" w14:textId="675DE11C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Pr="741CCECD" w:rsidR="00745973" w:rsidP="47626522" w:rsidRDefault="00745973" w14:paraId="7F3BEEE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745973" w:rsidTr="2B73F466" w14:paraId="2DC2777E" w14:textId="77777777">
        <w:trPr>
          <w:trHeight w:val="350"/>
        </w:trPr>
        <w:tc>
          <w:tcPr>
            <w:tcW w:w="795" w:type="dxa"/>
            <w:tcMar/>
          </w:tcPr>
          <w:p w:rsidR="00745973" w:rsidP="47626522" w:rsidRDefault="3318ED4A" w14:paraId="53ED08EE" w14:textId="3672EC1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CE7C6D"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Pr="741CCECD" w:rsidR="00745973" w:rsidP="56B417F6" w:rsidRDefault="3318ED4A" w14:paraId="477C6A0D" w14:textId="78C03F8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CE7C6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Add McGuckin to </w:t>
            </w:r>
            <w:r w:rsidRPr="2EE97D57" w:rsidR="212093F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bottom </w:t>
            </w:r>
            <w:r w:rsidRPr="7ACE7C6D">
              <w:rPr>
                <w:rFonts w:ascii="Arial Narrow" w:hAnsi="Arial Narrow" w:eastAsia="Arial Narrow" w:cs="Arial Narrow"/>
                <w:sz w:val="20"/>
                <w:szCs w:val="20"/>
              </w:rPr>
              <w:t>scroll on website</w:t>
            </w:r>
            <w:r w:rsidRPr="56B417F6" w:rsidR="69BCC32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; </w:t>
            </w:r>
            <w:r w:rsidRPr="23103582" w:rsidR="69BCC32A">
              <w:rPr>
                <w:rFonts w:ascii="Arial Narrow" w:hAnsi="Arial Narrow" w:eastAsia="Arial Narrow" w:cs="Arial Narrow"/>
                <w:sz w:val="20"/>
                <w:szCs w:val="20"/>
              </w:rPr>
              <w:t>put together NWITRI business card and get quotes</w:t>
            </w:r>
          </w:p>
        </w:tc>
        <w:tc>
          <w:tcPr>
            <w:tcW w:w="1215" w:type="dxa"/>
            <w:tcMar/>
          </w:tcPr>
          <w:p w:rsidRPr="741CCECD" w:rsidR="00745973" w:rsidP="741CCECD" w:rsidRDefault="00945002" w14:paraId="0AFD5B87" w14:textId="656E474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May</w:t>
            </w:r>
          </w:p>
        </w:tc>
        <w:tc>
          <w:tcPr>
            <w:tcW w:w="630" w:type="dxa"/>
            <w:tcMar/>
          </w:tcPr>
          <w:p w:rsidR="00745973" w:rsidP="47626522" w:rsidRDefault="006C3D78" w14:paraId="34AD059D" w14:textId="1791ECC1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Pr="741CCECD" w:rsidR="00745973" w:rsidP="47626522" w:rsidRDefault="00745973" w14:paraId="6CBD1B0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614F91" w:rsidTr="2B73F466" w14:paraId="7C76CDCF" w14:textId="77777777">
        <w:trPr>
          <w:trHeight w:val="350"/>
        </w:trPr>
        <w:tc>
          <w:tcPr>
            <w:tcW w:w="795" w:type="dxa"/>
            <w:tcMar/>
          </w:tcPr>
          <w:p w:rsidR="2B849BD4" w:rsidP="0F614F91" w:rsidRDefault="2B849BD4" w14:paraId="102575B5" w14:textId="0CB6332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2B849BD4" w:rsidP="0F614F91" w:rsidRDefault="2B849BD4" w14:paraId="4B2EF6E0" w14:textId="12AFCCF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Think of criteria to select member: years in club, years in triathlon, big goals achieved, male/female, active member. Think of selections for 2021 candidate.</w:t>
            </w:r>
          </w:p>
        </w:tc>
        <w:tc>
          <w:tcPr>
            <w:tcW w:w="1215" w:type="dxa"/>
            <w:tcMar/>
          </w:tcPr>
          <w:p w:rsidR="0F614F91" w:rsidP="2B73F466" w:rsidRDefault="006C3D78" w14:paraId="4D9FB6EB" w14:textId="5F16B5DE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0F614F91" w:rsidP="0F614F91" w:rsidRDefault="0F614F91" w14:paraId="35ED29D9" w14:textId="5AA3D7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F614F91" w:rsidP="0F614F91" w:rsidRDefault="0F614F91" w14:paraId="28B0416D" w14:textId="4C0E694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0C95" w:rsidTr="2B73F466" w14:paraId="33DD198B" w14:textId="77777777">
        <w:trPr>
          <w:trHeight w:val="350"/>
        </w:trPr>
        <w:tc>
          <w:tcPr>
            <w:tcW w:w="795" w:type="dxa"/>
            <w:tcMar/>
          </w:tcPr>
          <w:p w:rsidRPr="0F614F91" w:rsidR="00210C95" w:rsidP="0F614F91" w:rsidRDefault="00210C95" w14:paraId="14F62EF4" w14:textId="124E5F5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Pr="0F614F91" w:rsidR="00210C95" w:rsidP="0F614F91" w:rsidRDefault="00210C95" w14:paraId="4373FF10" w14:textId="509D1F5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Reach out to Bill about package payout</w:t>
            </w:r>
          </w:p>
        </w:tc>
        <w:tc>
          <w:tcPr>
            <w:tcW w:w="1215" w:type="dxa"/>
            <w:tcMar/>
          </w:tcPr>
          <w:p w:rsidR="00210C95" w:rsidP="0F614F91" w:rsidRDefault="006C3D78" w14:paraId="540CDA09" w14:textId="49CAEA3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00210C95" w:rsidP="0F614F91" w:rsidRDefault="00210C95" w14:paraId="0C1561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210C95" w:rsidP="0F614F91" w:rsidRDefault="00210C95" w14:paraId="2B3F3B9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73F466" w:rsidTr="2B73F466" w14:paraId="2512D95E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5A9B29A9" w14:textId="106EF374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JB, AH, JB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0355CA91" w14:textId="0784D60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Set up online club store with photos and prices</w:t>
            </w:r>
          </w:p>
        </w:tc>
        <w:tc>
          <w:tcPr>
            <w:tcW w:w="1215" w:type="dxa"/>
            <w:tcMar/>
          </w:tcPr>
          <w:p w:rsidR="2B73F466" w:rsidP="2B73F466" w:rsidRDefault="2B73F466" w14:paraId="4BF8FFEC" w14:textId="6E9EE0C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613C6DCE" w14:textId="1336D1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381F1584" w14:textId="7769A64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73F466" w:rsidTr="2B73F466" w14:paraId="17D58284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241C29FC" w14:textId="7C345DEF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5126B6F2" w14:textId="3D54844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Excel chart listing each race and athletes can input their races</w:t>
            </w:r>
          </w:p>
        </w:tc>
        <w:tc>
          <w:tcPr>
            <w:tcW w:w="1215" w:type="dxa"/>
            <w:tcMar/>
          </w:tcPr>
          <w:p w:rsidR="2B73F466" w:rsidP="2B73F466" w:rsidRDefault="2B73F466" w14:paraId="0934D6D5" w14:textId="0CF9835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2CD9C807" w14:textId="0C150E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50EBAD63" w14:textId="0EDE516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73F466" w:rsidTr="2B73F466" w14:paraId="23D8B24E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2A5CDC6F" w14:textId="6852C5E7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JB, MS, TS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3F545ADF" w14:textId="1CFBAC49">
            <w:pPr>
              <w:pStyle w:val="Normal1"/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May 15 bike at Trailblazer Bike Barn 8 a.m. - Facebook event for team and group page </w:t>
            </w:r>
          </w:p>
          <w:p w:rsidR="2B73F466" w:rsidP="2B73F466" w:rsidRDefault="2B73F466" w14:paraId="12A79998" w14:textId="767CAA92">
            <w:pPr>
              <w:pStyle w:val="Normal1"/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May 23 trail run or walk at </w:t>
            </w:r>
            <w:proofErr w:type="spellStart"/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>Kemil</w:t>
            </w:r>
            <w:proofErr w:type="spellEnd"/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beach parking lot 8 a.m. - Facebook event for team and group page</w:t>
            </w:r>
            <w:r>
              <w:br/>
            </w:r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>June 5 swim at Leon’s swim practice 3 p.m. at Wolf Lake – Facebook event for team and group page</w:t>
            </w:r>
          </w:p>
          <w:p w:rsidR="2B73F466" w:rsidP="2B73F466" w:rsidRDefault="2B73F466" w14:paraId="259B01E6" w14:textId="1537500A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Mar/>
          </w:tcPr>
          <w:p w:rsidR="2B73F466" w:rsidP="2B73F466" w:rsidRDefault="2B73F466" w14:paraId="65DCD480" w14:textId="3B59EB4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3C44FF2C" w14:textId="337A67A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2410C230" w14:textId="06664C4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73F466" w:rsidTr="2B73F466" w14:paraId="15098B60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79457928" w14:textId="4842D179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210F3B27" w14:textId="153406A9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Email May/June group workouts with meeting notes</w:t>
            </w:r>
          </w:p>
          <w:p w:rsidR="2B73F466" w:rsidP="2B73F466" w:rsidRDefault="2B73F466" w14:paraId="0BFB8976" w14:textId="3D4FFD9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Mar/>
          </w:tcPr>
          <w:p w:rsidR="2B73F466" w:rsidP="2B73F466" w:rsidRDefault="2B73F466" w14:paraId="17AE9B1A" w14:textId="6C601C8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3DC361FE" w14:textId="3F067DD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012EE81D" w14:textId="6F2C64B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73F466" w:rsidTr="2B73F466" w14:paraId="00547AE1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6347EEC6" w14:textId="17106DC8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37870694" w14:textId="658C72CC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Renewal reminders sent out for members and sponsors</w:t>
            </w:r>
          </w:p>
          <w:p w:rsidR="2B73F466" w:rsidP="2B73F466" w:rsidRDefault="2B73F466" w14:paraId="2345FDA0" w14:textId="28D3730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5" w:type="dxa"/>
            <w:tcMar/>
          </w:tcPr>
          <w:p w:rsidR="2B73F466" w:rsidP="2B73F466" w:rsidRDefault="2B73F466" w14:paraId="3EBF7408" w14:textId="4AEA1C3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52AFC056" w14:textId="38BB57D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248A5F49" w14:textId="0FAD482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B73F466" w:rsidTr="2B73F466" w14:paraId="02AB5B8F">
        <w:trPr>
          <w:trHeight w:val="350"/>
        </w:trPr>
        <w:tc>
          <w:tcPr>
            <w:tcW w:w="795" w:type="dxa"/>
            <w:tcMar/>
          </w:tcPr>
          <w:p w:rsidR="2B73F466" w:rsidP="2B73F466" w:rsidRDefault="2B73F466" w14:paraId="646DA22B" w14:textId="1427471D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2B73F466" w:rsidP="2B73F466" w:rsidRDefault="2B73F466" w14:paraId="33347B23" w14:textId="01A06A27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Take photos or videos at group workouts or races to submit for TikTok</w:t>
            </w:r>
          </w:p>
        </w:tc>
        <w:tc>
          <w:tcPr>
            <w:tcW w:w="1215" w:type="dxa"/>
            <w:tcMar/>
          </w:tcPr>
          <w:p w:rsidR="2B73F466" w:rsidP="2B73F466" w:rsidRDefault="2B73F466" w14:paraId="751517E7" w14:textId="0DC679F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June</w:t>
            </w:r>
          </w:p>
        </w:tc>
        <w:tc>
          <w:tcPr>
            <w:tcW w:w="630" w:type="dxa"/>
            <w:tcMar/>
          </w:tcPr>
          <w:p w:rsidR="2B73F466" w:rsidP="2B73F466" w:rsidRDefault="2B73F466" w14:paraId="051A680D" w14:textId="1C5922C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2B73F466" w:rsidP="2B73F466" w:rsidRDefault="2B73F466" w14:paraId="05EC84F0" w14:textId="7AFFA3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017159B" w:rsidRDefault="0017159B" w14:paraId="00000102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103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bookmarkStart w:name="_heading=h.l67jz1w1nu4f" w:colFirst="0" w:colLast="0" w:id="0"/>
      <w:bookmarkEnd w:id="0"/>
      <w:r>
        <w:rPr>
          <w:rFonts w:ascii="Arial Narrow" w:hAnsi="Arial Narrow" w:eastAsia="Arial Narrow" w:cs="Arial Narrow"/>
          <w:b/>
          <w:sz w:val="24"/>
          <w:szCs w:val="24"/>
        </w:rPr>
        <w:t>Issues List</w:t>
      </w:r>
    </w:p>
    <w:p w:rsidR="0017159B" w:rsidRDefault="00C6292C" w14:paraId="00000104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proofErr w:type="gramStart"/>
      <w:r>
        <w:rPr>
          <w:rFonts w:ascii="Arial Narrow" w:hAnsi="Arial Narrow" w:eastAsia="Arial Narrow" w:cs="Arial Narrow"/>
          <w:sz w:val="24"/>
          <w:szCs w:val="24"/>
        </w:rPr>
        <w:t>IDS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proofErr w:type="gramEnd"/>
      <w:r>
        <w:rPr>
          <w:rFonts w:ascii="Arial Narrow" w:hAnsi="Arial Narrow" w:eastAsia="Arial Narrow" w:cs="Arial Narrow"/>
          <w:sz w:val="24"/>
          <w:szCs w:val="24"/>
        </w:rPr>
        <w:t>50 min, to 8:25)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i/>
          <w:sz w:val="24"/>
          <w:szCs w:val="24"/>
        </w:rPr>
        <w:t xml:space="preserve">   (who is tee-</w:t>
      </w:r>
      <w:proofErr w:type="spellStart"/>
      <w:r>
        <w:rPr>
          <w:rFonts w:ascii="Arial Narrow" w:hAnsi="Arial Narrow" w:eastAsia="Arial Narrow" w:cs="Arial Narrow"/>
          <w:i/>
          <w:sz w:val="24"/>
          <w:szCs w:val="24"/>
        </w:rPr>
        <w:t>ing</w:t>
      </w:r>
      <w:proofErr w:type="spellEnd"/>
      <w:r>
        <w:rPr>
          <w:rFonts w:ascii="Arial Narrow" w:hAnsi="Arial Narrow" w:eastAsia="Arial Narrow" w:cs="Arial Narrow"/>
          <w:i/>
          <w:sz w:val="24"/>
          <w:szCs w:val="24"/>
        </w:rPr>
        <w:t xml:space="preserve">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624"/>
        <w:gridCol w:w="630"/>
        <w:gridCol w:w="4361"/>
        <w:gridCol w:w="2894"/>
        <w:gridCol w:w="2616"/>
      </w:tblGrid>
      <w:tr w:rsidR="00D75DBC" w:rsidTr="2B73F466" w14:paraId="6931CFF4" w14:textId="77777777">
        <w:trPr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CF42E1" w14:paraId="00000105" w14:textId="4F52E14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6" w14:textId="65C2C55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361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Restate problem in 1 sentence:</w:t>
            </w:r>
          </w:p>
          <w:p w:rsidR="00D75DBC" w:rsidRDefault="00D75DBC" w14:paraId="0000010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Root Cause, found to be:</w:t>
            </w:r>
          </w:p>
        </w:tc>
        <w:tc>
          <w:tcPr>
            <w:tcW w:w="2616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ind w:left="313" w:hanging="180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Solution that we plan:</w:t>
            </w:r>
          </w:p>
        </w:tc>
      </w:tr>
      <w:tr w:rsidR="00D75DBC" w:rsidTr="2B73F466" w14:paraId="24734DFE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D75DBC" w14:paraId="27996C0B" w14:textId="32362D2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1F" w14:textId="2BE2671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76EF7D6F" w14:paraId="00000120" w14:textId="3148782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E32AA1" w14:paraId="00000121" w14:textId="35526C6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Info Given: Update from Ken Cawthon/Fall Race</w:t>
            </w:r>
            <w:r w:rsidRPr="0C616A1A" w:rsidR="14A4A01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his Spring race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37425F12" w14:paraId="00000122" w14:textId="6D70955E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Ken wants early-season race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37425F12" w14:paraId="00000123" w14:textId="7FA8E80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Ashley advised Ken that it was too late in the season to plan a race with timing for it to be a good return, offered to help if he moves forward without timing</w:t>
            </w:r>
          </w:p>
        </w:tc>
      </w:tr>
      <w:tr w:rsidR="00E32AA1" w:rsidTr="2B73F466" w14:paraId="08D3A3C2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1BB90B5D" w14:textId="3F1E9F9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115F1A5A" w14:textId="79EDE28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592EC509" w14:textId="503938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558BD435" w14:textId="07E6927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</w:t>
            </w:r>
            <w:r w:rsidRPr="64C2C362" w:rsidR="27BDBD8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</w:t>
            </w: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: Online club store/merchandise - do we want to do this?</w:t>
            </w:r>
            <w:r w:rsidRPr="64C2C362" w:rsidR="26861AF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Is someone interested in taking the lead?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62A4281D" w14:textId="3A008D3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We </w:t>
            </w:r>
            <w:proofErr w:type="gramStart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have the ability to</w:t>
            </w:r>
            <w:proofErr w:type="gramEnd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create a store on our website – what do we want to sell? At what prices? How do we want deliver?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399A5743" w14:paraId="4703DF90" w14:textId="271EC3F8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399A574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Took a vote</w:t>
            </w:r>
            <w:r w:rsidRPr="75E83D8F" w:rsidR="75E83D8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558839E3" w:rsidR="558839E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 majority voted</w:t>
            </w:r>
            <w:r w:rsidRPr="1102DBA8" w:rsidR="1102DB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for </w:t>
            </w:r>
            <w:r w:rsidRPr="20FF3F9D" w:rsidR="20FF3F9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yes to </w:t>
            </w:r>
            <w:r w:rsidRPr="243648E7" w:rsidR="243648E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the</w:t>
            </w:r>
            <w:r w:rsidRPr="20FF3F9D" w:rsidR="20FF3F9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1102DBA8" w:rsidR="1102DBA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club store.  </w:t>
            </w:r>
            <w:r w:rsidRPr="705DE10C" w:rsidR="705DE10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Jason, </w:t>
            </w:r>
            <w:proofErr w:type="gramStart"/>
            <w:r w:rsidRPr="705DE10C" w:rsidR="705DE10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Jennifer</w:t>
            </w:r>
            <w:proofErr w:type="gramEnd"/>
            <w:r w:rsidRPr="705DE10C" w:rsidR="705DE10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Amanda</w:t>
            </w:r>
            <w:r w:rsidRPr="6826691D" w:rsidR="6826691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7F870079" w:rsidR="7F87007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volunteered for </w:t>
            </w:r>
            <w:r w:rsidRPr="6826691D" w:rsidR="6826691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committee to get it set up.</w:t>
            </w:r>
            <w:r w:rsidRPr="30216E9E" w:rsidR="30216E9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Option to pay on the website</w:t>
            </w:r>
            <w:r w:rsidRPr="7680A3BD" w:rsidR="7680A3B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then we </w:t>
            </w:r>
            <w:r w:rsidRPr="1D09C30F" w:rsidR="1D09C30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can mail or hand deliver.</w:t>
            </w:r>
          </w:p>
        </w:tc>
      </w:tr>
      <w:tr w:rsidR="6EDD303A" w:rsidTr="2B73F466" w14:paraId="46657288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742F8C1F" w14:textId="6B75D7B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39E91C6E" w:rsidP="6EDD303A" w:rsidRDefault="39E91C6E" w14:paraId="029C1B3C" w14:textId="0F8CD47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39E91C6E" w:rsidP="6EDD303A" w:rsidRDefault="39E91C6E" w14:paraId="2964687E" w14:textId="00F021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A0BD320" w:rsidP="6EDD303A" w:rsidRDefault="6A0BD320" w14:paraId="3F633925" w14:textId="7FFD1ED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Thoughts on creating a master race/event spreadsheet that people can update as they sign up for races and sort by event to see who is going?</w:t>
            </w:r>
            <w:r w:rsidRPr="64C2C362" w:rsidR="1639814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This will help build spectator presence as well!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A0BD320" w:rsidP="6EDD303A" w:rsidRDefault="6A0BD320" w14:paraId="23DED6B3" w14:textId="271B453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Hard to know </w:t>
            </w:r>
            <w:proofErr w:type="gramStart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at a glance</w:t>
            </w:r>
            <w:proofErr w:type="gramEnd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who is going to what race. Are there other tools we can leverage here?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15A065A4" w14:paraId="5955417C" w14:textId="6C3762D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15A065A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Excel chart listing each race and athletes can input their races</w:t>
            </w:r>
            <w:r w:rsidRPr="193DAD96" w:rsidR="193DAD9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?</w:t>
            </w:r>
            <w:r w:rsidRPr="7C12ECCB" w:rsidR="7C12ECC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8880061" w:rsidR="0888006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Chart on website or event on our Facebook page</w:t>
            </w:r>
            <w:r w:rsidRPr="2EB68D36" w:rsidR="2EB68D3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?</w:t>
            </w:r>
            <w:r w:rsidRPr="4DC4172B" w:rsidR="4DC4172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5D70340A" w:rsidR="5D70340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Send link to the excel chart via email to include those not on Facebook</w:t>
            </w:r>
            <w:r w:rsidRPr="2EB68D36" w:rsidR="2EB68D3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?</w:t>
            </w:r>
            <w:r w:rsidRPr="41B5750F" w:rsidR="41B5750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3A53D259" w:rsidR="3A53D25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Excel in One Drive.</w:t>
            </w:r>
          </w:p>
        </w:tc>
      </w:tr>
      <w:tr w:rsidR="00670780" w:rsidTr="2B73F466" w14:paraId="42AA0D7C" w14:textId="77777777">
        <w:trPr>
          <w:trHeight w:val="548"/>
          <w:jc w:val="right"/>
        </w:trPr>
        <w:tc>
          <w:tcPr>
            <w:tcW w:w="366" w:type="dxa"/>
            <w:tcMar/>
          </w:tcPr>
          <w:p w:rsidRPr="4536E27D" w:rsidR="00670780" w:rsidP="4536E27D" w:rsidRDefault="00670780" w14:paraId="5198D86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670780" w:rsidP="4536E27D" w:rsidRDefault="3BF8C861" w14:paraId="6FB3D13E" w14:textId="06F1631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670780" w:rsidP="4536E27D" w:rsidRDefault="00670780" w14:paraId="606F3D32" w14:textId="21AE493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670780" w:rsidP="4536E27D" w:rsidRDefault="2772C3B2" w14:paraId="268B82CE" w14:textId="3D7124C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Ideas for group events/training </w:t>
            </w:r>
            <w:r w:rsidRPr="0F614F91" w:rsidR="09D3DC14">
              <w:rPr>
                <w:rFonts w:ascii="Arial Narrow" w:hAnsi="Arial Narrow" w:eastAsia="Arial Narrow" w:cs="Arial Narrow"/>
                <w:sz w:val="20"/>
                <w:szCs w:val="20"/>
              </w:rPr>
              <w:t>this month/</w:t>
            </w:r>
            <w:r w:rsidRPr="0F614F91">
              <w:rPr>
                <w:rFonts w:ascii="Arial Narrow" w:hAnsi="Arial Narrow" w:eastAsia="Arial Narrow" w:cs="Arial Narrow"/>
                <w:sz w:val="20"/>
                <w:szCs w:val="20"/>
              </w:rPr>
              <w:t>next month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670780" w:rsidP="4536E27D" w:rsidRDefault="00670780" w14:paraId="5125D1EE" w14:textId="0902978A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Pr="47626522" w:rsidR="00670780" w:rsidP="4536E27D" w:rsidRDefault="669418DE" w14:paraId="32F38109" w14:textId="5592581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sz w:val="20"/>
                <w:szCs w:val="20"/>
              </w:rPr>
              <w:t>May 15 bike at Trailblazer Bike Barn 8a (determine time/distance that day). Reconvene after ride to grab a smoothie/conversation. May 23 trail run or walk at Kemil beach parking lot 8a (determine time/distance that day). June 5 swim at Leon’s swim practice 3p at Wolf Lake.</w:t>
            </w:r>
          </w:p>
        </w:tc>
      </w:tr>
      <w:tr w:rsidR="64C2C362" w:rsidTr="2B73F466" w14:paraId="00FC16F9" w14:textId="77777777">
        <w:trPr>
          <w:trHeight w:val="548"/>
          <w:jc w:val="right"/>
        </w:trPr>
        <w:tc>
          <w:tcPr>
            <w:tcW w:w="366" w:type="dxa"/>
            <w:tcMar/>
          </w:tcPr>
          <w:p w:rsidR="64C2C362" w:rsidP="64C2C362" w:rsidRDefault="64C2C362" w14:paraId="6A07132B" w14:textId="322537B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2D5B7A0A" w:rsidP="64C2C362" w:rsidRDefault="2D5B7A0A" w14:paraId="397D624F" w14:textId="08E8BC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2D5B7A0A" w:rsidP="64C2C362" w:rsidRDefault="2D5B7A0A" w14:paraId="7E486311" w14:textId="4432745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2D5B7A0A" w:rsidP="64C2C362" w:rsidRDefault="2D5B7A0A" w14:paraId="20A445C7" w14:textId="46C8382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How do we want to continue to promote/organize group training/events. Website? Facebook? Email?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2D5B7A0A" w:rsidP="64C2C362" w:rsidRDefault="2D5B7A0A" w14:paraId="66036930" w14:textId="714815A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This is inconsistent year to </w:t>
            </w:r>
            <w:proofErr w:type="gramStart"/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year</w:t>
            </w:r>
            <w:proofErr w:type="gramEnd"/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I’d like to pick a path and try to stick to it.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4C2C362" w:rsidP="64C2C362" w:rsidRDefault="1B17837F" w14:paraId="2C7462F4" w14:textId="509F102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73F466" w:rsidR="2B73F466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Email all the events via email ahead of time, then create events on Facebook page and group page. Emily to include May workouts with meeting notes. </w:t>
            </w:r>
          </w:p>
        </w:tc>
      </w:tr>
      <w:tr w:rsidR="64C2C362" w:rsidTr="2B73F466" w14:paraId="5041899F" w14:textId="77777777">
        <w:trPr>
          <w:trHeight w:val="548"/>
          <w:jc w:val="right"/>
        </w:trPr>
        <w:tc>
          <w:tcPr>
            <w:tcW w:w="366" w:type="dxa"/>
            <w:tcMar/>
          </w:tcPr>
          <w:p w:rsidR="64C2C362" w:rsidP="64C2C362" w:rsidRDefault="64C2C362" w14:paraId="4A589AF4" w14:textId="3E5C144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405E4955" w:rsidP="64C2C362" w:rsidRDefault="405E4955" w14:paraId="646D64FD" w14:textId="381B85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405E4955" w:rsidP="64C2C362" w:rsidRDefault="405E4955" w14:paraId="050FDAA1" w14:textId="460E853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405E4955" w:rsidP="64C2C362" w:rsidRDefault="405E4955" w14:paraId="0FE4A2CF" w14:textId="264EBCC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Can someone take the lead on Sponsor renewal confirmation/verbiage for reminders?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405E4955" w:rsidP="64C2C362" w:rsidRDefault="405E4955" w14:paraId="05116A92" w14:textId="25DFAA0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4C2C36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We have a new feature available to us on our website that allows sponsors to renew just like members. We need to set this feature up and create verbiage for the emails/reminders.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4C2C362" w:rsidP="64C2C362" w:rsidRDefault="5A7A25A0" w14:paraId="470E0099" w14:textId="17CB0F6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5A7A25A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Renewal reminders sent out for members and sponsors</w:t>
            </w:r>
            <w:r w:rsidRPr="2E66A9CC" w:rsidR="2E66A9C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(Jason).</w:t>
            </w:r>
          </w:p>
        </w:tc>
      </w:tr>
      <w:tr w:rsidR="741CCECD" w:rsidTr="2B73F466" w14:paraId="408F71ED" w14:textId="77777777">
        <w:trPr>
          <w:trHeight w:val="548"/>
          <w:jc w:val="right"/>
        </w:trPr>
        <w:tc>
          <w:tcPr>
            <w:tcW w:w="366" w:type="dxa"/>
            <w:tcMar/>
          </w:tcPr>
          <w:p w:rsidR="741CCECD" w:rsidP="741CCECD" w:rsidRDefault="741CCECD" w14:paraId="560E7759" w14:textId="4DBB5C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730C665B" w:rsidP="741CCECD" w:rsidRDefault="02E65899" w14:paraId="36BAA4E3" w14:textId="76ECBAF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730C665B" w:rsidP="741CCECD" w:rsidRDefault="730C665B" w14:paraId="5C3EAF86" w14:textId="048FBF4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KH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730C665B" w:rsidP="741CCECD" w:rsidRDefault="3A50A390" w14:paraId="79AD24AA" w14:textId="759EE4B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IN: </w:t>
            </w:r>
            <w:r w:rsidRPr="6EDD303A" w:rsidR="730C665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Horrible, Terrible Ride – May 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741CCECD" w:rsidP="741CCECD" w:rsidRDefault="741CCECD" w14:paraId="0BBA4970" w14:textId="398E893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730C665B" w:rsidP="741CCECD" w:rsidRDefault="7FDFC1F5" w14:paraId="0FC97203" w14:textId="7406B25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FDFC1F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Tentatively May 22</w:t>
            </w:r>
            <w:r w:rsidRPr="7FDFC1F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7FDFC1F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D75DBC" w:rsidTr="2B73F466" w14:paraId="72A91D54" w14:textId="77777777">
        <w:trPr>
          <w:trHeight w:val="548"/>
          <w:jc w:val="right"/>
        </w:trPr>
        <w:tc>
          <w:tcPr>
            <w:tcW w:w="366" w:type="dxa"/>
            <w:tcMar/>
          </w:tcPr>
          <w:p w:rsidRPr="4536E27D" w:rsidR="00D75DBC" w:rsidRDefault="00D75DBC" w14:paraId="47DB5CA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F614F91" w:rsidP="0F614F91" w:rsidRDefault="0F614F91" w14:paraId="60CFC90F" w14:textId="1AE7E79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F614F91" w:rsidP="0F614F91" w:rsidRDefault="0F614F91" w14:paraId="3245B82D" w14:textId="074FC93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F614F91" w:rsidP="0F614F91" w:rsidRDefault="0F614F91" w14:paraId="64B83B6E" w14:textId="12454AB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4F" w14:textId="71226660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50" w14:textId="5149AB8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741CCECD" w:rsidTr="2B73F466" w14:paraId="6B23555B" w14:textId="77777777">
        <w:trPr>
          <w:trHeight w:val="548"/>
          <w:jc w:val="right"/>
        </w:trPr>
        <w:tc>
          <w:tcPr>
            <w:tcW w:w="366" w:type="dxa"/>
            <w:tcMar/>
          </w:tcPr>
          <w:p w:rsidR="741CCECD" w:rsidP="741CCECD" w:rsidRDefault="741CCECD" w14:paraId="719AF2F5" w14:textId="1D37F90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346EBFAC" w:rsidP="741CCECD" w:rsidRDefault="346EBFAC" w14:paraId="083A0C65" w14:textId="20AA7B1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346EBFAC" w:rsidP="741CCECD" w:rsidRDefault="346EBFAC" w14:paraId="0CA58163" w14:textId="1AB8AA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346EBFAC" w:rsidP="741CCECD" w:rsidRDefault="346EBFAC" w14:paraId="53D50DDC" w14:textId="0C8816E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41CCE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IN: Ideas for public facing communication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346EBFAC" w:rsidP="741CCECD" w:rsidRDefault="346EBFAC" w14:paraId="3AC0BA95" w14:textId="4410EAC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7EB3C11C" w:rsidP="741CCECD" w:rsidRDefault="00A731C8" w14:paraId="3107AECB" w14:textId="26F3FAD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Tabled</w:t>
            </w:r>
            <w:r w:rsidR="00F156F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for next meeting</w:t>
            </w:r>
          </w:p>
        </w:tc>
      </w:tr>
      <w:tr w:rsidR="6EDD303A" w:rsidTr="2B73F466" w14:paraId="10B72082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67CC342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1DA3694E" w14:textId="1D84A43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446A9C22" w14:textId="48FDD33E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All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45BC07C3" w14:textId="057BC4E2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Criteria for Hall of Fame on website, press release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4A7CEA9C" w14:textId="527E0271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4CFD154C" w14:paraId="46CFD56A" w14:textId="0296600C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CFD154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Table this </w:t>
            </w:r>
            <w:r w:rsidRPr="704F2B53" w:rsidR="704F2B53">
              <w:rPr>
                <w:rFonts w:ascii="Arial Narrow" w:hAnsi="Arial Narrow" w:eastAsia="Arial Narrow" w:cs="Arial Narrow"/>
                <w:sz w:val="20"/>
                <w:szCs w:val="20"/>
              </w:rPr>
              <w:t>to next meeting.</w:t>
            </w:r>
          </w:p>
        </w:tc>
      </w:tr>
      <w:tr w:rsidR="6EDD303A" w:rsidTr="2B73F466" w14:paraId="30060D07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0CA81D7B" w14:textId="7FAF2A8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4BC52ADF" w:rsidP="6EDD303A" w:rsidRDefault="4BC52ADF" w14:paraId="24EC4541" w14:textId="407F11B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4BC52ADF" w:rsidP="6EDD303A" w:rsidRDefault="4BC52ADF" w14:paraId="339079C2" w14:textId="4EC4639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AK/TS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4BC52ADF" w:rsidP="6EDD303A" w:rsidRDefault="4BC52ADF" w14:paraId="5D42D264" w14:textId="6816148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Race/Event footage for </w:t>
            </w:r>
            <w:proofErr w:type="spellStart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TikTok</w:t>
            </w:r>
            <w:proofErr w:type="spellEnd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Terri do you have any ideas for fun vids?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4BC52ADF" w:rsidP="6EDD303A" w:rsidRDefault="4BC52ADF" w14:paraId="566D231D" w14:textId="7F4928B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We want to continue to up our </w:t>
            </w:r>
            <w:proofErr w:type="spellStart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TikTok</w:t>
            </w:r>
            <w:proofErr w:type="spellEnd"/>
            <w:r w:rsidRPr="6EDD303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game. Start taking photos and recording footage at events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00358F15" w14:paraId="100E0615" w14:textId="7D29433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0358F1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Encourage members to take photos or videos at races to submit for </w:t>
            </w:r>
            <w:proofErr w:type="spellStart"/>
            <w:r w:rsidRPr="00358F1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TikTok</w:t>
            </w:r>
            <w:proofErr w:type="spellEnd"/>
            <w:r w:rsidRPr="00358F1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collage.</w:t>
            </w:r>
          </w:p>
        </w:tc>
      </w:tr>
      <w:tr w:rsidR="6EDD303A" w:rsidTr="2B73F466" w14:paraId="682FD4D5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2E6EB970" w14:textId="01D5949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56FBCCDA" w14:textId="54239F8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414D63C1" w14:textId="36472B1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7818721C" w14:textId="3EC93478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IN: What has our experience been with other clothing brands in the past? Why have we switched?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25BFCED4" w14:textId="2FE7216F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Quality issues with the Primal brand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6EDD303A" w14:paraId="2E466749" w14:textId="2CB39D4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6EDD303A" w:rsidTr="2B73F466" w14:paraId="070E3CDC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11601055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3548C85E" w14:textId="5ECCBB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0FC2037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75152B9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IN: .net to .org transition and implications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443CE61C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We need to review inventory marked with .net and determine if we should make this change.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6EDD303A" w14:paraId="1CBD5028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6EDD303A" w:rsidTr="2B73F466" w14:paraId="61EAD5E6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3EC1BD00" w14:textId="4F1D97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7A4FE138" w14:textId="07C5391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65AC8FC5" w14:textId="7C11E58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AK/CP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232067E4" w14:textId="18E95E6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IN: Where are we at with Member survey announcements?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64BE8141" w14:textId="1F31942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6EDD303A" w14:paraId="109D3874" w14:textId="779E439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6EDD303A" w:rsidTr="2B73F466" w14:paraId="7A7E4726" w14:textId="77777777">
        <w:trPr>
          <w:trHeight w:val="548"/>
          <w:jc w:val="right"/>
        </w:trPr>
        <w:tc>
          <w:tcPr>
            <w:tcW w:w="366" w:type="dxa"/>
            <w:tcMar/>
          </w:tcPr>
          <w:p w:rsidR="6EDD303A" w:rsidP="6EDD303A" w:rsidRDefault="6EDD303A" w14:paraId="3D843A7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6EDD303A" w:rsidP="6EDD303A" w:rsidRDefault="6EDD303A" w14:paraId="3EB68867" w14:textId="60149C4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6EDD303A" w:rsidP="6EDD303A" w:rsidRDefault="6EDD303A" w14:paraId="79E0676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6EDD303A" w:rsidP="6EDD303A" w:rsidRDefault="6EDD303A" w14:paraId="5013742C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IN: What are your thoughts on creating a Club Historian?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6EDD303A" w:rsidP="6EDD303A" w:rsidRDefault="6EDD303A" w14:paraId="15CD5259" w14:textId="1A8A021F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DD303A">
              <w:rPr>
                <w:rFonts w:ascii="Arial Narrow" w:hAnsi="Arial Narrow" w:eastAsia="Arial Narrow" w:cs="Arial Narrow"/>
                <w:sz w:val="20"/>
                <w:szCs w:val="20"/>
              </w:rPr>
              <w:t>Documents and history of the club go back years before my time. Could do with an official org structure and designate a person responsible for maintaining/adding photos and data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6EDD303A" w:rsidP="6EDD303A" w:rsidRDefault="6EDD303A" w14:paraId="163D63B4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75DBC" w:rsidTr="2B73F466" w14:paraId="07B35799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D75DBC" w14:paraId="58A038C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56" w14:textId="2439CDF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D75DBC" w:rsidRDefault="00D75DBC" w14:paraId="0000015A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More education/promotion of established group events – Ironwood, Wed Night (add to website)</w:t>
            </w:r>
          </w:p>
          <w:p w:rsidR="00D75DBC" w:rsidRDefault="00D75DBC" w14:paraId="0000015C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ZWIFT 101 training – zoom/in-</w:t>
            </w:r>
            <w:proofErr w:type="gramStart"/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person</w:t>
            </w:r>
            <w:proofErr w:type="gramEnd"/>
          </w:p>
          <w:p w:rsidR="00D75DBC" w:rsidRDefault="00D75DBC" w14:paraId="0000015D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More digital education – open forums, demonstrations, </w:t>
            </w:r>
            <w:proofErr w:type="gramStart"/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etc..</w:t>
            </w:r>
            <w:proofErr w:type="gramEnd"/>
          </w:p>
          <w:p w:rsidR="00D75DBC" w:rsidRDefault="00D75DBC" w14:paraId="0000015F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Revisit buddy program – assign a leader to hold buddy’s </w:t>
            </w:r>
            <w:proofErr w:type="gramStart"/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accountable</w:t>
            </w:r>
            <w:proofErr w:type="gramEnd"/>
          </w:p>
          <w:p w:rsidR="00D75DBC" w:rsidRDefault="00D75DBC" w14:paraId="00000160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:rsidR="00D75DBC" w:rsidRDefault="00D75DBC" w14:paraId="00000161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Promotion of relays</w:t>
            </w:r>
          </w:p>
          <w:p w:rsidR="00D75DBC" w:rsidRDefault="00D75DBC" w14:paraId="00000162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Thermometer for fitness – integrate into off-season training?</w:t>
            </w:r>
          </w:p>
          <w:p w:rsidR="00D75DBC" w:rsidRDefault="00D75DBC" w14:paraId="00000163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Revisit board member club discount, adjust by-laws. Sponsor low-income members.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64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65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17159B" w:rsidRDefault="0017159B" w14:paraId="00000166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</w:rPr>
      </w:pPr>
    </w:p>
    <w:p w:rsidR="0017159B" w:rsidRDefault="00C6292C" w14:paraId="0000016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b/>
        </w:rPr>
        <w:t xml:space="preserve">Conclude: </w:t>
      </w:r>
      <w:r>
        <w:rPr>
          <w:rFonts w:ascii="Arial Narrow" w:hAnsi="Arial Narrow" w:eastAsia="Arial Narrow" w:cs="Arial Narrow"/>
        </w:rPr>
        <w:t>(5 mins, to 8:30) Recap To-Do List</w:t>
      </w:r>
      <w:r>
        <w:rPr>
          <w:rFonts w:ascii="Arial Narrow" w:hAnsi="Arial Narrow" w:eastAsia="Arial Narrow" w:cs="Arial Narrow"/>
          <w:sz w:val="21"/>
          <w:szCs w:val="21"/>
        </w:rPr>
        <w:t>, Review Cascading Messages to Club,</w:t>
      </w:r>
      <w:r>
        <w:rPr>
          <w:rFonts w:ascii="Arial Narrow" w:hAnsi="Arial Narrow" w:eastAsia="Arial Narrow" w:cs="Arial Narrow"/>
        </w:rPr>
        <w:t xml:space="preserve"> Rate the meeting (1-10)</w:t>
      </w:r>
    </w:p>
    <w:p w:rsidR="0017159B" w:rsidRDefault="00C6292C" w14:paraId="00000168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*</w:t>
      </w:r>
      <w:r>
        <w:rPr>
          <w:rFonts w:ascii="Arial Narrow" w:hAnsi="Arial Narrow" w:eastAsia="Arial Narrow" w:cs="Arial Narrow"/>
          <w:i/>
          <w:sz w:val="18"/>
          <w:szCs w:val="18"/>
        </w:rPr>
        <w:t>Did the meeting start on time? Did we stay on track? Did we get a lot accomplished? Did everyone participate? Did everyone bring a positive attitude?</w:t>
      </w:r>
      <w:r>
        <w:rPr>
          <w:rFonts w:ascii="Arial Narrow" w:hAnsi="Arial Narrow" w:eastAsia="Arial Narrow" w:cs="Arial Narrow"/>
        </w:rPr>
        <w:t xml:space="preserve"> </w:t>
      </w:r>
    </w:p>
    <w:p w:rsidR="0017159B" w:rsidRDefault="0017159B" w14:paraId="00000169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tbl>
      <w:tblPr>
        <w:tblStyle w:val="NormalTable1"/>
        <w:tblW w:w="18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780"/>
      </w:tblGrid>
      <w:tr w:rsidR="0017159B" w:rsidTr="6EDD303A" w14:paraId="7E35E4B3" w14:textId="77777777">
        <w:trPr>
          <w:trHeight w:val="323"/>
        </w:trPr>
        <w:tc>
          <w:tcPr>
            <w:tcW w:w="1050" w:type="dxa"/>
          </w:tcPr>
          <w:p w:rsidR="0017159B" w:rsidRDefault="00C6292C" w14:paraId="0000016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Member</w:t>
            </w:r>
          </w:p>
        </w:tc>
        <w:tc>
          <w:tcPr>
            <w:tcW w:w="780" w:type="dxa"/>
          </w:tcPr>
          <w:p w:rsidR="0017159B" w:rsidRDefault="00C6292C" w14:paraId="0000016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Rating</w:t>
            </w:r>
          </w:p>
        </w:tc>
      </w:tr>
      <w:tr w:rsidR="0017159B" w:rsidTr="6EDD303A" w14:paraId="436E6DEF" w14:textId="77777777">
        <w:trPr>
          <w:trHeight w:val="300"/>
        </w:trPr>
        <w:tc>
          <w:tcPr>
            <w:tcW w:w="1050" w:type="dxa"/>
          </w:tcPr>
          <w:p w:rsidR="0017159B" w:rsidRDefault="00C6292C" w14:paraId="0000016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Ashley</w:t>
            </w:r>
          </w:p>
        </w:tc>
        <w:tc>
          <w:tcPr>
            <w:tcW w:w="780" w:type="dxa"/>
          </w:tcPr>
          <w:p w:rsidR="0017159B" w:rsidRDefault="00BD771E" w14:paraId="0000016D" w14:textId="1DEC0F6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10</w:t>
            </w:r>
          </w:p>
        </w:tc>
      </w:tr>
      <w:tr w:rsidR="0017159B" w:rsidTr="6EDD303A" w14:paraId="07DB4DA9" w14:textId="77777777">
        <w:trPr>
          <w:trHeight w:val="323"/>
        </w:trPr>
        <w:tc>
          <w:tcPr>
            <w:tcW w:w="1050" w:type="dxa"/>
          </w:tcPr>
          <w:p w:rsidR="0017159B" w:rsidRDefault="00C6292C" w14:paraId="0000016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Terri</w:t>
            </w:r>
          </w:p>
        </w:tc>
        <w:tc>
          <w:tcPr>
            <w:tcW w:w="780" w:type="dxa"/>
          </w:tcPr>
          <w:p w:rsidR="00413EEC" w:rsidRDefault="003F71CA" w14:paraId="0000016F" w14:textId="0FE2CB1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6EDD303A" w14:paraId="44F0CA6E" w14:textId="77777777">
        <w:trPr>
          <w:trHeight w:val="323"/>
        </w:trPr>
        <w:tc>
          <w:tcPr>
            <w:tcW w:w="1050" w:type="dxa"/>
          </w:tcPr>
          <w:p w:rsidR="0017159B" w:rsidRDefault="00C6292C" w14:paraId="0000017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Mike</w:t>
            </w:r>
          </w:p>
        </w:tc>
        <w:tc>
          <w:tcPr>
            <w:tcW w:w="780" w:type="dxa"/>
          </w:tcPr>
          <w:p w:rsidR="0017159B" w:rsidRDefault="003F71CA" w14:paraId="00000171" w14:textId="3E25FE2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9.1</w:t>
            </w:r>
          </w:p>
        </w:tc>
      </w:tr>
      <w:tr w:rsidR="0017159B" w:rsidTr="6EDD303A" w14:paraId="32108108" w14:textId="77777777">
        <w:trPr>
          <w:trHeight w:val="323"/>
        </w:trPr>
        <w:tc>
          <w:tcPr>
            <w:tcW w:w="1050" w:type="dxa"/>
          </w:tcPr>
          <w:p w:rsidR="0017159B" w:rsidRDefault="00C6292C" w14:paraId="00000172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Emily</w:t>
            </w:r>
          </w:p>
        </w:tc>
        <w:tc>
          <w:tcPr>
            <w:tcW w:w="780" w:type="dxa"/>
          </w:tcPr>
          <w:p w:rsidR="0017159B" w:rsidRDefault="4E3D2441" w14:paraId="00000173" w14:textId="729EFD6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E3D2441">
              <w:rPr>
                <w:rFonts w:ascii="Arial Narrow" w:hAnsi="Arial Narrow" w:eastAsia="Arial Narrow" w:cs="Arial Narrow"/>
              </w:rPr>
              <w:t>9.3</w:t>
            </w:r>
          </w:p>
        </w:tc>
      </w:tr>
      <w:tr w:rsidR="0017159B" w:rsidTr="6EDD303A" w14:paraId="7C64C977" w14:textId="77777777">
        <w:trPr>
          <w:trHeight w:val="323"/>
        </w:trPr>
        <w:tc>
          <w:tcPr>
            <w:tcW w:w="1050" w:type="dxa"/>
          </w:tcPr>
          <w:p w:rsidR="0017159B" w:rsidRDefault="00C6292C" w14:paraId="0000017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Jason</w:t>
            </w:r>
          </w:p>
        </w:tc>
        <w:tc>
          <w:tcPr>
            <w:tcW w:w="780" w:type="dxa"/>
          </w:tcPr>
          <w:p w:rsidR="0017159B" w:rsidRDefault="003F71CA" w14:paraId="00000175" w14:textId="5293C24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6EDD303A" w14:paraId="41DF8BE2" w14:textId="77777777">
        <w:trPr>
          <w:trHeight w:val="323"/>
        </w:trPr>
        <w:tc>
          <w:tcPr>
            <w:tcW w:w="1050" w:type="dxa"/>
          </w:tcPr>
          <w:p w:rsidR="0017159B" w:rsidRDefault="00C6292C" w14:paraId="0000017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Ken</w:t>
            </w:r>
          </w:p>
        </w:tc>
        <w:tc>
          <w:tcPr>
            <w:tcW w:w="780" w:type="dxa"/>
          </w:tcPr>
          <w:p w:rsidR="0017159B" w:rsidRDefault="5BEF1EA2" w14:paraId="00000179" w14:textId="0381A71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5BEF1EA2"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17159B" w:rsidTr="6EDD303A" w14:paraId="1F3DB705" w14:textId="77777777">
        <w:trPr>
          <w:trHeight w:val="323"/>
        </w:trPr>
        <w:tc>
          <w:tcPr>
            <w:tcW w:w="1050" w:type="dxa"/>
          </w:tcPr>
          <w:p w:rsidR="0017159B" w:rsidRDefault="00C6292C" w14:paraId="0000017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Chris</w:t>
            </w:r>
          </w:p>
        </w:tc>
        <w:tc>
          <w:tcPr>
            <w:tcW w:w="780" w:type="dxa"/>
          </w:tcPr>
          <w:p w:rsidR="0017159B" w:rsidRDefault="56D6B690" w14:paraId="0000017B" w14:textId="110FBE1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56D6B690"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17159B" w:rsidTr="6EDD303A" w14:paraId="6463F1D2" w14:textId="77777777">
        <w:trPr>
          <w:trHeight w:val="323"/>
        </w:trPr>
        <w:tc>
          <w:tcPr>
            <w:tcW w:w="1050" w:type="dxa"/>
          </w:tcPr>
          <w:p w:rsidR="0017159B" w:rsidRDefault="00C6292C" w14:paraId="0000017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Amanda</w:t>
            </w:r>
          </w:p>
        </w:tc>
        <w:tc>
          <w:tcPr>
            <w:tcW w:w="780" w:type="dxa"/>
          </w:tcPr>
          <w:p w:rsidR="0017159B" w:rsidRDefault="003F71CA" w14:paraId="0000017D" w14:textId="0991332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6EDD303A" w14:paraId="765E3F0C" w14:textId="77777777">
        <w:trPr>
          <w:trHeight w:val="300"/>
        </w:trPr>
        <w:tc>
          <w:tcPr>
            <w:tcW w:w="1050" w:type="dxa"/>
          </w:tcPr>
          <w:p w:rsidR="0017159B" w:rsidRDefault="00C6292C" w14:paraId="0000017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Jennifer</w:t>
            </w:r>
          </w:p>
        </w:tc>
        <w:tc>
          <w:tcPr>
            <w:tcW w:w="780" w:type="dxa"/>
          </w:tcPr>
          <w:p w:rsidR="0017159B" w:rsidRDefault="003F71CA" w14:paraId="0000017F" w14:textId="22632CD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6EDD303A" w14:paraId="258CBF2C" w14:textId="77777777">
        <w:trPr>
          <w:trHeight w:val="323"/>
        </w:trPr>
        <w:tc>
          <w:tcPr>
            <w:tcW w:w="1050" w:type="dxa"/>
          </w:tcPr>
          <w:p w:rsidR="0017159B" w:rsidRDefault="00C6292C" w14:paraId="0000018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Kim</w:t>
            </w:r>
          </w:p>
        </w:tc>
        <w:tc>
          <w:tcPr>
            <w:tcW w:w="780" w:type="dxa"/>
          </w:tcPr>
          <w:p w:rsidR="0017159B" w:rsidRDefault="00DC0899" w14:paraId="00000181" w14:textId="141DA05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</w:tbl>
    <w:p w:rsidR="0017159B" w:rsidRDefault="0017159B" w14:paraId="00000182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17159B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9B"/>
    <w:rsid w:val="00003FD2"/>
    <w:rsid w:val="00007117"/>
    <w:rsid w:val="000650C1"/>
    <w:rsid w:val="00066247"/>
    <w:rsid w:val="00077B4C"/>
    <w:rsid w:val="00095FC5"/>
    <w:rsid w:val="000B4385"/>
    <w:rsid w:val="000B55E2"/>
    <w:rsid w:val="000C3E51"/>
    <w:rsid w:val="000E27A7"/>
    <w:rsid w:val="000E5804"/>
    <w:rsid w:val="00104D2E"/>
    <w:rsid w:val="001062E9"/>
    <w:rsid w:val="001249FC"/>
    <w:rsid w:val="00127B9F"/>
    <w:rsid w:val="00127ECD"/>
    <w:rsid w:val="00145EF0"/>
    <w:rsid w:val="0015255A"/>
    <w:rsid w:val="00160E2C"/>
    <w:rsid w:val="001642EA"/>
    <w:rsid w:val="00167546"/>
    <w:rsid w:val="0017159B"/>
    <w:rsid w:val="001726BF"/>
    <w:rsid w:val="001753AE"/>
    <w:rsid w:val="00181900"/>
    <w:rsid w:val="001A4AC9"/>
    <w:rsid w:val="001B396A"/>
    <w:rsid w:val="001D585F"/>
    <w:rsid w:val="001E01A2"/>
    <w:rsid w:val="00210C95"/>
    <w:rsid w:val="00217026"/>
    <w:rsid w:val="002548BD"/>
    <w:rsid w:val="00263DA8"/>
    <w:rsid w:val="00266352"/>
    <w:rsid w:val="0026731A"/>
    <w:rsid w:val="00275280"/>
    <w:rsid w:val="002851E6"/>
    <w:rsid w:val="0029471F"/>
    <w:rsid w:val="002B232C"/>
    <w:rsid w:val="002C0EC3"/>
    <w:rsid w:val="002C33D4"/>
    <w:rsid w:val="002C7318"/>
    <w:rsid w:val="002F056C"/>
    <w:rsid w:val="002F33C7"/>
    <w:rsid w:val="002F5395"/>
    <w:rsid w:val="002F57E2"/>
    <w:rsid w:val="0030493B"/>
    <w:rsid w:val="00324393"/>
    <w:rsid w:val="00333C47"/>
    <w:rsid w:val="0033707B"/>
    <w:rsid w:val="00342633"/>
    <w:rsid w:val="00358F15"/>
    <w:rsid w:val="003652EA"/>
    <w:rsid w:val="00372558"/>
    <w:rsid w:val="00394478"/>
    <w:rsid w:val="00397127"/>
    <w:rsid w:val="003A7D2A"/>
    <w:rsid w:val="003B1DEF"/>
    <w:rsid w:val="003B4318"/>
    <w:rsid w:val="003B5517"/>
    <w:rsid w:val="003C666E"/>
    <w:rsid w:val="003D1768"/>
    <w:rsid w:val="003F49E8"/>
    <w:rsid w:val="003F71CA"/>
    <w:rsid w:val="00411EF0"/>
    <w:rsid w:val="00413EEC"/>
    <w:rsid w:val="004414D1"/>
    <w:rsid w:val="00475B7E"/>
    <w:rsid w:val="0047A94B"/>
    <w:rsid w:val="00482186"/>
    <w:rsid w:val="00485E64"/>
    <w:rsid w:val="004B5EA9"/>
    <w:rsid w:val="004C0D76"/>
    <w:rsid w:val="004E38B1"/>
    <w:rsid w:val="004F68EF"/>
    <w:rsid w:val="00516B21"/>
    <w:rsid w:val="00517492"/>
    <w:rsid w:val="0053239A"/>
    <w:rsid w:val="00566DA8"/>
    <w:rsid w:val="005678B8"/>
    <w:rsid w:val="0058111C"/>
    <w:rsid w:val="00584D75"/>
    <w:rsid w:val="00595FF2"/>
    <w:rsid w:val="005A3957"/>
    <w:rsid w:val="005B687D"/>
    <w:rsid w:val="005C7F6A"/>
    <w:rsid w:val="005D535E"/>
    <w:rsid w:val="005D66C8"/>
    <w:rsid w:val="005E0AEB"/>
    <w:rsid w:val="00626CA1"/>
    <w:rsid w:val="00627E58"/>
    <w:rsid w:val="00637442"/>
    <w:rsid w:val="006552DC"/>
    <w:rsid w:val="00663921"/>
    <w:rsid w:val="00670780"/>
    <w:rsid w:val="00674F2E"/>
    <w:rsid w:val="00681939"/>
    <w:rsid w:val="00694964"/>
    <w:rsid w:val="006954DE"/>
    <w:rsid w:val="006B5193"/>
    <w:rsid w:val="006C29A2"/>
    <w:rsid w:val="006C3D78"/>
    <w:rsid w:val="006C6472"/>
    <w:rsid w:val="006E5438"/>
    <w:rsid w:val="006F5097"/>
    <w:rsid w:val="007050C0"/>
    <w:rsid w:val="00706A53"/>
    <w:rsid w:val="00740F3F"/>
    <w:rsid w:val="007413D7"/>
    <w:rsid w:val="007418C4"/>
    <w:rsid w:val="00745973"/>
    <w:rsid w:val="00745AD6"/>
    <w:rsid w:val="00746A01"/>
    <w:rsid w:val="00762746"/>
    <w:rsid w:val="00765772"/>
    <w:rsid w:val="007774CF"/>
    <w:rsid w:val="00791E58"/>
    <w:rsid w:val="007956FB"/>
    <w:rsid w:val="007A6F22"/>
    <w:rsid w:val="007B7F77"/>
    <w:rsid w:val="007C691A"/>
    <w:rsid w:val="007C7B95"/>
    <w:rsid w:val="007D4D02"/>
    <w:rsid w:val="007E435A"/>
    <w:rsid w:val="00801B89"/>
    <w:rsid w:val="0080641D"/>
    <w:rsid w:val="0081550D"/>
    <w:rsid w:val="008258B4"/>
    <w:rsid w:val="0082D96D"/>
    <w:rsid w:val="0083182F"/>
    <w:rsid w:val="00834BBB"/>
    <w:rsid w:val="00841B19"/>
    <w:rsid w:val="00841BF6"/>
    <w:rsid w:val="008500E8"/>
    <w:rsid w:val="0086799B"/>
    <w:rsid w:val="00881D01"/>
    <w:rsid w:val="0089517C"/>
    <w:rsid w:val="008A57B8"/>
    <w:rsid w:val="008A6DF1"/>
    <w:rsid w:val="008B7504"/>
    <w:rsid w:val="008C461D"/>
    <w:rsid w:val="008D0830"/>
    <w:rsid w:val="008D1B4C"/>
    <w:rsid w:val="008D2927"/>
    <w:rsid w:val="008D5678"/>
    <w:rsid w:val="008D5C3E"/>
    <w:rsid w:val="00903E36"/>
    <w:rsid w:val="00945002"/>
    <w:rsid w:val="00945076"/>
    <w:rsid w:val="009482FA"/>
    <w:rsid w:val="00965643"/>
    <w:rsid w:val="00975F21"/>
    <w:rsid w:val="00976C0B"/>
    <w:rsid w:val="0098366A"/>
    <w:rsid w:val="00992D78"/>
    <w:rsid w:val="009A7463"/>
    <w:rsid w:val="009B4E5C"/>
    <w:rsid w:val="009C5D18"/>
    <w:rsid w:val="009D28EE"/>
    <w:rsid w:val="009E4839"/>
    <w:rsid w:val="00A07A7B"/>
    <w:rsid w:val="00A2048A"/>
    <w:rsid w:val="00A23FF2"/>
    <w:rsid w:val="00A251CB"/>
    <w:rsid w:val="00A50B3A"/>
    <w:rsid w:val="00A54A45"/>
    <w:rsid w:val="00A61534"/>
    <w:rsid w:val="00A668B6"/>
    <w:rsid w:val="00A731C8"/>
    <w:rsid w:val="00AB4D1B"/>
    <w:rsid w:val="00AB6ADF"/>
    <w:rsid w:val="00AB767F"/>
    <w:rsid w:val="00AE2922"/>
    <w:rsid w:val="00B2288A"/>
    <w:rsid w:val="00B30242"/>
    <w:rsid w:val="00B32859"/>
    <w:rsid w:val="00B41BDE"/>
    <w:rsid w:val="00B56A3F"/>
    <w:rsid w:val="00B656D4"/>
    <w:rsid w:val="00B65C9C"/>
    <w:rsid w:val="00B7031C"/>
    <w:rsid w:val="00B92564"/>
    <w:rsid w:val="00B9339F"/>
    <w:rsid w:val="00B95AEB"/>
    <w:rsid w:val="00BD5815"/>
    <w:rsid w:val="00BD771E"/>
    <w:rsid w:val="00BD7DC3"/>
    <w:rsid w:val="00BF29C7"/>
    <w:rsid w:val="00C06953"/>
    <w:rsid w:val="00C11CC6"/>
    <w:rsid w:val="00C152C1"/>
    <w:rsid w:val="00C22252"/>
    <w:rsid w:val="00C24401"/>
    <w:rsid w:val="00C36A42"/>
    <w:rsid w:val="00C5152D"/>
    <w:rsid w:val="00C51975"/>
    <w:rsid w:val="00C622C5"/>
    <w:rsid w:val="00C6292C"/>
    <w:rsid w:val="00CA5677"/>
    <w:rsid w:val="00CB3B0A"/>
    <w:rsid w:val="00CB46A2"/>
    <w:rsid w:val="00CC59B4"/>
    <w:rsid w:val="00CD2AEA"/>
    <w:rsid w:val="00CD5A12"/>
    <w:rsid w:val="00CF42E1"/>
    <w:rsid w:val="00D00ECE"/>
    <w:rsid w:val="00D02B15"/>
    <w:rsid w:val="00D123CB"/>
    <w:rsid w:val="00D131A6"/>
    <w:rsid w:val="00D31560"/>
    <w:rsid w:val="00D50886"/>
    <w:rsid w:val="00D5172A"/>
    <w:rsid w:val="00D53160"/>
    <w:rsid w:val="00D75DBC"/>
    <w:rsid w:val="00D9209E"/>
    <w:rsid w:val="00DA15B0"/>
    <w:rsid w:val="00DC0899"/>
    <w:rsid w:val="00DC70A1"/>
    <w:rsid w:val="00DF08F4"/>
    <w:rsid w:val="00DF547D"/>
    <w:rsid w:val="00E011A0"/>
    <w:rsid w:val="00E117B3"/>
    <w:rsid w:val="00E15AFC"/>
    <w:rsid w:val="00E32AA1"/>
    <w:rsid w:val="00E36CC4"/>
    <w:rsid w:val="00E44133"/>
    <w:rsid w:val="00E51B77"/>
    <w:rsid w:val="00E521D1"/>
    <w:rsid w:val="00E5425E"/>
    <w:rsid w:val="00E75155"/>
    <w:rsid w:val="00E7943F"/>
    <w:rsid w:val="00E80B3B"/>
    <w:rsid w:val="00E94774"/>
    <w:rsid w:val="00E975A6"/>
    <w:rsid w:val="00EA10C7"/>
    <w:rsid w:val="00EA2E5A"/>
    <w:rsid w:val="00EB3B50"/>
    <w:rsid w:val="00EB40CF"/>
    <w:rsid w:val="00EC0DEC"/>
    <w:rsid w:val="00EC34F4"/>
    <w:rsid w:val="00EE602B"/>
    <w:rsid w:val="00F156FF"/>
    <w:rsid w:val="00F15F7A"/>
    <w:rsid w:val="00F37ED9"/>
    <w:rsid w:val="00F42BCA"/>
    <w:rsid w:val="00F43187"/>
    <w:rsid w:val="00F71644"/>
    <w:rsid w:val="00F75E22"/>
    <w:rsid w:val="00F77BDF"/>
    <w:rsid w:val="00F90678"/>
    <w:rsid w:val="00F90A5E"/>
    <w:rsid w:val="00FA20BA"/>
    <w:rsid w:val="00FA4209"/>
    <w:rsid w:val="00FC3B8C"/>
    <w:rsid w:val="00FD4263"/>
    <w:rsid w:val="00FE4C92"/>
    <w:rsid w:val="01002485"/>
    <w:rsid w:val="0146254F"/>
    <w:rsid w:val="0146D10A"/>
    <w:rsid w:val="018CCA0A"/>
    <w:rsid w:val="01C3ED2A"/>
    <w:rsid w:val="01CFAB5F"/>
    <w:rsid w:val="02065BD7"/>
    <w:rsid w:val="020FD485"/>
    <w:rsid w:val="021DF8FC"/>
    <w:rsid w:val="0233E6EC"/>
    <w:rsid w:val="0273EABA"/>
    <w:rsid w:val="0290E1F7"/>
    <w:rsid w:val="02AB54BC"/>
    <w:rsid w:val="02E65899"/>
    <w:rsid w:val="03215A7A"/>
    <w:rsid w:val="0327AB55"/>
    <w:rsid w:val="034BE9CC"/>
    <w:rsid w:val="039B2654"/>
    <w:rsid w:val="03C48565"/>
    <w:rsid w:val="0438F660"/>
    <w:rsid w:val="047A9B13"/>
    <w:rsid w:val="049A77D2"/>
    <w:rsid w:val="04D90F0C"/>
    <w:rsid w:val="04DF4760"/>
    <w:rsid w:val="04F0DDDF"/>
    <w:rsid w:val="050D8490"/>
    <w:rsid w:val="056933B0"/>
    <w:rsid w:val="0584EBA0"/>
    <w:rsid w:val="0595F5EC"/>
    <w:rsid w:val="05A1FF1A"/>
    <w:rsid w:val="05C3BEBB"/>
    <w:rsid w:val="05C96896"/>
    <w:rsid w:val="060AF164"/>
    <w:rsid w:val="06428D4D"/>
    <w:rsid w:val="064779A9"/>
    <w:rsid w:val="06477C49"/>
    <w:rsid w:val="0664B158"/>
    <w:rsid w:val="06AB3372"/>
    <w:rsid w:val="06EFE0CE"/>
    <w:rsid w:val="06F86376"/>
    <w:rsid w:val="0713431A"/>
    <w:rsid w:val="071BEF0E"/>
    <w:rsid w:val="074DA595"/>
    <w:rsid w:val="076876A8"/>
    <w:rsid w:val="077CF28C"/>
    <w:rsid w:val="07809871"/>
    <w:rsid w:val="07A14B9C"/>
    <w:rsid w:val="07AC805D"/>
    <w:rsid w:val="07DD4647"/>
    <w:rsid w:val="07E8F01A"/>
    <w:rsid w:val="0811E4D8"/>
    <w:rsid w:val="082103DB"/>
    <w:rsid w:val="086D35E5"/>
    <w:rsid w:val="08880061"/>
    <w:rsid w:val="08E53710"/>
    <w:rsid w:val="08E84A04"/>
    <w:rsid w:val="090413E0"/>
    <w:rsid w:val="090FCDC8"/>
    <w:rsid w:val="091E66FD"/>
    <w:rsid w:val="092158C9"/>
    <w:rsid w:val="095B4ECE"/>
    <w:rsid w:val="09729D72"/>
    <w:rsid w:val="09756C49"/>
    <w:rsid w:val="097BBB2E"/>
    <w:rsid w:val="09946005"/>
    <w:rsid w:val="0994C1CA"/>
    <w:rsid w:val="09D127AD"/>
    <w:rsid w:val="09D2A089"/>
    <w:rsid w:val="09D3DC14"/>
    <w:rsid w:val="0A2A8155"/>
    <w:rsid w:val="0A3C72FD"/>
    <w:rsid w:val="0ABDA35E"/>
    <w:rsid w:val="0AE7604E"/>
    <w:rsid w:val="0AF69311"/>
    <w:rsid w:val="0B1995D8"/>
    <w:rsid w:val="0B5CCCAC"/>
    <w:rsid w:val="0B8BDB85"/>
    <w:rsid w:val="0B8BEEF0"/>
    <w:rsid w:val="0BC27827"/>
    <w:rsid w:val="0BCBBE03"/>
    <w:rsid w:val="0BD0DEDE"/>
    <w:rsid w:val="0BEDAB45"/>
    <w:rsid w:val="0BFBF01E"/>
    <w:rsid w:val="0C163790"/>
    <w:rsid w:val="0C38C832"/>
    <w:rsid w:val="0C60555F"/>
    <w:rsid w:val="0C616A1A"/>
    <w:rsid w:val="0C7BAA47"/>
    <w:rsid w:val="0CA67B3E"/>
    <w:rsid w:val="0CAD0D0B"/>
    <w:rsid w:val="0CC7ED94"/>
    <w:rsid w:val="0D112A11"/>
    <w:rsid w:val="0D1EAC85"/>
    <w:rsid w:val="0D5F56CE"/>
    <w:rsid w:val="0D66255A"/>
    <w:rsid w:val="0D713E34"/>
    <w:rsid w:val="0DC7A37E"/>
    <w:rsid w:val="0E04F209"/>
    <w:rsid w:val="0E111F89"/>
    <w:rsid w:val="0E463427"/>
    <w:rsid w:val="0E550487"/>
    <w:rsid w:val="0E593722"/>
    <w:rsid w:val="0E5AF101"/>
    <w:rsid w:val="0E85C26F"/>
    <w:rsid w:val="0E87F2B6"/>
    <w:rsid w:val="0EA2D5E7"/>
    <w:rsid w:val="0EBEFC2B"/>
    <w:rsid w:val="0ECB9A38"/>
    <w:rsid w:val="0ECD2392"/>
    <w:rsid w:val="0EF71283"/>
    <w:rsid w:val="0F2A4CD4"/>
    <w:rsid w:val="0F40C83C"/>
    <w:rsid w:val="0F40F44C"/>
    <w:rsid w:val="0F4844D9"/>
    <w:rsid w:val="0F5C1784"/>
    <w:rsid w:val="0F614F91"/>
    <w:rsid w:val="0F862854"/>
    <w:rsid w:val="0F894D71"/>
    <w:rsid w:val="0F8A4DC3"/>
    <w:rsid w:val="0F933524"/>
    <w:rsid w:val="0FA8CEC8"/>
    <w:rsid w:val="0FE2024C"/>
    <w:rsid w:val="10315236"/>
    <w:rsid w:val="103697F7"/>
    <w:rsid w:val="104A46C8"/>
    <w:rsid w:val="105037BA"/>
    <w:rsid w:val="105D6F8B"/>
    <w:rsid w:val="1084D832"/>
    <w:rsid w:val="10A7BB99"/>
    <w:rsid w:val="10ACD3D9"/>
    <w:rsid w:val="10BCE6EC"/>
    <w:rsid w:val="10BDF319"/>
    <w:rsid w:val="10CB7918"/>
    <w:rsid w:val="1102DBA8"/>
    <w:rsid w:val="1108CE47"/>
    <w:rsid w:val="110F5A0C"/>
    <w:rsid w:val="111A827A"/>
    <w:rsid w:val="116ACACE"/>
    <w:rsid w:val="116FBABD"/>
    <w:rsid w:val="1176FD11"/>
    <w:rsid w:val="11C7D202"/>
    <w:rsid w:val="1247A7A6"/>
    <w:rsid w:val="124A1FE6"/>
    <w:rsid w:val="12A5C4EF"/>
    <w:rsid w:val="12B30AEA"/>
    <w:rsid w:val="12E8F31F"/>
    <w:rsid w:val="12F38E53"/>
    <w:rsid w:val="1305634F"/>
    <w:rsid w:val="13109E06"/>
    <w:rsid w:val="1316F8BB"/>
    <w:rsid w:val="133A3A18"/>
    <w:rsid w:val="134E481C"/>
    <w:rsid w:val="136FF049"/>
    <w:rsid w:val="1383FC04"/>
    <w:rsid w:val="13AFD0A2"/>
    <w:rsid w:val="13B285BE"/>
    <w:rsid w:val="13B47F08"/>
    <w:rsid w:val="13D08093"/>
    <w:rsid w:val="13DB6AE4"/>
    <w:rsid w:val="13EEC763"/>
    <w:rsid w:val="1406F50C"/>
    <w:rsid w:val="14655898"/>
    <w:rsid w:val="147A5CD7"/>
    <w:rsid w:val="14A4A012"/>
    <w:rsid w:val="1508248E"/>
    <w:rsid w:val="15205C7E"/>
    <w:rsid w:val="1537C640"/>
    <w:rsid w:val="1542D101"/>
    <w:rsid w:val="159180C1"/>
    <w:rsid w:val="159A1371"/>
    <w:rsid w:val="15A065A4"/>
    <w:rsid w:val="15AC0AC3"/>
    <w:rsid w:val="161EA36C"/>
    <w:rsid w:val="1639814E"/>
    <w:rsid w:val="16447650"/>
    <w:rsid w:val="164884B7"/>
    <w:rsid w:val="164898B0"/>
    <w:rsid w:val="16603B72"/>
    <w:rsid w:val="16BAAAB4"/>
    <w:rsid w:val="16BBD329"/>
    <w:rsid w:val="16C8DB59"/>
    <w:rsid w:val="17008CAF"/>
    <w:rsid w:val="174130DF"/>
    <w:rsid w:val="179BDA0F"/>
    <w:rsid w:val="17CC430F"/>
    <w:rsid w:val="17E34754"/>
    <w:rsid w:val="181DDCD9"/>
    <w:rsid w:val="18230826"/>
    <w:rsid w:val="182BB9FB"/>
    <w:rsid w:val="184EFB75"/>
    <w:rsid w:val="185C290D"/>
    <w:rsid w:val="186BCFD5"/>
    <w:rsid w:val="187A7DDF"/>
    <w:rsid w:val="1899D70E"/>
    <w:rsid w:val="18A2FADE"/>
    <w:rsid w:val="18DB09E2"/>
    <w:rsid w:val="193DAD96"/>
    <w:rsid w:val="1961C0C0"/>
    <w:rsid w:val="1967A371"/>
    <w:rsid w:val="1991AAF1"/>
    <w:rsid w:val="1999BB66"/>
    <w:rsid w:val="199D2E5B"/>
    <w:rsid w:val="19A2D553"/>
    <w:rsid w:val="19A7F480"/>
    <w:rsid w:val="19ADA81B"/>
    <w:rsid w:val="19BFC26B"/>
    <w:rsid w:val="19DE01D9"/>
    <w:rsid w:val="19F9A27A"/>
    <w:rsid w:val="1A14936B"/>
    <w:rsid w:val="1A398EEA"/>
    <w:rsid w:val="1A456FD0"/>
    <w:rsid w:val="1A493E99"/>
    <w:rsid w:val="1A545C37"/>
    <w:rsid w:val="1A76CB24"/>
    <w:rsid w:val="1A7E2602"/>
    <w:rsid w:val="1A891E0D"/>
    <w:rsid w:val="1AC8F698"/>
    <w:rsid w:val="1AD658B2"/>
    <w:rsid w:val="1AE9695E"/>
    <w:rsid w:val="1AF2A6DA"/>
    <w:rsid w:val="1AF306DC"/>
    <w:rsid w:val="1B17837F"/>
    <w:rsid w:val="1B230A56"/>
    <w:rsid w:val="1B279061"/>
    <w:rsid w:val="1B2D7B52"/>
    <w:rsid w:val="1B8D5AB0"/>
    <w:rsid w:val="1BBB86D4"/>
    <w:rsid w:val="1BE60458"/>
    <w:rsid w:val="1C41AB0F"/>
    <w:rsid w:val="1C439463"/>
    <w:rsid w:val="1C6E9C97"/>
    <w:rsid w:val="1C88DB03"/>
    <w:rsid w:val="1C9B588B"/>
    <w:rsid w:val="1CA522DE"/>
    <w:rsid w:val="1CB96F9F"/>
    <w:rsid w:val="1CC9B9B6"/>
    <w:rsid w:val="1CD4CF1D"/>
    <w:rsid w:val="1D09C30F"/>
    <w:rsid w:val="1D515399"/>
    <w:rsid w:val="1D848666"/>
    <w:rsid w:val="1DB7EFB6"/>
    <w:rsid w:val="1DCD9004"/>
    <w:rsid w:val="1E0962F8"/>
    <w:rsid w:val="1EB27D4E"/>
    <w:rsid w:val="1EB3175A"/>
    <w:rsid w:val="1ECEA7EA"/>
    <w:rsid w:val="1EE5BE0C"/>
    <w:rsid w:val="1F41C8F2"/>
    <w:rsid w:val="1F4D7945"/>
    <w:rsid w:val="1F51B037"/>
    <w:rsid w:val="1F676849"/>
    <w:rsid w:val="1F6FC6D7"/>
    <w:rsid w:val="1F7FCA29"/>
    <w:rsid w:val="1F8C0AFC"/>
    <w:rsid w:val="1FCE309A"/>
    <w:rsid w:val="2062B0F0"/>
    <w:rsid w:val="206C406F"/>
    <w:rsid w:val="208158AD"/>
    <w:rsid w:val="20869505"/>
    <w:rsid w:val="209106AE"/>
    <w:rsid w:val="20A1E002"/>
    <w:rsid w:val="20B84FBD"/>
    <w:rsid w:val="20CD54D7"/>
    <w:rsid w:val="20F24D28"/>
    <w:rsid w:val="20F9ECAD"/>
    <w:rsid w:val="20FF3F9D"/>
    <w:rsid w:val="21029C80"/>
    <w:rsid w:val="21058D46"/>
    <w:rsid w:val="212093F5"/>
    <w:rsid w:val="2128ED12"/>
    <w:rsid w:val="213A2DF9"/>
    <w:rsid w:val="2159AA28"/>
    <w:rsid w:val="219521A6"/>
    <w:rsid w:val="21A3B5EB"/>
    <w:rsid w:val="21C2D252"/>
    <w:rsid w:val="21C77FAD"/>
    <w:rsid w:val="21CFD023"/>
    <w:rsid w:val="21EBB5DA"/>
    <w:rsid w:val="21FF4A4E"/>
    <w:rsid w:val="220AD311"/>
    <w:rsid w:val="22476032"/>
    <w:rsid w:val="225B30FD"/>
    <w:rsid w:val="225F6E1C"/>
    <w:rsid w:val="22744058"/>
    <w:rsid w:val="228B1761"/>
    <w:rsid w:val="22941EA8"/>
    <w:rsid w:val="22A1DFEA"/>
    <w:rsid w:val="22B643A0"/>
    <w:rsid w:val="22DCE9A4"/>
    <w:rsid w:val="23103582"/>
    <w:rsid w:val="23474F5B"/>
    <w:rsid w:val="2353310F"/>
    <w:rsid w:val="23552E3C"/>
    <w:rsid w:val="237A255E"/>
    <w:rsid w:val="237B0A22"/>
    <w:rsid w:val="237EED95"/>
    <w:rsid w:val="2381927B"/>
    <w:rsid w:val="23847DEE"/>
    <w:rsid w:val="2389AEB3"/>
    <w:rsid w:val="238E1388"/>
    <w:rsid w:val="238E9F6D"/>
    <w:rsid w:val="2394D123"/>
    <w:rsid w:val="23A2CD2B"/>
    <w:rsid w:val="23B53B52"/>
    <w:rsid w:val="23C76124"/>
    <w:rsid w:val="23D4386C"/>
    <w:rsid w:val="23DCB94B"/>
    <w:rsid w:val="23FD93EE"/>
    <w:rsid w:val="240C203D"/>
    <w:rsid w:val="24334328"/>
    <w:rsid w:val="243648E7"/>
    <w:rsid w:val="2438D1E7"/>
    <w:rsid w:val="24438108"/>
    <w:rsid w:val="244FD8CF"/>
    <w:rsid w:val="24570E50"/>
    <w:rsid w:val="246FBBE3"/>
    <w:rsid w:val="24C7C08C"/>
    <w:rsid w:val="24CE1F56"/>
    <w:rsid w:val="24D51C4E"/>
    <w:rsid w:val="250131A5"/>
    <w:rsid w:val="2508B989"/>
    <w:rsid w:val="250F9A95"/>
    <w:rsid w:val="2513A2E0"/>
    <w:rsid w:val="2513EF9C"/>
    <w:rsid w:val="2523C346"/>
    <w:rsid w:val="2583704A"/>
    <w:rsid w:val="25BBF98D"/>
    <w:rsid w:val="25C29C2A"/>
    <w:rsid w:val="2613D515"/>
    <w:rsid w:val="261F3956"/>
    <w:rsid w:val="263C01A7"/>
    <w:rsid w:val="26492C4A"/>
    <w:rsid w:val="265CB1E8"/>
    <w:rsid w:val="26861AFC"/>
    <w:rsid w:val="26EF7526"/>
    <w:rsid w:val="270B94C4"/>
    <w:rsid w:val="27256113"/>
    <w:rsid w:val="27339889"/>
    <w:rsid w:val="2756BFA1"/>
    <w:rsid w:val="276B9A9A"/>
    <w:rsid w:val="2770A24B"/>
    <w:rsid w:val="2772C3B2"/>
    <w:rsid w:val="27793932"/>
    <w:rsid w:val="27965EE5"/>
    <w:rsid w:val="27A7E89F"/>
    <w:rsid w:val="27B13F45"/>
    <w:rsid w:val="27B4B39A"/>
    <w:rsid w:val="27BDBD86"/>
    <w:rsid w:val="27D602B0"/>
    <w:rsid w:val="27DA4064"/>
    <w:rsid w:val="27E86FA5"/>
    <w:rsid w:val="27F58851"/>
    <w:rsid w:val="27F7862A"/>
    <w:rsid w:val="2822F2A1"/>
    <w:rsid w:val="2867A7A7"/>
    <w:rsid w:val="2893D1F9"/>
    <w:rsid w:val="289D4AA7"/>
    <w:rsid w:val="28FC021E"/>
    <w:rsid w:val="2A0FDF10"/>
    <w:rsid w:val="2A316A38"/>
    <w:rsid w:val="2A3B5203"/>
    <w:rsid w:val="2A5F2F92"/>
    <w:rsid w:val="2A5F8A93"/>
    <w:rsid w:val="2A760718"/>
    <w:rsid w:val="2A793D0A"/>
    <w:rsid w:val="2A980686"/>
    <w:rsid w:val="2AB1D1C8"/>
    <w:rsid w:val="2AB714D1"/>
    <w:rsid w:val="2AD4B5E0"/>
    <w:rsid w:val="2ADE653C"/>
    <w:rsid w:val="2AF3377B"/>
    <w:rsid w:val="2B0244D2"/>
    <w:rsid w:val="2B0DE978"/>
    <w:rsid w:val="2B272569"/>
    <w:rsid w:val="2B3A4C70"/>
    <w:rsid w:val="2B3FC0E6"/>
    <w:rsid w:val="2B4BDC51"/>
    <w:rsid w:val="2B73F466"/>
    <w:rsid w:val="2B849BD4"/>
    <w:rsid w:val="2B9D96C4"/>
    <w:rsid w:val="2BBA6466"/>
    <w:rsid w:val="2BD303A2"/>
    <w:rsid w:val="2BD67FB9"/>
    <w:rsid w:val="2C0A8266"/>
    <w:rsid w:val="2C1170A5"/>
    <w:rsid w:val="2C371266"/>
    <w:rsid w:val="2C79D1A9"/>
    <w:rsid w:val="2C7DBE64"/>
    <w:rsid w:val="2C8ADAAA"/>
    <w:rsid w:val="2CBA7589"/>
    <w:rsid w:val="2D0679A6"/>
    <w:rsid w:val="2D295E11"/>
    <w:rsid w:val="2D3844ED"/>
    <w:rsid w:val="2D43261D"/>
    <w:rsid w:val="2D5B7A0A"/>
    <w:rsid w:val="2D5D6D88"/>
    <w:rsid w:val="2D72EE4D"/>
    <w:rsid w:val="2DA47634"/>
    <w:rsid w:val="2DBAA168"/>
    <w:rsid w:val="2DCCC191"/>
    <w:rsid w:val="2DDAEC2A"/>
    <w:rsid w:val="2DEC778C"/>
    <w:rsid w:val="2E038F2E"/>
    <w:rsid w:val="2E19B0AE"/>
    <w:rsid w:val="2E2A33A3"/>
    <w:rsid w:val="2E6610A6"/>
    <w:rsid w:val="2E66A9CC"/>
    <w:rsid w:val="2EB68D36"/>
    <w:rsid w:val="2EB9BE49"/>
    <w:rsid w:val="2EC52E72"/>
    <w:rsid w:val="2EDBE3FA"/>
    <w:rsid w:val="2EE97D57"/>
    <w:rsid w:val="2F1E067D"/>
    <w:rsid w:val="2F1F9DB7"/>
    <w:rsid w:val="2F27C5EF"/>
    <w:rsid w:val="2F291B08"/>
    <w:rsid w:val="2F2ADDD9"/>
    <w:rsid w:val="2F31A6A8"/>
    <w:rsid w:val="2F3B4425"/>
    <w:rsid w:val="2F3C2348"/>
    <w:rsid w:val="2F6BE404"/>
    <w:rsid w:val="2F7076B5"/>
    <w:rsid w:val="2F8D6602"/>
    <w:rsid w:val="2F9131B1"/>
    <w:rsid w:val="2FC1F871"/>
    <w:rsid w:val="3003886F"/>
    <w:rsid w:val="30098591"/>
    <w:rsid w:val="30216E9E"/>
    <w:rsid w:val="309C9805"/>
    <w:rsid w:val="309FF736"/>
    <w:rsid w:val="30C94C1F"/>
    <w:rsid w:val="30D8B0B5"/>
    <w:rsid w:val="30DFD4F7"/>
    <w:rsid w:val="30E4A2A6"/>
    <w:rsid w:val="30F9A98C"/>
    <w:rsid w:val="310EAFB1"/>
    <w:rsid w:val="311670E1"/>
    <w:rsid w:val="31489C89"/>
    <w:rsid w:val="316BE31B"/>
    <w:rsid w:val="316F183F"/>
    <w:rsid w:val="317AB43A"/>
    <w:rsid w:val="3197DFFE"/>
    <w:rsid w:val="31D7F945"/>
    <w:rsid w:val="31E91DF1"/>
    <w:rsid w:val="31FD14D4"/>
    <w:rsid w:val="31FF18A5"/>
    <w:rsid w:val="320492D3"/>
    <w:rsid w:val="32078507"/>
    <w:rsid w:val="320BC861"/>
    <w:rsid w:val="320D4AB2"/>
    <w:rsid w:val="32110E14"/>
    <w:rsid w:val="326BE217"/>
    <w:rsid w:val="32A3C17C"/>
    <w:rsid w:val="32D5543E"/>
    <w:rsid w:val="32E73285"/>
    <w:rsid w:val="32FE0BF7"/>
    <w:rsid w:val="3308EEA8"/>
    <w:rsid w:val="3318ED4A"/>
    <w:rsid w:val="3365DC25"/>
    <w:rsid w:val="336E1D7A"/>
    <w:rsid w:val="337EAF20"/>
    <w:rsid w:val="33B13964"/>
    <w:rsid w:val="33B16C35"/>
    <w:rsid w:val="33B50C87"/>
    <w:rsid w:val="33EFC78D"/>
    <w:rsid w:val="3400FD04"/>
    <w:rsid w:val="340F5BF0"/>
    <w:rsid w:val="343D4EF9"/>
    <w:rsid w:val="346EBFAC"/>
    <w:rsid w:val="346F51E6"/>
    <w:rsid w:val="34726A22"/>
    <w:rsid w:val="34939570"/>
    <w:rsid w:val="34A1AFD2"/>
    <w:rsid w:val="34A9B7CF"/>
    <w:rsid w:val="34E78884"/>
    <w:rsid w:val="34EBFCDD"/>
    <w:rsid w:val="350FE1CF"/>
    <w:rsid w:val="351B4799"/>
    <w:rsid w:val="3536492D"/>
    <w:rsid w:val="3538D501"/>
    <w:rsid w:val="35722F39"/>
    <w:rsid w:val="3586E658"/>
    <w:rsid w:val="359C236D"/>
    <w:rsid w:val="359D6C1D"/>
    <w:rsid w:val="35E3EF01"/>
    <w:rsid w:val="35E9E204"/>
    <w:rsid w:val="35FEFCF7"/>
    <w:rsid w:val="361CB7E0"/>
    <w:rsid w:val="36651AF4"/>
    <w:rsid w:val="367BF967"/>
    <w:rsid w:val="3687CD3E"/>
    <w:rsid w:val="3690D3BB"/>
    <w:rsid w:val="369A7042"/>
    <w:rsid w:val="369C297D"/>
    <w:rsid w:val="36B307F1"/>
    <w:rsid w:val="36DD44DD"/>
    <w:rsid w:val="36EA8335"/>
    <w:rsid w:val="36F1C3CB"/>
    <w:rsid w:val="37070496"/>
    <w:rsid w:val="371B1A28"/>
    <w:rsid w:val="37425F12"/>
    <w:rsid w:val="37465E0A"/>
    <w:rsid w:val="37534766"/>
    <w:rsid w:val="376780C7"/>
    <w:rsid w:val="376D246A"/>
    <w:rsid w:val="3774D296"/>
    <w:rsid w:val="377DB3CC"/>
    <w:rsid w:val="3784D7BC"/>
    <w:rsid w:val="3789D272"/>
    <w:rsid w:val="37A25F21"/>
    <w:rsid w:val="37C59FCB"/>
    <w:rsid w:val="37D06508"/>
    <w:rsid w:val="37DEB81F"/>
    <w:rsid w:val="37E3D4D3"/>
    <w:rsid w:val="37FD1BC5"/>
    <w:rsid w:val="3818BCB4"/>
    <w:rsid w:val="382313F0"/>
    <w:rsid w:val="38241009"/>
    <w:rsid w:val="382EEFB9"/>
    <w:rsid w:val="38359EE2"/>
    <w:rsid w:val="384286E8"/>
    <w:rsid w:val="3870FAE8"/>
    <w:rsid w:val="388A4EAA"/>
    <w:rsid w:val="38B729F3"/>
    <w:rsid w:val="38CC093B"/>
    <w:rsid w:val="38DDEBBF"/>
    <w:rsid w:val="38E4CB9D"/>
    <w:rsid w:val="3917F096"/>
    <w:rsid w:val="3925979C"/>
    <w:rsid w:val="392A83FC"/>
    <w:rsid w:val="3935052A"/>
    <w:rsid w:val="3965C002"/>
    <w:rsid w:val="398E3BD8"/>
    <w:rsid w:val="3995AD13"/>
    <w:rsid w:val="39979EA1"/>
    <w:rsid w:val="3998A425"/>
    <w:rsid w:val="399A5743"/>
    <w:rsid w:val="39D1F61B"/>
    <w:rsid w:val="39E91C6E"/>
    <w:rsid w:val="39ECB8DD"/>
    <w:rsid w:val="39F03598"/>
    <w:rsid w:val="39F2F83F"/>
    <w:rsid w:val="3A0EE54F"/>
    <w:rsid w:val="3A50A390"/>
    <w:rsid w:val="3A53D259"/>
    <w:rsid w:val="3A5A92D8"/>
    <w:rsid w:val="3A700334"/>
    <w:rsid w:val="3AA8E9AC"/>
    <w:rsid w:val="3AAC7358"/>
    <w:rsid w:val="3ACB47B9"/>
    <w:rsid w:val="3AE34C3C"/>
    <w:rsid w:val="3B0B2C45"/>
    <w:rsid w:val="3B21A830"/>
    <w:rsid w:val="3BA3D31D"/>
    <w:rsid w:val="3BB7EA4E"/>
    <w:rsid w:val="3BF8C861"/>
    <w:rsid w:val="3C03311A"/>
    <w:rsid w:val="3C03A9FD"/>
    <w:rsid w:val="3C2FB387"/>
    <w:rsid w:val="3C599DF9"/>
    <w:rsid w:val="3C61166E"/>
    <w:rsid w:val="3C6DE38C"/>
    <w:rsid w:val="3C83F6EF"/>
    <w:rsid w:val="3C8AE97B"/>
    <w:rsid w:val="3CB43C21"/>
    <w:rsid w:val="3CC54F07"/>
    <w:rsid w:val="3CC9A2B4"/>
    <w:rsid w:val="3CD1D6AB"/>
    <w:rsid w:val="3CE104A9"/>
    <w:rsid w:val="3CF02D1B"/>
    <w:rsid w:val="3CF19D70"/>
    <w:rsid w:val="3CF89874"/>
    <w:rsid w:val="3D50A6B5"/>
    <w:rsid w:val="3D65C0EC"/>
    <w:rsid w:val="3DA9D9CB"/>
    <w:rsid w:val="3DECEAC3"/>
    <w:rsid w:val="3E6837B4"/>
    <w:rsid w:val="3E7A46CA"/>
    <w:rsid w:val="3E8CF8D4"/>
    <w:rsid w:val="3EAF5BC0"/>
    <w:rsid w:val="3EB4CA9A"/>
    <w:rsid w:val="3ECE9E1B"/>
    <w:rsid w:val="3ED44EBB"/>
    <w:rsid w:val="3F627FA6"/>
    <w:rsid w:val="3F66F213"/>
    <w:rsid w:val="3F79E4BF"/>
    <w:rsid w:val="3F86A216"/>
    <w:rsid w:val="3F93DD01"/>
    <w:rsid w:val="3F976C6D"/>
    <w:rsid w:val="3FAAF5E4"/>
    <w:rsid w:val="3FBD5857"/>
    <w:rsid w:val="3FD48C49"/>
    <w:rsid w:val="3FDAE8AB"/>
    <w:rsid w:val="3FF3519F"/>
    <w:rsid w:val="3FF3AE89"/>
    <w:rsid w:val="4004AA7E"/>
    <w:rsid w:val="4023BB95"/>
    <w:rsid w:val="40342546"/>
    <w:rsid w:val="405E4955"/>
    <w:rsid w:val="406FA2F0"/>
    <w:rsid w:val="407A1CBE"/>
    <w:rsid w:val="407A8411"/>
    <w:rsid w:val="4091BD19"/>
    <w:rsid w:val="4096C250"/>
    <w:rsid w:val="409E3293"/>
    <w:rsid w:val="41030CD8"/>
    <w:rsid w:val="41281BC9"/>
    <w:rsid w:val="413E1536"/>
    <w:rsid w:val="41487819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246B6F7"/>
    <w:rsid w:val="425BF5A7"/>
    <w:rsid w:val="4279DBED"/>
    <w:rsid w:val="4298611F"/>
    <w:rsid w:val="429990C2"/>
    <w:rsid w:val="42C0345D"/>
    <w:rsid w:val="42D0D701"/>
    <w:rsid w:val="42FDAD45"/>
    <w:rsid w:val="431D7563"/>
    <w:rsid w:val="4325588A"/>
    <w:rsid w:val="43292409"/>
    <w:rsid w:val="43369BCD"/>
    <w:rsid w:val="4336FE75"/>
    <w:rsid w:val="43386D0F"/>
    <w:rsid w:val="4341F00B"/>
    <w:rsid w:val="4343DDBC"/>
    <w:rsid w:val="4356C37F"/>
    <w:rsid w:val="435BE1A9"/>
    <w:rsid w:val="438CE6A9"/>
    <w:rsid w:val="439EF333"/>
    <w:rsid w:val="442F2516"/>
    <w:rsid w:val="44401F4C"/>
    <w:rsid w:val="44449275"/>
    <w:rsid w:val="44460535"/>
    <w:rsid w:val="444A98FA"/>
    <w:rsid w:val="445DCB1E"/>
    <w:rsid w:val="446F5D16"/>
    <w:rsid w:val="44703598"/>
    <w:rsid w:val="4473D3C1"/>
    <w:rsid w:val="4475AD12"/>
    <w:rsid w:val="4475C48B"/>
    <w:rsid w:val="448E19B3"/>
    <w:rsid w:val="44A214EF"/>
    <w:rsid w:val="44AC0225"/>
    <w:rsid w:val="44CC0036"/>
    <w:rsid w:val="44F8BDDE"/>
    <w:rsid w:val="45009034"/>
    <w:rsid w:val="4506DE90"/>
    <w:rsid w:val="450AE3C1"/>
    <w:rsid w:val="450E3B67"/>
    <w:rsid w:val="4517266A"/>
    <w:rsid w:val="4520308C"/>
    <w:rsid w:val="4536E27D"/>
    <w:rsid w:val="455A80A0"/>
    <w:rsid w:val="458DDF82"/>
    <w:rsid w:val="458F86C3"/>
    <w:rsid w:val="45E1D596"/>
    <w:rsid w:val="45EFDEA7"/>
    <w:rsid w:val="461BC103"/>
    <w:rsid w:val="4670D086"/>
    <w:rsid w:val="46752EFF"/>
    <w:rsid w:val="46809DEA"/>
    <w:rsid w:val="46932D79"/>
    <w:rsid w:val="469A828C"/>
    <w:rsid w:val="46CC6DA4"/>
    <w:rsid w:val="46E5B83A"/>
    <w:rsid w:val="46EF6D8B"/>
    <w:rsid w:val="47177BB8"/>
    <w:rsid w:val="471B9F61"/>
    <w:rsid w:val="47626522"/>
    <w:rsid w:val="479835DB"/>
    <w:rsid w:val="47C284CF"/>
    <w:rsid w:val="47CAF032"/>
    <w:rsid w:val="48174EDF"/>
    <w:rsid w:val="48298E41"/>
    <w:rsid w:val="488117A6"/>
    <w:rsid w:val="48983DE8"/>
    <w:rsid w:val="491F2BD6"/>
    <w:rsid w:val="4962D72F"/>
    <w:rsid w:val="498DC9DF"/>
    <w:rsid w:val="49CAAB32"/>
    <w:rsid w:val="49CB18AD"/>
    <w:rsid w:val="49CECBC0"/>
    <w:rsid w:val="49D2D362"/>
    <w:rsid w:val="4A2153D8"/>
    <w:rsid w:val="4A425F5B"/>
    <w:rsid w:val="4AA50EC2"/>
    <w:rsid w:val="4AA8F978"/>
    <w:rsid w:val="4AB6D041"/>
    <w:rsid w:val="4ABE60CE"/>
    <w:rsid w:val="4ABE9452"/>
    <w:rsid w:val="4AE9E571"/>
    <w:rsid w:val="4AFA3662"/>
    <w:rsid w:val="4AFEDEE0"/>
    <w:rsid w:val="4B111EF8"/>
    <w:rsid w:val="4B2F7E89"/>
    <w:rsid w:val="4B7088C0"/>
    <w:rsid w:val="4B9BEFC1"/>
    <w:rsid w:val="4BC52ADF"/>
    <w:rsid w:val="4BD66B22"/>
    <w:rsid w:val="4BEA9D3A"/>
    <w:rsid w:val="4BFD51B6"/>
    <w:rsid w:val="4C041935"/>
    <w:rsid w:val="4C043BFF"/>
    <w:rsid w:val="4C0B0797"/>
    <w:rsid w:val="4C41D481"/>
    <w:rsid w:val="4C7B477D"/>
    <w:rsid w:val="4C836302"/>
    <w:rsid w:val="4CA7FD87"/>
    <w:rsid w:val="4CAE37E6"/>
    <w:rsid w:val="4CB6EC85"/>
    <w:rsid w:val="4CBDE9BE"/>
    <w:rsid w:val="4CCC187B"/>
    <w:rsid w:val="4CD2DB04"/>
    <w:rsid w:val="4CDC9323"/>
    <w:rsid w:val="4CE8FA0F"/>
    <w:rsid w:val="4CF967FC"/>
    <w:rsid w:val="4CFD154C"/>
    <w:rsid w:val="4D12ADB5"/>
    <w:rsid w:val="4D46D47C"/>
    <w:rsid w:val="4D5DBFAC"/>
    <w:rsid w:val="4D66E8B3"/>
    <w:rsid w:val="4D92600B"/>
    <w:rsid w:val="4DA78E16"/>
    <w:rsid w:val="4DC4172B"/>
    <w:rsid w:val="4DCB5C14"/>
    <w:rsid w:val="4DD6EF7E"/>
    <w:rsid w:val="4E00F57F"/>
    <w:rsid w:val="4E0B6A4C"/>
    <w:rsid w:val="4E3D2441"/>
    <w:rsid w:val="4E5C5C0C"/>
    <w:rsid w:val="4E907FA6"/>
    <w:rsid w:val="4E9684A9"/>
    <w:rsid w:val="4EA8FB20"/>
    <w:rsid w:val="4ED8AEF2"/>
    <w:rsid w:val="4EF89056"/>
    <w:rsid w:val="4F07C76D"/>
    <w:rsid w:val="4F3026D0"/>
    <w:rsid w:val="4F6A8FA3"/>
    <w:rsid w:val="4F8C6C48"/>
    <w:rsid w:val="4FB89365"/>
    <w:rsid w:val="4FCD9723"/>
    <w:rsid w:val="4FDB310A"/>
    <w:rsid w:val="4FE25EDC"/>
    <w:rsid w:val="4FEEFEBB"/>
    <w:rsid w:val="500FFC07"/>
    <w:rsid w:val="504171DB"/>
    <w:rsid w:val="50492C90"/>
    <w:rsid w:val="5057F04D"/>
    <w:rsid w:val="5058794B"/>
    <w:rsid w:val="505B6E6D"/>
    <w:rsid w:val="505D9A28"/>
    <w:rsid w:val="506AA4A9"/>
    <w:rsid w:val="5077EE2F"/>
    <w:rsid w:val="50A98183"/>
    <w:rsid w:val="50D75DEC"/>
    <w:rsid w:val="50EDB8C2"/>
    <w:rsid w:val="513E4ED3"/>
    <w:rsid w:val="5156A626"/>
    <w:rsid w:val="515A05EB"/>
    <w:rsid w:val="51756660"/>
    <w:rsid w:val="51FF3774"/>
    <w:rsid w:val="520E6C8C"/>
    <w:rsid w:val="52310948"/>
    <w:rsid w:val="5237171F"/>
    <w:rsid w:val="5277EB1E"/>
    <w:rsid w:val="5294F7E5"/>
    <w:rsid w:val="52A928C7"/>
    <w:rsid w:val="52D5F2C5"/>
    <w:rsid w:val="53095740"/>
    <w:rsid w:val="531B81DF"/>
    <w:rsid w:val="534064F1"/>
    <w:rsid w:val="535ACBCF"/>
    <w:rsid w:val="536330FE"/>
    <w:rsid w:val="537AFECD"/>
    <w:rsid w:val="539706DE"/>
    <w:rsid w:val="53DF5B70"/>
    <w:rsid w:val="53EB1D01"/>
    <w:rsid w:val="5400051D"/>
    <w:rsid w:val="5486CCD4"/>
    <w:rsid w:val="54F7543E"/>
    <w:rsid w:val="550734F7"/>
    <w:rsid w:val="5509B16C"/>
    <w:rsid w:val="5518024E"/>
    <w:rsid w:val="554F20F6"/>
    <w:rsid w:val="558839E3"/>
    <w:rsid w:val="55C90D85"/>
    <w:rsid w:val="55D4DF41"/>
    <w:rsid w:val="55D5A969"/>
    <w:rsid w:val="55DAE960"/>
    <w:rsid w:val="56064E40"/>
    <w:rsid w:val="56268913"/>
    <w:rsid w:val="566094ED"/>
    <w:rsid w:val="5686174D"/>
    <w:rsid w:val="569028A7"/>
    <w:rsid w:val="56B417F6"/>
    <w:rsid w:val="56B9315C"/>
    <w:rsid w:val="56BC0258"/>
    <w:rsid w:val="56D6B690"/>
    <w:rsid w:val="5702A768"/>
    <w:rsid w:val="57129BE9"/>
    <w:rsid w:val="57344BE0"/>
    <w:rsid w:val="5734A7F0"/>
    <w:rsid w:val="573EC91C"/>
    <w:rsid w:val="575A228E"/>
    <w:rsid w:val="577E5205"/>
    <w:rsid w:val="578BDAD5"/>
    <w:rsid w:val="57A4D3F8"/>
    <w:rsid w:val="57DC5D2B"/>
    <w:rsid w:val="58095339"/>
    <w:rsid w:val="582E7C6E"/>
    <w:rsid w:val="586A9A66"/>
    <w:rsid w:val="5898F58A"/>
    <w:rsid w:val="58A87822"/>
    <w:rsid w:val="58B502A7"/>
    <w:rsid w:val="58B81FF0"/>
    <w:rsid w:val="58C4B4F7"/>
    <w:rsid w:val="58F15DF2"/>
    <w:rsid w:val="590B9AC2"/>
    <w:rsid w:val="5918B113"/>
    <w:rsid w:val="59199D8C"/>
    <w:rsid w:val="592C718E"/>
    <w:rsid w:val="5932A487"/>
    <w:rsid w:val="59433A37"/>
    <w:rsid w:val="596ECDE7"/>
    <w:rsid w:val="5975888D"/>
    <w:rsid w:val="59885630"/>
    <w:rsid w:val="59AFD34E"/>
    <w:rsid w:val="59C33B7C"/>
    <w:rsid w:val="59DC4BBA"/>
    <w:rsid w:val="5A678908"/>
    <w:rsid w:val="5A7A25A0"/>
    <w:rsid w:val="5A972BB8"/>
    <w:rsid w:val="5ADB55ED"/>
    <w:rsid w:val="5AEDE7ED"/>
    <w:rsid w:val="5AF19408"/>
    <w:rsid w:val="5AF2887B"/>
    <w:rsid w:val="5B280A02"/>
    <w:rsid w:val="5B559369"/>
    <w:rsid w:val="5B7FF750"/>
    <w:rsid w:val="5BB69E69"/>
    <w:rsid w:val="5BE24814"/>
    <w:rsid w:val="5BEF1EA2"/>
    <w:rsid w:val="5BF93873"/>
    <w:rsid w:val="5C099051"/>
    <w:rsid w:val="5C4AA718"/>
    <w:rsid w:val="5C5B8049"/>
    <w:rsid w:val="5C7ACF82"/>
    <w:rsid w:val="5C97BDD9"/>
    <w:rsid w:val="5C9AB512"/>
    <w:rsid w:val="5CF0AC37"/>
    <w:rsid w:val="5D02EA1E"/>
    <w:rsid w:val="5D23E9F1"/>
    <w:rsid w:val="5D5C655E"/>
    <w:rsid w:val="5D70340A"/>
    <w:rsid w:val="5D924363"/>
    <w:rsid w:val="5DB63B95"/>
    <w:rsid w:val="5DB783EE"/>
    <w:rsid w:val="5DC26CA5"/>
    <w:rsid w:val="5DD1B6F2"/>
    <w:rsid w:val="5DE16E2A"/>
    <w:rsid w:val="5DFD05AD"/>
    <w:rsid w:val="5E05DE72"/>
    <w:rsid w:val="5E297B9C"/>
    <w:rsid w:val="5E3D081F"/>
    <w:rsid w:val="5E821369"/>
    <w:rsid w:val="5EBD893B"/>
    <w:rsid w:val="5ED49118"/>
    <w:rsid w:val="5ED5E9C0"/>
    <w:rsid w:val="5F0D1E21"/>
    <w:rsid w:val="5F0DAA2C"/>
    <w:rsid w:val="5F15EC18"/>
    <w:rsid w:val="5F337247"/>
    <w:rsid w:val="5F39C817"/>
    <w:rsid w:val="5F431987"/>
    <w:rsid w:val="5F497FFC"/>
    <w:rsid w:val="5F4CE2D1"/>
    <w:rsid w:val="5F55162E"/>
    <w:rsid w:val="5F6699CB"/>
    <w:rsid w:val="5F6F19DE"/>
    <w:rsid w:val="5F9F83C4"/>
    <w:rsid w:val="5FA6C92C"/>
    <w:rsid w:val="5FAEC1E4"/>
    <w:rsid w:val="5FB38B2C"/>
    <w:rsid w:val="5FBCA82D"/>
    <w:rsid w:val="5FBDCC40"/>
    <w:rsid w:val="5FD0F98F"/>
    <w:rsid w:val="5FDAF222"/>
    <w:rsid w:val="5FDEDDE2"/>
    <w:rsid w:val="5FECF6AB"/>
    <w:rsid w:val="5FFAF2F0"/>
    <w:rsid w:val="60331EF6"/>
    <w:rsid w:val="606718EE"/>
    <w:rsid w:val="606B9E96"/>
    <w:rsid w:val="60A1507B"/>
    <w:rsid w:val="60EF8EC6"/>
    <w:rsid w:val="60F27519"/>
    <w:rsid w:val="6121E013"/>
    <w:rsid w:val="612298E9"/>
    <w:rsid w:val="6158FE68"/>
    <w:rsid w:val="616FE673"/>
    <w:rsid w:val="61C4D4ED"/>
    <w:rsid w:val="61E7E213"/>
    <w:rsid w:val="61E95979"/>
    <w:rsid w:val="61FBE893"/>
    <w:rsid w:val="62219278"/>
    <w:rsid w:val="62685414"/>
    <w:rsid w:val="62ABC22A"/>
    <w:rsid w:val="62BD21FE"/>
    <w:rsid w:val="62E2035A"/>
    <w:rsid w:val="62E36A53"/>
    <w:rsid w:val="62FCDD6E"/>
    <w:rsid w:val="6326F71F"/>
    <w:rsid w:val="632739C8"/>
    <w:rsid w:val="63344B9A"/>
    <w:rsid w:val="63352E5A"/>
    <w:rsid w:val="63517ED7"/>
    <w:rsid w:val="636011D8"/>
    <w:rsid w:val="6366357C"/>
    <w:rsid w:val="639662C6"/>
    <w:rsid w:val="63B61ED9"/>
    <w:rsid w:val="642450D2"/>
    <w:rsid w:val="6432AED8"/>
    <w:rsid w:val="64975FF1"/>
    <w:rsid w:val="6498FA89"/>
    <w:rsid w:val="64A46AB2"/>
    <w:rsid w:val="64BDAE37"/>
    <w:rsid w:val="64C2C362"/>
    <w:rsid w:val="64F0A0EB"/>
    <w:rsid w:val="6512C22C"/>
    <w:rsid w:val="65252BD2"/>
    <w:rsid w:val="654A7FE2"/>
    <w:rsid w:val="6561AEAD"/>
    <w:rsid w:val="65C13373"/>
    <w:rsid w:val="65C68C76"/>
    <w:rsid w:val="65E2836D"/>
    <w:rsid w:val="65F09040"/>
    <w:rsid w:val="6605A1F0"/>
    <w:rsid w:val="662712B6"/>
    <w:rsid w:val="6627EBD3"/>
    <w:rsid w:val="662E3778"/>
    <w:rsid w:val="663510FC"/>
    <w:rsid w:val="66514C17"/>
    <w:rsid w:val="66849497"/>
    <w:rsid w:val="669418DE"/>
    <w:rsid w:val="66A2729F"/>
    <w:rsid w:val="66A5EA7A"/>
    <w:rsid w:val="66DC6A7F"/>
    <w:rsid w:val="66E7B054"/>
    <w:rsid w:val="6760ED02"/>
    <w:rsid w:val="676948E3"/>
    <w:rsid w:val="6797284F"/>
    <w:rsid w:val="67A22E33"/>
    <w:rsid w:val="67BFC86C"/>
    <w:rsid w:val="67CACE3C"/>
    <w:rsid w:val="67E00FBA"/>
    <w:rsid w:val="6826691D"/>
    <w:rsid w:val="683A2D41"/>
    <w:rsid w:val="68410396"/>
    <w:rsid w:val="684B114E"/>
    <w:rsid w:val="6851CA59"/>
    <w:rsid w:val="68685115"/>
    <w:rsid w:val="6868DA3B"/>
    <w:rsid w:val="6871295B"/>
    <w:rsid w:val="68838B7C"/>
    <w:rsid w:val="68B0FFC9"/>
    <w:rsid w:val="68E1C969"/>
    <w:rsid w:val="68ECC69C"/>
    <w:rsid w:val="6933F4CF"/>
    <w:rsid w:val="69381256"/>
    <w:rsid w:val="694E71BC"/>
    <w:rsid w:val="695EB378"/>
    <w:rsid w:val="69608DAA"/>
    <w:rsid w:val="6977DBD5"/>
    <w:rsid w:val="69832F28"/>
    <w:rsid w:val="69BCC32A"/>
    <w:rsid w:val="6A09BFBD"/>
    <w:rsid w:val="6A0BD320"/>
    <w:rsid w:val="6A140B41"/>
    <w:rsid w:val="6A186996"/>
    <w:rsid w:val="6A1F57AA"/>
    <w:rsid w:val="6A320CC5"/>
    <w:rsid w:val="6A3395C4"/>
    <w:rsid w:val="6A35BFD8"/>
    <w:rsid w:val="6A3A28FD"/>
    <w:rsid w:val="6A554820"/>
    <w:rsid w:val="6A56A0E6"/>
    <w:rsid w:val="6B13AC36"/>
    <w:rsid w:val="6B24FAD7"/>
    <w:rsid w:val="6B3B36FE"/>
    <w:rsid w:val="6B81CD97"/>
    <w:rsid w:val="6BA9294D"/>
    <w:rsid w:val="6BAC0CB6"/>
    <w:rsid w:val="6BAC6C47"/>
    <w:rsid w:val="6C244685"/>
    <w:rsid w:val="6C295F47"/>
    <w:rsid w:val="6C582E99"/>
    <w:rsid w:val="6C763A8D"/>
    <w:rsid w:val="6C7C9D97"/>
    <w:rsid w:val="6C8A42B4"/>
    <w:rsid w:val="6CB96755"/>
    <w:rsid w:val="6CE87AEF"/>
    <w:rsid w:val="6D152BFE"/>
    <w:rsid w:val="6D3A77ED"/>
    <w:rsid w:val="6D471629"/>
    <w:rsid w:val="6D598D64"/>
    <w:rsid w:val="6D8A172D"/>
    <w:rsid w:val="6DAA460F"/>
    <w:rsid w:val="6E372248"/>
    <w:rsid w:val="6E60FEBC"/>
    <w:rsid w:val="6E710836"/>
    <w:rsid w:val="6E890721"/>
    <w:rsid w:val="6ED187FE"/>
    <w:rsid w:val="6EDD303A"/>
    <w:rsid w:val="6EE6D406"/>
    <w:rsid w:val="6EF3C83F"/>
    <w:rsid w:val="6EF9038B"/>
    <w:rsid w:val="6F034841"/>
    <w:rsid w:val="6F0D7F72"/>
    <w:rsid w:val="6F28BDDF"/>
    <w:rsid w:val="6F6EBB85"/>
    <w:rsid w:val="6F770F4E"/>
    <w:rsid w:val="6F864D24"/>
    <w:rsid w:val="6F890A8F"/>
    <w:rsid w:val="6FC6DF94"/>
    <w:rsid w:val="6FE04D79"/>
    <w:rsid w:val="6FF8C609"/>
    <w:rsid w:val="700A0F24"/>
    <w:rsid w:val="7036D2B3"/>
    <w:rsid w:val="704F2B53"/>
    <w:rsid w:val="7050DBD3"/>
    <w:rsid w:val="705DE10C"/>
    <w:rsid w:val="7069C8F3"/>
    <w:rsid w:val="706EC228"/>
    <w:rsid w:val="70755BD3"/>
    <w:rsid w:val="709C8F67"/>
    <w:rsid w:val="70A865F3"/>
    <w:rsid w:val="70B5F345"/>
    <w:rsid w:val="70DA7104"/>
    <w:rsid w:val="711F1F96"/>
    <w:rsid w:val="714F2698"/>
    <w:rsid w:val="715D49F8"/>
    <w:rsid w:val="718C7AA5"/>
    <w:rsid w:val="71AE6FF8"/>
    <w:rsid w:val="71CA6A74"/>
    <w:rsid w:val="7204573C"/>
    <w:rsid w:val="721DD7AC"/>
    <w:rsid w:val="721E6FB1"/>
    <w:rsid w:val="72277FF9"/>
    <w:rsid w:val="728BE721"/>
    <w:rsid w:val="729FBEE9"/>
    <w:rsid w:val="72A63045"/>
    <w:rsid w:val="7309C9BC"/>
    <w:rsid w:val="730C665B"/>
    <w:rsid w:val="73523C58"/>
    <w:rsid w:val="7353C551"/>
    <w:rsid w:val="7367FD34"/>
    <w:rsid w:val="73F8A40B"/>
    <w:rsid w:val="73FE0002"/>
    <w:rsid w:val="740DA065"/>
    <w:rsid w:val="741BF756"/>
    <w:rsid w:val="741CCECD"/>
    <w:rsid w:val="741D0870"/>
    <w:rsid w:val="7443B030"/>
    <w:rsid w:val="7470B735"/>
    <w:rsid w:val="7475D62C"/>
    <w:rsid w:val="749406DA"/>
    <w:rsid w:val="74AAC5C4"/>
    <w:rsid w:val="74DF07A2"/>
    <w:rsid w:val="75185BF0"/>
    <w:rsid w:val="7564A8EF"/>
    <w:rsid w:val="75A36E72"/>
    <w:rsid w:val="75D30104"/>
    <w:rsid w:val="75E83D8F"/>
    <w:rsid w:val="75F661B2"/>
    <w:rsid w:val="7606D321"/>
    <w:rsid w:val="762FD73B"/>
    <w:rsid w:val="76486108"/>
    <w:rsid w:val="766D97E6"/>
    <w:rsid w:val="767253E7"/>
    <w:rsid w:val="7680A3BD"/>
    <w:rsid w:val="76AEA5CD"/>
    <w:rsid w:val="76B6B5A0"/>
    <w:rsid w:val="76DFC90D"/>
    <w:rsid w:val="76EF7D6F"/>
    <w:rsid w:val="76FF83A8"/>
    <w:rsid w:val="7724B32B"/>
    <w:rsid w:val="7755A9E4"/>
    <w:rsid w:val="7793B47D"/>
    <w:rsid w:val="77D669DD"/>
    <w:rsid w:val="77D9B358"/>
    <w:rsid w:val="77E0F467"/>
    <w:rsid w:val="77ED2598"/>
    <w:rsid w:val="77EF9AB6"/>
    <w:rsid w:val="780E2448"/>
    <w:rsid w:val="781689B6"/>
    <w:rsid w:val="783FEE5A"/>
    <w:rsid w:val="78478347"/>
    <w:rsid w:val="785C400E"/>
    <w:rsid w:val="786100D2"/>
    <w:rsid w:val="788A9DA3"/>
    <w:rsid w:val="788E78EF"/>
    <w:rsid w:val="7890943C"/>
    <w:rsid w:val="78971607"/>
    <w:rsid w:val="78B6A775"/>
    <w:rsid w:val="78CA4DE8"/>
    <w:rsid w:val="78DB88BF"/>
    <w:rsid w:val="7936A6E9"/>
    <w:rsid w:val="793E28FE"/>
    <w:rsid w:val="795CE707"/>
    <w:rsid w:val="79C0DA22"/>
    <w:rsid w:val="79D2BF46"/>
    <w:rsid w:val="79FD7426"/>
    <w:rsid w:val="7A189B50"/>
    <w:rsid w:val="7A415D8A"/>
    <w:rsid w:val="7A64020D"/>
    <w:rsid w:val="7A6586D1"/>
    <w:rsid w:val="7A82B124"/>
    <w:rsid w:val="7ACE7C6D"/>
    <w:rsid w:val="7ADA689E"/>
    <w:rsid w:val="7AE61BCB"/>
    <w:rsid w:val="7AFB79EF"/>
    <w:rsid w:val="7AFF6D55"/>
    <w:rsid w:val="7B04C9A1"/>
    <w:rsid w:val="7B052FFC"/>
    <w:rsid w:val="7B20E6E4"/>
    <w:rsid w:val="7B56AC59"/>
    <w:rsid w:val="7B61E361"/>
    <w:rsid w:val="7B72641D"/>
    <w:rsid w:val="7BB955BB"/>
    <w:rsid w:val="7BBE2865"/>
    <w:rsid w:val="7BD8B502"/>
    <w:rsid w:val="7BE004E1"/>
    <w:rsid w:val="7BE1619F"/>
    <w:rsid w:val="7BE4E56E"/>
    <w:rsid w:val="7BF45D77"/>
    <w:rsid w:val="7C12ECCB"/>
    <w:rsid w:val="7C223FAF"/>
    <w:rsid w:val="7C44D7E3"/>
    <w:rsid w:val="7C5285D9"/>
    <w:rsid w:val="7C713DED"/>
    <w:rsid w:val="7C85F062"/>
    <w:rsid w:val="7C9B3DB6"/>
    <w:rsid w:val="7CA9012E"/>
    <w:rsid w:val="7CAA7FC6"/>
    <w:rsid w:val="7CB4658A"/>
    <w:rsid w:val="7CEB0AD2"/>
    <w:rsid w:val="7D1D8ACE"/>
    <w:rsid w:val="7D3016D3"/>
    <w:rsid w:val="7D40171F"/>
    <w:rsid w:val="7D898444"/>
    <w:rsid w:val="7DD17906"/>
    <w:rsid w:val="7E0B5A37"/>
    <w:rsid w:val="7E0E3A1A"/>
    <w:rsid w:val="7E6872F1"/>
    <w:rsid w:val="7E8174F0"/>
    <w:rsid w:val="7E9BE2D0"/>
    <w:rsid w:val="7EB3C11C"/>
    <w:rsid w:val="7EB9DAE1"/>
    <w:rsid w:val="7EE3913C"/>
    <w:rsid w:val="7EE5E4F2"/>
    <w:rsid w:val="7EF6FD63"/>
    <w:rsid w:val="7F0CC09C"/>
    <w:rsid w:val="7F1BC047"/>
    <w:rsid w:val="7F3044B6"/>
    <w:rsid w:val="7F3A0810"/>
    <w:rsid w:val="7F459EDF"/>
    <w:rsid w:val="7F7659F6"/>
    <w:rsid w:val="7F7FA2B7"/>
    <w:rsid w:val="7F870079"/>
    <w:rsid w:val="7FA202C0"/>
    <w:rsid w:val="7FB5F4C5"/>
    <w:rsid w:val="7FCB8468"/>
    <w:rsid w:val="7FD43ADE"/>
    <w:rsid w:val="7FDFC1F5"/>
    <w:rsid w:val="7FEAB855"/>
    <w:rsid w:val="7FF6A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A558F2F9-115B-4278-8E67-1DA1153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Guest User</lastModifiedBy>
  <revision>259</revision>
  <dcterms:created xsi:type="dcterms:W3CDTF">2020-10-04T17:55:00.0000000Z</dcterms:created>
  <dcterms:modified xsi:type="dcterms:W3CDTF">2021-05-04T02:13:52.7969312Z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</vt:r8>
  </property>
</Properties>
</file>