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D885" w14:textId="77777777" w:rsidR="00AA455B" w:rsidRPr="00AA455B" w:rsidRDefault="00AA455B" w:rsidP="00CA6A92">
      <w:pPr>
        <w:widowControl w:val="0"/>
        <w:overflowPunct w:val="0"/>
        <w:autoSpaceDE w:val="0"/>
        <w:autoSpaceDN w:val="0"/>
        <w:adjustRightInd w:val="0"/>
        <w:spacing w:after="0" w:line="240" w:lineRule="auto"/>
        <w:jc w:val="center"/>
        <w:rPr>
          <w:rFonts w:ascii="Comic Sans MS" w:eastAsiaTheme="minorEastAsia" w:hAnsi="Comic Sans MS" w:cs="Century Gothic"/>
          <w:b/>
          <w:bCs/>
          <w:kern w:val="28"/>
          <w:sz w:val="24"/>
          <w:szCs w:val="24"/>
        </w:rPr>
      </w:pPr>
      <w:bookmarkStart w:id="0" w:name="_Hlk155877980"/>
      <w:r w:rsidRPr="00AA455B">
        <w:rPr>
          <w:rFonts w:ascii="Comic Sans MS" w:eastAsiaTheme="minorEastAsia" w:hAnsi="Comic Sans MS" w:cs="Century Gothic"/>
          <w:b/>
          <w:bCs/>
          <w:kern w:val="28"/>
          <w:sz w:val="24"/>
          <w:szCs w:val="24"/>
        </w:rPr>
        <w:t>Metro Tri Club</w:t>
      </w:r>
    </w:p>
    <w:p w14:paraId="63E218E4" w14:textId="2FD09EFA" w:rsidR="00AA455B" w:rsidRPr="00AA455B" w:rsidRDefault="00F007F8" w:rsidP="00AA455B">
      <w:pPr>
        <w:widowControl w:val="0"/>
        <w:overflowPunct w:val="0"/>
        <w:autoSpaceDE w:val="0"/>
        <w:autoSpaceDN w:val="0"/>
        <w:adjustRightInd w:val="0"/>
        <w:spacing w:after="0" w:line="240" w:lineRule="auto"/>
        <w:jc w:val="center"/>
        <w:rPr>
          <w:rFonts w:ascii="Comic Sans MS" w:eastAsiaTheme="minorEastAsia" w:hAnsi="Comic Sans MS" w:cs="Century Gothic"/>
          <w:b/>
          <w:bCs/>
          <w:kern w:val="28"/>
          <w:sz w:val="24"/>
          <w:szCs w:val="24"/>
        </w:rPr>
      </w:pPr>
      <w:r>
        <w:rPr>
          <w:rFonts w:ascii="Comic Sans MS" w:eastAsiaTheme="minorEastAsia" w:hAnsi="Comic Sans MS" w:cs="Century Gothic"/>
          <w:b/>
          <w:bCs/>
          <w:kern w:val="28"/>
          <w:sz w:val="24"/>
          <w:szCs w:val="24"/>
        </w:rPr>
        <w:t>6</w:t>
      </w:r>
      <w:r w:rsidR="00B63284">
        <w:rPr>
          <w:rFonts w:ascii="Comic Sans MS" w:eastAsiaTheme="minorEastAsia" w:hAnsi="Comic Sans MS" w:cs="Century Gothic"/>
          <w:b/>
          <w:bCs/>
          <w:kern w:val="28"/>
          <w:sz w:val="24"/>
          <w:szCs w:val="24"/>
        </w:rPr>
        <w:t xml:space="preserve"> Octo</w:t>
      </w:r>
      <w:r w:rsidR="00E60295">
        <w:rPr>
          <w:rFonts w:ascii="Comic Sans MS" w:eastAsiaTheme="minorEastAsia" w:hAnsi="Comic Sans MS" w:cs="Century Gothic"/>
          <w:b/>
          <w:bCs/>
          <w:kern w:val="28"/>
          <w:sz w:val="24"/>
          <w:szCs w:val="24"/>
        </w:rPr>
        <w:t>ber</w:t>
      </w:r>
      <w:r w:rsidR="00E64B25">
        <w:rPr>
          <w:rFonts w:ascii="Comic Sans MS" w:eastAsiaTheme="minorEastAsia" w:hAnsi="Comic Sans MS" w:cs="Century Gothic"/>
          <w:b/>
          <w:bCs/>
          <w:kern w:val="28"/>
          <w:sz w:val="24"/>
          <w:szCs w:val="24"/>
        </w:rPr>
        <w:t xml:space="preserve"> 2025</w:t>
      </w:r>
      <w:r w:rsidR="00AA455B" w:rsidRPr="00AA455B">
        <w:rPr>
          <w:rFonts w:ascii="Comic Sans MS" w:eastAsiaTheme="minorEastAsia" w:hAnsi="Comic Sans MS" w:cs="Century Gothic"/>
          <w:b/>
          <w:bCs/>
          <w:kern w:val="28"/>
          <w:sz w:val="24"/>
          <w:szCs w:val="24"/>
        </w:rPr>
        <w:t xml:space="preserve"> Meeting Minutes</w:t>
      </w:r>
    </w:p>
    <w:p w14:paraId="398DB593" w14:textId="77777777" w:rsidR="00AA455B" w:rsidRPr="00AA455B"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b/>
          <w:bCs/>
          <w:kern w:val="28"/>
          <w:sz w:val="24"/>
          <w:szCs w:val="24"/>
        </w:rPr>
      </w:pPr>
    </w:p>
    <w:p w14:paraId="7BA4D1DE" w14:textId="3AC3D38F" w:rsidR="00AA455B" w:rsidRPr="006A34F7" w:rsidRDefault="00B63284"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Pr>
          <w:rFonts w:ascii="Comic Sans MS" w:eastAsiaTheme="minorEastAsia" w:hAnsi="Comic Sans MS" w:cs="Century Gothic"/>
          <w:kern w:val="28"/>
          <w:sz w:val="24"/>
          <w:szCs w:val="24"/>
        </w:rPr>
        <w:t xml:space="preserve">The meeting was held at </w:t>
      </w:r>
      <w:r w:rsidR="00FF32D9" w:rsidRPr="00FF32D9">
        <w:rPr>
          <w:rFonts w:ascii="Comic Sans MS" w:hAnsi="Comic Sans MS" w:cs="Calibri"/>
          <w:color w:val="000000"/>
          <w:sz w:val="24"/>
          <w:szCs w:val="24"/>
          <w:shd w:val="clear" w:color="auto" w:fill="FFFFFF"/>
        </w:rPr>
        <w:t>the Old Herald Brewery &amp; Distillery</w:t>
      </w:r>
      <w:r w:rsidR="00FF32D9">
        <w:rPr>
          <w:rFonts w:ascii="Comic Sans MS" w:hAnsi="Comic Sans MS" w:cs="Calibri"/>
          <w:color w:val="000000"/>
          <w:sz w:val="24"/>
          <w:szCs w:val="24"/>
          <w:shd w:val="clear" w:color="auto" w:fill="FFFFFF"/>
        </w:rPr>
        <w:t xml:space="preserve"> in Collinsville</w:t>
      </w:r>
    </w:p>
    <w:p w14:paraId="7A47E6C7" w14:textId="77777777" w:rsidR="00312F81" w:rsidRPr="006A34F7" w:rsidRDefault="00312F81" w:rsidP="00AA455B">
      <w:pPr>
        <w:widowControl w:val="0"/>
        <w:overflowPunct w:val="0"/>
        <w:autoSpaceDE w:val="0"/>
        <w:autoSpaceDN w:val="0"/>
        <w:adjustRightInd w:val="0"/>
        <w:spacing w:after="0" w:line="240" w:lineRule="auto"/>
        <w:rPr>
          <w:rFonts w:ascii="Comic Sans MS" w:eastAsiaTheme="minorEastAsia" w:hAnsi="Comic Sans MS" w:cs="Century Gothic"/>
          <w:b/>
          <w:bCs/>
          <w:kern w:val="28"/>
          <w:sz w:val="24"/>
          <w:szCs w:val="24"/>
        </w:rPr>
      </w:pPr>
    </w:p>
    <w:p w14:paraId="3C5D9D20" w14:textId="1A884F80" w:rsidR="0079496A" w:rsidRPr="00027045" w:rsidRDefault="00AA455B" w:rsidP="0079496A">
      <w:pPr>
        <w:shd w:val="clear" w:color="auto" w:fill="FFFFFF"/>
        <w:spacing w:after="0" w:line="240" w:lineRule="auto"/>
        <w:rPr>
          <w:rFonts w:ascii="Comic Sans MS" w:eastAsia="Times New Roman" w:hAnsi="Comic Sans MS"/>
          <w:color w:val="1D1D1D"/>
          <w:sz w:val="24"/>
          <w:szCs w:val="24"/>
        </w:rPr>
      </w:pPr>
      <w:r w:rsidRPr="006A34F7">
        <w:rPr>
          <w:rFonts w:ascii="Comic Sans MS" w:eastAsiaTheme="minorEastAsia" w:hAnsi="Comic Sans MS" w:cs="Century Gothic"/>
          <w:b/>
          <w:bCs/>
          <w:kern w:val="28"/>
          <w:sz w:val="24"/>
          <w:szCs w:val="24"/>
          <w:u w:val="single"/>
        </w:rPr>
        <w:t>Members Present</w:t>
      </w:r>
      <w:r w:rsidR="00BD715C" w:rsidRPr="006A34F7">
        <w:rPr>
          <w:rFonts w:ascii="Comic Sans MS" w:eastAsiaTheme="minorEastAsia" w:hAnsi="Comic Sans MS" w:cs="Century Gothic"/>
          <w:b/>
          <w:bCs/>
          <w:kern w:val="28"/>
          <w:sz w:val="24"/>
          <w:szCs w:val="24"/>
        </w:rPr>
        <w:t xml:space="preserve"> </w:t>
      </w:r>
      <w:r w:rsidR="00D651B4" w:rsidRPr="006A34F7">
        <w:rPr>
          <w:rFonts w:ascii="Comic Sans MS" w:eastAsiaTheme="minorEastAsia" w:hAnsi="Comic Sans MS" w:cs="Century Gothic"/>
          <w:kern w:val="28"/>
          <w:sz w:val="24"/>
          <w:szCs w:val="24"/>
        </w:rPr>
        <w:t xml:space="preserve">– </w:t>
      </w:r>
      <w:r w:rsidR="0079496A">
        <w:rPr>
          <w:rFonts w:ascii="Comic Sans MS" w:eastAsiaTheme="minorEastAsia" w:hAnsi="Comic Sans MS" w:cs="Century Gothic"/>
          <w:kern w:val="28"/>
          <w:sz w:val="24"/>
          <w:szCs w:val="24"/>
        </w:rPr>
        <w:t xml:space="preserve">Jay Hunt, Erica Hunt, Tim Holland, Bryce Schuster, </w:t>
      </w:r>
      <w:r w:rsidR="0079496A" w:rsidRPr="00027045">
        <w:rPr>
          <w:rFonts w:ascii="Comic Sans MS" w:eastAsia="Times New Roman" w:hAnsi="Comic Sans MS"/>
          <w:color w:val="1D1D1D"/>
          <w:sz w:val="24"/>
          <w:szCs w:val="24"/>
        </w:rPr>
        <w:t xml:space="preserve">Mark Antieau, Doug Bristow, Bill Carril, Darrell Meek, Robin Misukonis, Donna Polinske, China Rongey, Jeff Thomas, Keith Timmins, </w:t>
      </w:r>
      <w:r w:rsidR="0079496A">
        <w:rPr>
          <w:rFonts w:ascii="Comic Sans MS" w:eastAsia="Times New Roman" w:hAnsi="Comic Sans MS"/>
          <w:color w:val="1D1D1D"/>
          <w:sz w:val="24"/>
          <w:szCs w:val="24"/>
        </w:rPr>
        <w:t xml:space="preserve">Ed </w:t>
      </w:r>
      <w:proofErr w:type="spellStart"/>
      <w:r w:rsidR="0079496A">
        <w:rPr>
          <w:rFonts w:ascii="Comic Sans MS" w:eastAsia="Times New Roman" w:hAnsi="Comic Sans MS"/>
          <w:color w:val="1D1D1D"/>
          <w:sz w:val="24"/>
          <w:szCs w:val="24"/>
        </w:rPr>
        <w:t>Matecki</w:t>
      </w:r>
      <w:proofErr w:type="spellEnd"/>
      <w:r w:rsidR="0079496A">
        <w:rPr>
          <w:rFonts w:ascii="Comic Sans MS" w:eastAsia="Times New Roman" w:hAnsi="Comic Sans MS"/>
          <w:color w:val="1D1D1D"/>
          <w:sz w:val="24"/>
          <w:szCs w:val="24"/>
        </w:rPr>
        <w:t xml:space="preserve">, Sue Edith, Tami Spellman, Jeff Kuhn, Matt Dunn, Lydia Mikoff, Jim Donahue, </w:t>
      </w:r>
      <w:r w:rsidR="009237FF">
        <w:rPr>
          <w:rFonts w:ascii="Comic Sans MS" w:eastAsia="Times New Roman" w:hAnsi="Comic Sans MS"/>
          <w:color w:val="1D1D1D"/>
          <w:sz w:val="24"/>
          <w:szCs w:val="24"/>
        </w:rPr>
        <w:t xml:space="preserve">Nora Bistow </w:t>
      </w:r>
      <w:r w:rsidR="008D1799">
        <w:rPr>
          <w:rFonts w:ascii="Comic Sans MS" w:eastAsia="Times New Roman" w:hAnsi="Comic Sans MS"/>
          <w:color w:val="1D1D1D"/>
          <w:sz w:val="24"/>
          <w:szCs w:val="24"/>
        </w:rPr>
        <w:t xml:space="preserve">&amp; </w:t>
      </w:r>
      <w:r w:rsidR="009237FF">
        <w:rPr>
          <w:rFonts w:ascii="Comic Sans MS" w:eastAsia="Times New Roman" w:hAnsi="Comic Sans MS"/>
          <w:color w:val="1D1D1D"/>
          <w:sz w:val="24"/>
          <w:szCs w:val="24"/>
        </w:rPr>
        <w:t>Jerry</w:t>
      </w:r>
      <w:r w:rsidR="008D1799">
        <w:rPr>
          <w:rFonts w:ascii="Comic Sans MS" w:eastAsia="Times New Roman" w:hAnsi="Comic Sans MS"/>
          <w:color w:val="1D1D1D"/>
          <w:sz w:val="24"/>
          <w:szCs w:val="24"/>
        </w:rPr>
        <w:t xml:space="preserve"> Wu</w:t>
      </w:r>
      <w:r w:rsidR="009237FF">
        <w:rPr>
          <w:rFonts w:ascii="Comic Sans MS" w:eastAsia="Times New Roman" w:hAnsi="Comic Sans MS"/>
          <w:color w:val="1D1D1D"/>
          <w:sz w:val="24"/>
          <w:szCs w:val="24"/>
        </w:rPr>
        <w:t xml:space="preserve">nderlich. </w:t>
      </w:r>
    </w:p>
    <w:p w14:paraId="7D1430F3" w14:textId="6E61A9F7" w:rsidR="00AA455B" w:rsidRPr="006A34F7"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p>
    <w:bookmarkEnd w:id="0"/>
    <w:p w14:paraId="23E80C30" w14:textId="203C517E" w:rsidR="00AA455B" w:rsidRPr="006A34F7" w:rsidRDefault="00A52248"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sidRPr="006A34F7">
        <w:rPr>
          <w:rFonts w:ascii="Comic Sans MS" w:eastAsiaTheme="minorEastAsia" w:hAnsi="Comic Sans MS" w:cs="Century Gothic"/>
          <w:b/>
          <w:bCs/>
          <w:kern w:val="28"/>
          <w:sz w:val="24"/>
          <w:szCs w:val="24"/>
          <w:u w:val="single"/>
        </w:rPr>
        <w:t>First Time Members at a Meeting</w:t>
      </w:r>
      <w:r w:rsidR="00BD715C" w:rsidRPr="006A34F7">
        <w:rPr>
          <w:rFonts w:ascii="Comic Sans MS" w:eastAsiaTheme="minorEastAsia" w:hAnsi="Comic Sans MS" w:cs="Century Gothic"/>
          <w:b/>
          <w:bCs/>
          <w:kern w:val="28"/>
          <w:sz w:val="24"/>
          <w:szCs w:val="24"/>
        </w:rPr>
        <w:t xml:space="preserve"> </w:t>
      </w:r>
      <w:r w:rsidR="006514A9" w:rsidRPr="006A34F7">
        <w:rPr>
          <w:rFonts w:ascii="Comic Sans MS" w:eastAsiaTheme="minorEastAsia" w:hAnsi="Comic Sans MS" w:cs="Century Gothic"/>
          <w:kern w:val="28"/>
          <w:sz w:val="24"/>
          <w:szCs w:val="24"/>
        </w:rPr>
        <w:t>–</w:t>
      </w:r>
      <w:r w:rsidR="003921FE" w:rsidRPr="006A34F7">
        <w:rPr>
          <w:rFonts w:ascii="Comic Sans MS" w:eastAsiaTheme="minorEastAsia" w:hAnsi="Comic Sans MS" w:cs="Century Gothic"/>
          <w:kern w:val="28"/>
          <w:sz w:val="24"/>
          <w:szCs w:val="24"/>
        </w:rPr>
        <w:t xml:space="preserve"> </w:t>
      </w:r>
      <w:r w:rsidR="0079496A">
        <w:rPr>
          <w:rFonts w:ascii="Comic Sans MS" w:eastAsiaTheme="minorEastAsia" w:hAnsi="Comic Sans MS" w:cs="Century Gothic"/>
          <w:kern w:val="28"/>
          <w:sz w:val="24"/>
          <w:szCs w:val="24"/>
        </w:rPr>
        <w:t>None</w:t>
      </w:r>
    </w:p>
    <w:p w14:paraId="79284C68" w14:textId="761BD355" w:rsidR="00253CF2" w:rsidRPr="006A34F7" w:rsidRDefault="00253CF2" w:rsidP="00AA455B">
      <w:pPr>
        <w:widowControl w:val="0"/>
        <w:overflowPunct w:val="0"/>
        <w:autoSpaceDE w:val="0"/>
        <w:autoSpaceDN w:val="0"/>
        <w:adjustRightInd w:val="0"/>
        <w:spacing w:after="0" w:line="240" w:lineRule="auto"/>
        <w:rPr>
          <w:rFonts w:ascii="Comic Sans MS" w:eastAsiaTheme="minorEastAsia" w:hAnsi="Comic Sans MS" w:cs="Century Gothic"/>
          <w:b/>
          <w:bCs/>
          <w:kern w:val="28"/>
          <w:sz w:val="24"/>
          <w:szCs w:val="24"/>
        </w:rPr>
      </w:pPr>
    </w:p>
    <w:p w14:paraId="739D1EF4" w14:textId="19236F91" w:rsidR="00AA455B" w:rsidRPr="006A34F7"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sidRPr="006A34F7">
        <w:rPr>
          <w:rFonts w:ascii="Comic Sans MS" w:eastAsiaTheme="minorEastAsia" w:hAnsi="Comic Sans MS" w:cs="Century Gothic"/>
          <w:b/>
          <w:bCs/>
          <w:kern w:val="28"/>
          <w:sz w:val="24"/>
          <w:szCs w:val="24"/>
          <w:u w:val="single"/>
        </w:rPr>
        <w:t>Visitor</w:t>
      </w:r>
      <w:r w:rsidR="00A52248" w:rsidRPr="006A34F7">
        <w:rPr>
          <w:rFonts w:ascii="Comic Sans MS" w:eastAsiaTheme="minorEastAsia" w:hAnsi="Comic Sans MS" w:cs="Century Gothic"/>
          <w:b/>
          <w:bCs/>
          <w:kern w:val="28"/>
          <w:sz w:val="24"/>
          <w:szCs w:val="24"/>
          <w:u w:val="single"/>
        </w:rPr>
        <w:t>s</w:t>
      </w:r>
      <w:r w:rsidR="00BD715C" w:rsidRPr="006A34F7">
        <w:rPr>
          <w:rFonts w:ascii="Comic Sans MS" w:eastAsiaTheme="minorEastAsia" w:hAnsi="Comic Sans MS" w:cs="Century Gothic"/>
          <w:b/>
          <w:bCs/>
          <w:kern w:val="28"/>
          <w:sz w:val="24"/>
          <w:szCs w:val="24"/>
        </w:rPr>
        <w:t xml:space="preserve"> </w:t>
      </w:r>
      <w:r w:rsidR="003921FE" w:rsidRPr="006A34F7">
        <w:rPr>
          <w:rFonts w:ascii="Comic Sans MS" w:eastAsiaTheme="minorEastAsia" w:hAnsi="Comic Sans MS" w:cs="Century Gothic"/>
          <w:kern w:val="28"/>
          <w:sz w:val="24"/>
          <w:szCs w:val="24"/>
        </w:rPr>
        <w:t>–</w:t>
      </w:r>
      <w:r w:rsidR="00D651B4" w:rsidRPr="006A34F7">
        <w:rPr>
          <w:rFonts w:ascii="Comic Sans MS" w:eastAsiaTheme="minorEastAsia" w:hAnsi="Comic Sans MS" w:cs="Century Gothic"/>
          <w:kern w:val="28"/>
          <w:sz w:val="24"/>
          <w:szCs w:val="24"/>
        </w:rPr>
        <w:t xml:space="preserve"> </w:t>
      </w:r>
      <w:r w:rsidR="001F22DB">
        <w:rPr>
          <w:rFonts w:ascii="Comic Sans MS" w:eastAsiaTheme="minorEastAsia" w:hAnsi="Comic Sans MS" w:cs="Century Gothic"/>
          <w:kern w:val="28"/>
          <w:sz w:val="24"/>
          <w:szCs w:val="24"/>
        </w:rPr>
        <w:t>Hudson and Riley Gulledge</w:t>
      </w:r>
    </w:p>
    <w:p w14:paraId="2F2F976C" w14:textId="77777777" w:rsidR="009D64F6" w:rsidRPr="006A34F7" w:rsidRDefault="009D64F6"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p>
    <w:p w14:paraId="673AE18B" w14:textId="5A3A00AF" w:rsidR="009A4BB3" w:rsidRPr="006A34F7" w:rsidRDefault="00C2337D" w:rsidP="00C2337D">
      <w:pPr>
        <w:widowControl w:val="0"/>
        <w:overflowPunct w:val="0"/>
        <w:autoSpaceDE w:val="0"/>
        <w:autoSpaceDN w:val="0"/>
        <w:adjustRightInd w:val="0"/>
        <w:spacing w:after="0" w:line="240" w:lineRule="auto"/>
        <w:rPr>
          <w:rFonts w:ascii="Comic Sans MS" w:eastAsia="Times New Roman" w:hAnsi="Comic Sans MS"/>
          <w:sz w:val="24"/>
          <w:szCs w:val="24"/>
        </w:rPr>
      </w:pPr>
      <w:bookmarkStart w:id="1" w:name="_Hlk157962107"/>
      <w:r w:rsidRPr="006A34F7">
        <w:rPr>
          <w:rFonts w:ascii="Comic Sans MS" w:hAnsi="Comic Sans MS"/>
          <w:b/>
          <w:bCs/>
          <w:sz w:val="24"/>
          <w:szCs w:val="24"/>
          <w:u w:val="single"/>
        </w:rPr>
        <w:t>Membership</w:t>
      </w:r>
      <w:r w:rsidRPr="006A34F7">
        <w:rPr>
          <w:rFonts w:ascii="Comic Sans MS" w:hAnsi="Comic Sans MS"/>
          <w:sz w:val="24"/>
          <w:szCs w:val="24"/>
        </w:rPr>
        <w:t xml:space="preserve"> – </w:t>
      </w:r>
      <w:r w:rsidRPr="006A34F7">
        <w:rPr>
          <w:rFonts w:ascii="Comic Sans MS" w:eastAsia="Times New Roman" w:hAnsi="Comic Sans MS"/>
          <w:sz w:val="24"/>
          <w:szCs w:val="24"/>
        </w:rPr>
        <w:t xml:space="preserve">Membership director Shannon McWhorter </w:t>
      </w:r>
      <w:r w:rsidRPr="00690464">
        <w:rPr>
          <w:rFonts w:ascii="Comic Sans MS" w:eastAsia="Times New Roman" w:hAnsi="Comic Sans MS"/>
          <w:sz w:val="24"/>
          <w:szCs w:val="24"/>
        </w:rPr>
        <w:t xml:space="preserve">reported </w:t>
      </w:r>
      <w:r w:rsidR="003F2132">
        <w:rPr>
          <w:rFonts w:ascii="Comic Sans MS" w:eastAsia="Times New Roman" w:hAnsi="Comic Sans MS"/>
          <w:sz w:val="24"/>
          <w:szCs w:val="24"/>
        </w:rPr>
        <w:t xml:space="preserve">that our membership </w:t>
      </w:r>
      <w:r w:rsidR="00F007F8">
        <w:rPr>
          <w:rFonts w:ascii="Comic Sans MS" w:eastAsia="Times New Roman" w:hAnsi="Comic Sans MS"/>
          <w:sz w:val="24"/>
          <w:szCs w:val="24"/>
        </w:rPr>
        <w:t xml:space="preserve">is currently at </w:t>
      </w:r>
      <w:r w:rsidR="00FF32D9" w:rsidRPr="0079496A">
        <w:rPr>
          <w:rFonts w:ascii="Comic Sans MS" w:eastAsia="Times New Roman" w:hAnsi="Comic Sans MS"/>
          <w:color w:val="000000" w:themeColor="text1"/>
          <w:sz w:val="24"/>
          <w:szCs w:val="24"/>
        </w:rPr>
        <w:t>79</w:t>
      </w:r>
      <w:r w:rsidR="00F007F8" w:rsidRPr="0079496A">
        <w:rPr>
          <w:rFonts w:ascii="Comic Sans MS" w:eastAsia="Times New Roman" w:hAnsi="Comic Sans MS"/>
          <w:color w:val="000000" w:themeColor="text1"/>
          <w:sz w:val="24"/>
          <w:szCs w:val="24"/>
        </w:rPr>
        <w:t xml:space="preserve">.  </w:t>
      </w:r>
      <w:r w:rsidR="00FF32D9" w:rsidRPr="0079496A">
        <w:rPr>
          <w:rFonts w:ascii="Comic Sans MS" w:eastAsia="Times New Roman" w:hAnsi="Comic Sans MS"/>
          <w:color w:val="000000" w:themeColor="text1"/>
          <w:sz w:val="24"/>
          <w:szCs w:val="24"/>
        </w:rPr>
        <w:t>Patrick Field is a new member</w:t>
      </w:r>
      <w:r w:rsidR="00157172" w:rsidRPr="0079496A">
        <w:rPr>
          <w:rFonts w:ascii="Comic Sans MS" w:eastAsia="Times New Roman" w:hAnsi="Comic Sans MS"/>
          <w:color w:val="000000" w:themeColor="text1"/>
          <w:sz w:val="24"/>
          <w:szCs w:val="24"/>
        </w:rPr>
        <w:t xml:space="preserve"> and was welcomed when he attended the September meeting!!</w:t>
      </w:r>
      <w:r w:rsidR="00F41D55" w:rsidRPr="0079496A">
        <w:rPr>
          <w:rFonts w:ascii="Comic Sans MS" w:eastAsia="Times New Roman" w:hAnsi="Comic Sans MS"/>
          <w:color w:val="000000" w:themeColor="text1"/>
          <w:sz w:val="24"/>
          <w:szCs w:val="24"/>
        </w:rPr>
        <w:t xml:space="preserve"> </w:t>
      </w:r>
    </w:p>
    <w:p w14:paraId="5D72B207" w14:textId="77777777" w:rsidR="009A4BB3" w:rsidRDefault="009A4BB3" w:rsidP="00C2337D">
      <w:pPr>
        <w:widowControl w:val="0"/>
        <w:overflowPunct w:val="0"/>
        <w:autoSpaceDE w:val="0"/>
        <w:autoSpaceDN w:val="0"/>
        <w:adjustRightInd w:val="0"/>
        <w:spacing w:after="0" w:line="240" w:lineRule="auto"/>
        <w:rPr>
          <w:rFonts w:ascii="Comic Sans MS" w:eastAsia="Times New Roman" w:hAnsi="Comic Sans MS"/>
          <w:sz w:val="24"/>
          <w:szCs w:val="24"/>
        </w:rPr>
      </w:pPr>
    </w:p>
    <w:p w14:paraId="61547BAC" w14:textId="780EFF60" w:rsidR="00C2337D" w:rsidRPr="00CC3045" w:rsidRDefault="00C749D2" w:rsidP="00C2337D">
      <w:pPr>
        <w:widowControl w:val="0"/>
        <w:overflowPunct w:val="0"/>
        <w:autoSpaceDE w:val="0"/>
        <w:autoSpaceDN w:val="0"/>
        <w:adjustRightInd w:val="0"/>
        <w:spacing w:after="0" w:line="240" w:lineRule="auto"/>
        <w:rPr>
          <w:rFonts w:ascii="Comic Sans MS" w:eastAsia="Times New Roman" w:hAnsi="Comic Sans MS"/>
          <w:sz w:val="24"/>
          <w:szCs w:val="24"/>
        </w:rPr>
      </w:pPr>
      <w:r w:rsidRPr="002D425A">
        <w:rPr>
          <w:rFonts w:ascii="Comic Sans MS" w:eastAsia="Times New Roman" w:hAnsi="Comic Sans MS"/>
          <w:sz w:val="24"/>
          <w:szCs w:val="24"/>
        </w:rPr>
        <w:t>P</w:t>
      </w:r>
      <w:r w:rsidR="002E5713" w:rsidRPr="002D425A">
        <w:rPr>
          <w:rFonts w:ascii="Comic Sans MS" w:eastAsia="Times New Roman" w:hAnsi="Comic Sans MS"/>
          <w:sz w:val="24"/>
          <w:szCs w:val="24"/>
        </w:rPr>
        <w:t xml:space="preserve">lease </w:t>
      </w:r>
      <w:r w:rsidR="003D59B9" w:rsidRPr="002D425A">
        <w:rPr>
          <w:rFonts w:ascii="Comic Sans MS" w:eastAsia="Times New Roman" w:hAnsi="Comic Sans MS"/>
          <w:sz w:val="24"/>
          <w:szCs w:val="24"/>
        </w:rPr>
        <w:t>read the paragra</w:t>
      </w:r>
      <w:r w:rsidR="003D59B9">
        <w:rPr>
          <w:rFonts w:ascii="Comic Sans MS" w:eastAsia="Times New Roman" w:hAnsi="Comic Sans MS"/>
          <w:sz w:val="24"/>
          <w:szCs w:val="24"/>
        </w:rPr>
        <w:t xml:space="preserve">ph below </w:t>
      </w:r>
      <w:r w:rsidR="00BD3CBC">
        <w:rPr>
          <w:rFonts w:ascii="Comic Sans MS" w:eastAsia="Times New Roman" w:hAnsi="Comic Sans MS"/>
          <w:sz w:val="24"/>
          <w:szCs w:val="24"/>
        </w:rPr>
        <w:t>if you need</w:t>
      </w:r>
      <w:r w:rsidR="003D59B9">
        <w:rPr>
          <w:rFonts w:ascii="Comic Sans MS" w:eastAsia="Times New Roman" w:hAnsi="Comic Sans MS"/>
          <w:sz w:val="24"/>
          <w:szCs w:val="24"/>
        </w:rPr>
        <w:t xml:space="preserve"> </w:t>
      </w:r>
      <w:r w:rsidR="00876A8E">
        <w:rPr>
          <w:rFonts w:ascii="Comic Sans MS" w:hAnsi="Comic Sans MS" w:cs="Arial"/>
          <w:color w:val="222222"/>
          <w:sz w:val="24"/>
          <w:szCs w:val="24"/>
          <w:shd w:val="clear" w:color="auto" w:fill="FFFFFF"/>
        </w:rPr>
        <w:t>directions</w:t>
      </w:r>
      <w:r w:rsidR="001D1B8E">
        <w:rPr>
          <w:rFonts w:ascii="Comic Sans MS" w:hAnsi="Comic Sans MS" w:cs="Arial"/>
          <w:color w:val="222222"/>
          <w:sz w:val="24"/>
          <w:szCs w:val="24"/>
          <w:shd w:val="clear" w:color="auto" w:fill="FFFFFF"/>
        </w:rPr>
        <w:t xml:space="preserve"> </w:t>
      </w:r>
      <w:r w:rsidR="003D59B9">
        <w:rPr>
          <w:rFonts w:ascii="Comic Sans MS" w:hAnsi="Comic Sans MS" w:cs="Arial"/>
          <w:color w:val="222222"/>
          <w:sz w:val="24"/>
          <w:szCs w:val="24"/>
          <w:shd w:val="clear" w:color="auto" w:fill="FFFFFF"/>
        </w:rPr>
        <w:t xml:space="preserve">to </w:t>
      </w:r>
      <w:r w:rsidR="00E21148">
        <w:rPr>
          <w:rFonts w:ascii="Comic Sans MS" w:hAnsi="Comic Sans MS" w:cs="Arial"/>
          <w:color w:val="222222"/>
          <w:sz w:val="24"/>
          <w:szCs w:val="24"/>
          <w:shd w:val="clear" w:color="auto" w:fill="FFFFFF"/>
        </w:rPr>
        <w:t xml:space="preserve">join the club or </w:t>
      </w:r>
      <w:r w:rsidR="003D59B9">
        <w:rPr>
          <w:rFonts w:ascii="Comic Sans MS" w:hAnsi="Comic Sans MS" w:cs="Arial"/>
          <w:color w:val="222222"/>
          <w:sz w:val="24"/>
          <w:szCs w:val="24"/>
          <w:shd w:val="clear" w:color="auto" w:fill="FFFFFF"/>
        </w:rPr>
        <w:t>renew your membership</w:t>
      </w:r>
      <w:r w:rsidR="00F66A16" w:rsidRPr="00F66A16">
        <w:rPr>
          <w:rFonts w:ascii="Comic Sans MS" w:hAnsi="Comic Sans MS" w:cs="Arial"/>
          <w:color w:val="222222"/>
          <w:sz w:val="24"/>
          <w:szCs w:val="24"/>
          <w:shd w:val="clear" w:color="auto" w:fill="FFFFFF"/>
        </w:rPr>
        <w:t xml:space="preserve">.  </w:t>
      </w:r>
      <w:r w:rsidR="00C2337D" w:rsidRPr="00E27DCC">
        <w:rPr>
          <w:rFonts w:ascii="Comic Sans MS" w:eastAsiaTheme="minorEastAsia" w:hAnsi="Comic Sans MS"/>
          <w:kern w:val="28"/>
          <w:sz w:val="24"/>
          <w:szCs w:val="24"/>
        </w:rPr>
        <w:t xml:space="preserve">If you have any questions about your membership status, contact Shannon </w:t>
      </w:r>
      <w:r w:rsidR="00C2337D">
        <w:rPr>
          <w:rFonts w:ascii="Comic Sans MS" w:eastAsiaTheme="minorEastAsia" w:hAnsi="Comic Sans MS"/>
          <w:kern w:val="28"/>
          <w:sz w:val="24"/>
          <w:szCs w:val="24"/>
        </w:rPr>
        <w:t xml:space="preserve">at </w:t>
      </w:r>
      <w:hyperlink r:id="rId8" w:history="1">
        <w:r w:rsidR="00C2337D" w:rsidRPr="00F20720">
          <w:rPr>
            <w:rStyle w:val="Hyperlink"/>
            <w:rFonts w:ascii="Comic Sans MS" w:eastAsiaTheme="minorEastAsia" w:hAnsi="Comic Sans MS"/>
            <w:kern w:val="28"/>
            <w:sz w:val="24"/>
            <w:szCs w:val="24"/>
          </w:rPr>
          <w:t>mcwhosx6@gmail.com</w:t>
        </w:r>
      </w:hyperlink>
      <w:r w:rsidR="00C2337D" w:rsidRPr="00E27DCC">
        <w:rPr>
          <w:rFonts w:ascii="Comic Sans MS" w:eastAsiaTheme="minorEastAsia" w:hAnsi="Comic Sans MS"/>
          <w:kern w:val="28"/>
          <w:sz w:val="24"/>
          <w:szCs w:val="24"/>
        </w:rPr>
        <w:t>.</w:t>
      </w:r>
    </w:p>
    <w:p w14:paraId="0119528D" w14:textId="77777777" w:rsidR="00C2337D" w:rsidRDefault="00C2337D" w:rsidP="00C2337D">
      <w:pPr>
        <w:spacing w:after="0" w:line="240" w:lineRule="auto"/>
        <w:rPr>
          <w:rFonts w:eastAsia="Times New Roman"/>
        </w:rPr>
      </w:pPr>
    </w:p>
    <w:bookmarkEnd w:id="1"/>
    <w:p w14:paraId="351FD85B" w14:textId="5D923AD0" w:rsidR="00AA455B" w:rsidRPr="001F22DB" w:rsidRDefault="004717F2"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sidRPr="001F22DB">
        <w:rPr>
          <w:rFonts w:ascii="Comic Sans MS" w:eastAsiaTheme="minorEastAsia" w:hAnsi="Comic Sans MS"/>
          <w:kern w:val="28"/>
          <w:sz w:val="24"/>
          <w:szCs w:val="24"/>
        </w:rPr>
        <w:t>To join or renew your membership with the Metro Tri Club g</w:t>
      </w:r>
      <w:r w:rsidR="00AA455B" w:rsidRPr="001F22DB">
        <w:rPr>
          <w:rFonts w:ascii="Comic Sans MS" w:eastAsiaTheme="minorEastAsia" w:hAnsi="Comic Sans MS"/>
          <w:kern w:val="28"/>
          <w:sz w:val="24"/>
          <w:szCs w:val="24"/>
        </w:rPr>
        <w:t xml:space="preserve">o to: </w:t>
      </w:r>
      <w:hyperlink r:id="rId9" w:history="1">
        <w:r w:rsidR="00AA455B" w:rsidRPr="001F22DB">
          <w:rPr>
            <w:rFonts w:ascii="Comic Sans MS" w:eastAsiaTheme="minorEastAsia" w:hAnsi="Comic Sans MS"/>
            <w:color w:val="0000FF" w:themeColor="hyperlink"/>
            <w:kern w:val="28"/>
            <w:sz w:val="24"/>
            <w:szCs w:val="24"/>
            <w:u w:val="single"/>
          </w:rPr>
          <w:t>https://thedriven.net/cs/metrotriclub</w:t>
        </w:r>
      </w:hyperlink>
      <w:r w:rsidR="00AA455B" w:rsidRPr="001F22DB">
        <w:rPr>
          <w:rFonts w:ascii="Comic Sans MS" w:eastAsiaTheme="minorEastAsia" w:hAnsi="Comic Sans MS"/>
          <w:kern w:val="28"/>
          <w:sz w:val="24"/>
          <w:szCs w:val="24"/>
        </w:rPr>
        <w:t xml:space="preserve"> to join or renew your membership. </w:t>
      </w:r>
      <w:r w:rsidR="00AA455B" w:rsidRPr="001F22DB">
        <w:rPr>
          <w:rFonts w:ascii="Comic Sans MS" w:eastAsiaTheme="minorEastAsia" w:hAnsi="Comic Sans MS" w:cs="Century Gothic"/>
          <w:kern w:val="28"/>
          <w:sz w:val="24"/>
          <w:szCs w:val="24"/>
        </w:rPr>
        <w:t xml:space="preserve">You can either pay </w:t>
      </w:r>
      <w:r w:rsidR="005F2E8E" w:rsidRPr="001F22DB">
        <w:rPr>
          <w:rFonts w:ascii="Comic Sans MS" w:eastAsiaTheme="minorEastAsia" w:hAnsi="Comic Sans MS" w:cs="Century Gothic"/>
          <w:kern w:val="28"/>
          <w:sz w:val="24"/>
          <w:szCs w:val="24"/>
        </w:rPr>
        <w:t>online</w:t>
      </w:r>
      <w:r w:rsidR="00AA455B" w:rsidRPr="001F22DB">
        <w:rPr>
          <w:rFonts w:ascii="Comic Sans MS" w:eastAsiaTheme="minorEastAsia" w:hAnsi="Comic Sans MS" w:cs="Century Gothic"/>
          <w:kern w:val="28"/>
          <w:sz w:val="24"/>
          <w:szCs w:val="24"/>
        </w:rPr>
        <w:t xml:space="preserve"> at The Driven or pay the club direct. </w:t>
      </w:r>
      <w:r w:rsidRPr="001F22DB">
        <w:rPr>
          <w:rFonts w:ascii="Comic Sans MS" w:eastAsiaTheme="minorEastAsia" w:hAnsi="Comic Sans MS" w:cs="Century Gothic"/>
          <w:kern w:val="28"/>
          <w:sz w:val="24"/>
          <w:szCs w:val="24"/>
        </w:rPr>
        <w:t xml:space="preserve"> E</w:t>
      </w:r>
      <w:r w:rsidR="00AA455B" w:rsidRPr="001F22DB">
        <w:rPr>
          <w:rFonts w:ascii="Comic Sans MS" w:eastAsiaTheme="minorEastAsia" w:hAnsi="Comic Sans MS" w:cs="Century Gothic"/>
          <w:kern w:val="28"/>
          <w:sz w:val="24"/>
          <w:szCs w:val="24"/>
        </w:rPr>
        <w:t xml:space="preserve">ither way, you </w:t>
      </w:r>
      <w:proofErr w:type="gramStart"/>
      <w:r w:rsidR="00AA455B" w:rsidRPr="001F22DB">
        <w:rPr>
          <w:rFonts w:ascii="Comic Sans MS" w:eastAsiaTheme="minorEastAsia" w:hAnsi="Comic Sans MS" w:cs="Century Gothic"/>
          <w:kern w:val="28"/>
          <w:sz w:val="24"/>
          <w:szCs w:val="24"/>
        </w:rPr>
        <w:t>have to</w:t>
      </w:r>
      <w:proofErr w:type="gramEnd"/>
      <w:r w:rsidR="00AA455B" w:rsidRPr="001F22DB">
        <w:rPr>
          <w:rFonts w:ascii="Comic Sans MS" w:eastAsiaTheme="minorEastAsia" w:hAnsi="Comic Sans MS" w:cs="Century Gothic"/>
          <w:kern w:val="28"/>
          <w:sz w:val="24"/>
          <w:szCs w:val="24"/>
        </w:rPr>
        <w:t xml:space="preserve"> go to The Driven and register.</w:t>
      </w:r>
    </w:p>
    <w:p w14:paraId="4355A5BA" w14:textId="77777777" w:rsidR="00AA455B" w:rsidRPr="001F22DB" w:rsidRDefault="00AA455B" w:rsidP="00AA455B">
      <w:pPr>
        <w:shd w:val="clear" w:color="auto" w:fill="FFFFFF"/>
        <w:spacing w:after="0"/>
        <w:contextualSpacing/>
        <w:rPr>
          <w:rFonts w:ascii="Comic Sans MS" w:hAnsi="Comic Sans MS"/>
          <w:b/>
          <w:sz w:val="24"/>
          <w:szCs w:val="24"/>
          <w:u w:val="single"/>
        </w:rPr>
      </w:pPr>
    </w:p>
    <w:p w14:paraId="5B1F5A9F" w14:textId="77777777" w:rsidR="00DA09CC" w:rsidRPr="001F22DB" w:rsidRDefault="00DA09CC" w:rsidP="00E17E61">
      <w:pPr>
        <w:shd w:val="clear" w:color="auto" w:fill="FFFFFF"/>
        <w:spacing w:after="0" w:line="240" w:lineRule="auto"/>
        <w:rPr>
          <w:rFonts w:ascii="Comic Sans MS" w:eastAsia="Times New Roman" w:hAnsi="Comic Sans MS" w:cs="Arial"/>
          <w:color w:val="222222"/>
          <w:sz w:val="24"/>
          <w:szCs w:val="24"/>
        </w:rPr>
      </w:pPr>
      <w:r w:rsidRPr="001F22DB">
        <w:rPr>
          <w:rFonts w:ascii="Comic Sans MS" w:eastAsia="Times New Roman" w:hAnsi="Comic Sans MS" w:cs="Arial"/>
          <w:b/>
          <w:bCs/>
          <w:color w:val="222222"/>
          <w:sz w:val="24"/>
          <w:szCs w:val="24"/>
          <w:u w:val="single"/>
        </w:rPr>
        <w:t>Military Membership</w:t>
      </w:r>
      <w:r w:rsidRPr="001F22DB">
        <w:rPr>
          <w:rFonts w:ascii="Comic Sans MS" w:eastAsia="Times New Roman" w:hAnsi="Comic Sans MS" w:cs="Arial"/>
          <w:color w:val="222222"/>
          <w:sz w:val="24"/>
          <w:szCs w:val="24"/>
        </w:rPr>
        <w:t xml:space="preserve"> - </w:t>
      </w:r>
      <w:r w:rsidR="00E17E61" w:rsidRPr="001F22DB">
        <w:rPr>
          <w:rFonts w:ascii="Comic Sans MS" w:eastAsia="Times New Roman" w:hAnsi="Comic Sans MS" w:cs="Arial"/>
          <w:color w:val="222222"/>
          <w:sz w:val="24"/>
          <w:szCs w:val="24"/>
        </w:rPr>
        <w:t>Anyone who is </w:t>
      </w:r>
      <w:proofErr w:type="gramStart"/>
      <w:r w:rsidR="00E17E61" w:rsidRPr="001F22DB">
        <w:rPr>
          <w:rFonts w:ascii="Comic Sans MS" w:eastAsia="Times New Roman" w:hAnsi="Comic Sans MS" w:cs="Arial"/>
          <w:color w:val="222222"/>
          <w:sz w:val="24"/>
          <w:szCs w:val="24"/>
          <w:u w:val="single"/>
        </w:rPr>
        <w:t>active duty</w:t>
      </w:r>
      <w:proofErr w:type="gramEnd"/>
      <w:r w:rsidR="00E17E61" w:rsidRPr="001F22DB">
        <w:rPr>
          <w:rFonts w:ascii="Comic Sans MS" w:eastAsia="Times New Roman" w:hAnsi="Comic Sans MS" w:cs="Arial"/>
          <w:color w:val="222222"/>
          <w:sz w:val="24"/>
          <w:szCs w:val="24"/>
          <w:u w:val="single"/>
        </w:rPr>
        <w:t xml:space="preserve"> military</w:t>
      </w:r>
      <w:r w:rsidR="00E17E61" w:rsidRPr="001F22DB">
        <w:rPr>
          <w:rFonts w:ascii="Comic Sans MS" w:eastAsia="Times New Roman" w:hAnsi="Comic Sans MS" w:cs="Arial"/>
          <w:color w:val="222222"/>
          <w:sz w:val="24"/>
          <w:szCs w:val="24"/>
        </w:rPr>
        <w:t xml:space="preserve"> receives free membership in the Metro Tri Club.  </w:t>
      </w:r>
      <w:bookmarkStart w:id="2" w:name="_Hlk165441625"/>
      <w:r w:rsidR="00E17E61" w:rsidRPr="001F22DB">
        <w:rPr>
          <w:rFonts w:ascii="Comic Sans MS" w:eastAsia="Times New Roman" w:hAnsi="Comic Sans MS" w:cs="Arial"/>
          <w:color w:val="222222"/>
          <w:sz w:val="24"/>
          <w:szCs w:val="24"/>
        </w:rPr>
        <w:t>Go to the website listed above and use the code "</w:t>
      </w:r>
      <w:proofErr w:type="spellStart"/>
      <w:r w:rsidR="00E17E61" w:rsidRPr="001F22DB">
        <w:rPr>
          <w:rFonts w:ascii="Comic Sans MS" w:eastAsia="Times New Roman" w:hAnsi="Comic Sans MS" w:cs="Arial"/>
          <w:color w:val="222222"/>
          <w:sz w:val="24"/>
          <w:szCs w:val="24"/>
        </w:rPr>
        <w:t>militaryzilla</w:t>
      </w:r>
      <w:proofErr w:type="spellEnd"/>
      <w:r w:rsidR="00E17E61" w:rsidRPr="001F22DB">
        <w:rPr>
          <w:rFonts w:ascii="Comic Sans MS" w:eastAsia="Times New Roman" w:hAnsi="Comic Sans MS" w:cs="Arial"/>
          <w:color w:val="222222"/>
          <w:sz w:val="24"/>
          <w:szCs w:val="24"/>
        </w:rPr>
        <w:t>". </w:t>
      </w:r>
      <w:bookmarkEnd w:id="2"/>
      <w:r w:rsidR="00E17E61" w:rsidRPr="001F22DB">
        <w:rPr>
          <w:rFonts w:ascii="Comic Sans MS" w:eastAsia="Times New Roman" w:hAnsi="Comic Sans MS" w:cs="Arial"/>
          <w:color w:val="222222"/>
          <w:sz w:val="24"/>
          <w:szCs w:val="24"/>
        </w:rPr>
        <w:t> </w:t>
      </w:r>
    </w:p>
    <w:p w14:paraId="6487E05D" w14:textId="6E01B17F" w:rsidR="00184FF4" w:rsidRPr="001F22DB" w:rsidRDefault="00184FF4" w:rsidP="00E17E61">
      <w:pPr>
        <w:shd w:val="clear" w:color="auto" w:fill="FFFFFF"/>
        <w:spacing w:after="0" w:line="240" w:lineRule="auto"/>
        <w:rPr>
          <w:rFonts w:ascii="Comic Sans MS" w:eastAsia="Times New Roman" w:hAnsi="Comic Sans MS" w:cs="Arial"/>
          <w:b/>
          <w:bCs/>
          <w:color w:val="222222"/>
          <w:sz w:val="24"/>
          <w:szCs w:val="24"/>
          <w:u w:val="single"/>
        </w:rPr>
      </w:pPr>
    </w:p>
    <w:p w14:paraId="750260B0" w14:textId="4E2E628F" w:rsidR="00E17E61" w:rsidRPr="001F22DB" w:rsidRDefault="00DA09CC" w:rsidP="00E17E61">
      <w:pPr>
        <w:shd w:val="clear" w:color="auto" w:fill="FFFFFF"/>
        <w:spacing w:after="0" w:line="240" w:lineRule="auto"/>
        <w:rPr>
          <w:rFonts w:ascii="Comic Sans MS" w:eastAsia="Times New Roman" w:hAnsi="Comic Sans MS" w:cs="Arial"/>
          <w:color w:val="222222"/>
          <w:sz w:val="24"/>
          <w:szCs w:val="24"/>
        </w:rPr>
      </w:pPr>
      <w:r w:rsidRPr="001F22DB">
        <w:rPr>
          <w:rFonts w:ascii="Comic Sans MS" w:eastAsia="Times New Roman" w:hAnsi="Comic Sans MS" w:cs="Arial"/>
          <w:b/>
          <w:bCs/>
          <w:color w:val="222222"/>
          <w:sz w:val="24"/>
          <w:szCs w:val="24"/>
          <w:u w:val="single"/>
        </w:rPr>
        <w:t>Family Plan Membership</w:t>
      </w:r>
      <w:r w:rsidRPr="001F22DB">
        <w:rPr>
          <w:rFonts w:ascii="Comic Sans MS" w:eastAsia="Times New Roman" w:hAnsi="Comic Sans MS" w:cs="Arial"/>
          <w:color w:val="222222"/>
          <w:sz w:val="24"/>
          <w:szCs w:val="24"/>
        </w:rPr>
        <w:t xml:space="preserve"> -</w:t>
      </w:r>
      <w:r w:rsidR="00E17E61" w:rsidRPr="001F22DB">
        <w:rPr>
          <w:rFonts w:ascii="Comic Sans MS" w:eastAsia="Times New Roman" w:hAnsi="Comic Sans MS" w:cs="Arial"/>
          <w:color w:val="222222"/>
          <w:sz w:val="24"/>
          <w:szCs w:val="24"/>
        </w:rPr>
        <w:t xml:space="preserve"> </w:t>
      </w:r>
      <w:r w:rsidRPr="001F22DB">
        <w:rPr>
          <w:rFonts w:ascii="Comic Sans MS" w:eastAsia="Times New Roman" w:hAnsi="Comic Sans MS" w:cs="Arial"/>
          <w:color w:val="222222"/>
          <w:sz w:val="24"/>
          <w:szCs w:val="24"/>
        </w:rPr>
        <w:t>O</w:t>
      </w:r>
      <w:r w:rsidR="00E17E61" w:rsidRPr="001F22DB">
        <w:rPr>
          <w:rFonts w:ascii="Comic Sans MS" w:eastAsia="Times New Roman" w:hAnsi="Comic Sans MS" w:cs="Arial"/>
          <w:color w:val="222222"/>
          <w:sz w:val="24"/>
          <w:szCs w:val="24"/>
        </w:rPr>
        <w:t xml:space="preserve">nce two people in a household join, all other family members in that household can receive complimentary membership.  To </w:t>
      </w:r>
      <w:proofErr w:type="gramStart"/>
      <w:r w:rsidR="00E17E61" w:rsidRPr="001F22DB">
        <w:rPr>
          <w:rFonts w:ascii="Comic Sans MS" w:eastAsia="Times New Roman" w:hAnsi="Comic Sans MS" w:cs="Arial"/>
          <w:color w:val="222222"/>
          <w:sz w:val="24"/>
          <w:szCs w:val="24"/>
        </w:rPr>
        <w:t>register  additional</w:t>
      </w:r>
      <w:proofErr w:type="gramEnd"/>
      <w:r w:rsidR="00E17E61" w:rsidRPr="001F22DB">
        <w:rPr>
          <w:rFonts w:ascii="Comic Sans MS" w:eastAsia="Times New Roman" w:hAnsi="Comic Sans MS" w:cs="Arial"/>
          <w:color w:val="222222"/>
          <w:sz w:val="24"/>
          <w:szCs w:val="24"/>
        </w:rPr>
        <w:t xml:space="preserve"> family members, contact Shannon at </w:t>
      </w:r>
      <w:hyperlink r:id="rId10" w:tgtFrame="_blank" w:history="1">
        <w:r w:rsidR="00E17E61" w:rsidRPr="001F22DB">
          <w:rPr>
            <w:rFonts w:ascii="Comic Sans MS" w:eastAsia="Times New Roman" w:hAnsi="Comic Sans MS" w:cs="Arial"/>
            <w:color w:val="1155CC"/>
            <w:sz w:val="24"/>
            <w:szCs w:val="24"/>
            <w:u w:val="single"/>
          </w:rPr>
          <w:t>mcwhosx6@gmail.com</w:t>
        </w:r>
      </w:hyperlink>
      <w:r w:rsidR="00E17E61" w:rsidRPr="001F22DB">
        <w:rPr>
          <w:rFonts w:ascii="Comic Sans MS" w:eastAsia="Times New Roman" w:hAnsi="Comic Sans MS" w:cs="Arial"/>
          <w:color w:val="222222"/>
          <w:sz w:val="24"/>
          <w:szCs w:val="24"/>
        </w:rPr>
        <w:t>.</w:t>
      </w:r>
    </w:p>
    <w:p w14:paraId="77443CEA" w14:textId="77777777" w:rsidR="00E17E61" w:rsidRPr="001F22DB" w:rsidRDefault="00E17E61" w:rsidP="00E17E61">
      <w:pPr>
        <w:spacing w:after="0" w:line="240" w:lineRule="auto"/>
        <w:rPr>
          <w:rFonts w:eastAsia="Times New Roman"/>
        </w:rPr>
      </w:pPr>
    </w:p>
    <w:p w14:paraId="6BD863FA" w14:textId="089C22E8" w:rsidR="00552ACC" w:rsidRPr="00F42D1C" w:rsidRDefault="00552ACC" w:rsidP="00552ACC">
      <w:pPr>
        <w:shd w:val="clear" w:color="auto" w:fill="FFFFFF"/>
        <w:spacing w:after="0" w:line="240" w:lineRule="auto"/>
        <w:rPr>
          <w:rFonts w:ascii="Arial" w:eastAsia="Times New Roman" w:hAnsi="Arial" w:cs="Arial"/>
          <w:sz w:val="24"/>
          <w:szCs w:val="24"/>
        </w:rPr>
      </w:pPr>
      <w:r w:rsidRPr="001F22DB">
        <w:rPr>
          <w:rFonts w:ascii="Comic Sans MS" w:eastAsiaTheme="minorEastAsia" w:hAnsi="Comic Sans MS" w:cs="Century Gothic"/>
          <w:b/>
          <w:bCs/>
          <w:kern w:val="28"/>
          <w:sz w:val="24"/>
          <w:szCs w:val="24"/>
          <w:u w:val="single"/>
        </w:rPr>
        <w:t>Student Membership</w:t>
      </w:r>
      <w:r w:rsidRPr="001F22DB">
        <w:rPr>
          <w:rFonts w:ascii="Comic Sans MS" w:eastAsiaTheme="minorEastAsia" w:hAnsi="Comic Sans MS" w:cs="Century Gothic"/>
          <w:b/>
          <w:bCs/>
          <w:kern w:val="28"/>
          <w:sz w:val="24"/>
          <w:szCs w:val="24"/>
        </w:rPr>
        <w:t xml:space="preserve"> – </w:t>
      </w:r>
      <w:r w:rsidR="006963C5" w:rsidRPr="001F22DB">
        <w:rPr>
          <w:rFonts w:ascii="Comic Sans MS" w:eastAsiaTheme="minorEastAsia" w:hAnsi="Comic Sans MS" w:cs="Century Gothic"/>
          <w:kern w:val="28"/>
          <w:sz w:val="24"/>
          <w:szCs w:val="24"/>
        </w:rPr>
        <w:t>Active high school and college students (8</w:t>
      </w:r>
      <w:r w:rsidR="006963C5" w:rsidRPr="001F22DB">
        <w:rPr>
          <w:rFonts w:ascii="Comic Sans MS" w:eastAsiaTheme="minorEastAsia" w:hAnsi="Comic Sans MS" w:cs="Century Gothic"/>
          <w:kern w:val="28"/>
          <w:sz w:val="24"/>
          <w:szCs w:val="24"/>
          <w:vertAlign w:val="superscript"/>
        </w:rPr>
        <w:t>th</w:t>
      </w:r>
      <w:r w:rsidR="006963C5" w:rsidRPr="001F22DB">
        <w:rPr>
          <w:rFonts w:ascii="Comic Sans MS" w:eastAsiaTheme="minorEastAsia" w:hAnsi="Comic Sans MS" w:cs="Century Gothic"/>
          <w:kern w:val="28"/>
          <w:sz w:val="24"/>
          <w:szCs w:val="24"/>
        </w:rPr>
        <w:t xml:space="preserve"> grade up to college students pursuing advanced degrees) are eligible to join under this program.  </w:t>
      </w:r>
      <w:r w:rsidR="006963C5" w:rsidRPr="001F22DB">
        <w:rPr>
          <w:rFonts w:ascii="Comic Sans MS" w:hAnsi="Comic Sans MS"/>
          <w:sz w:val="24"/>
          <w:szCs w:val="24"/>
        </w:rPr>
        <w:lastRenderedPageBreak/>
        <w:t xml:space="preserve">Annual dues for student members are </w:t>
      </w:r>
      <w:proofErr w:type="gramStart"/>
      <w:r w:rsidR="006963C5" w:rsidRPr="001F22DB">
        <w:rPr>
          <w:rFonts w:ascii="Comic Sans MS" w:hAnsi="Comic Sans MS"/>
          <w:sz w:val="24"/>
          <w:szCs w:val="24"/>
        </w:rPr>
        <w:t>$10</w:t>
      </w:r>
      <w:proofErr w:type="gramEnd"/>
      <w:r w:rsidR="006963C5" w:rsidRPr="001F22DB">
        <w:rPr>
          <w:rFonts w:ascii="Comic Sans MS" w:hAnsi="Comic Sans MS"/>
          <w:sz w:val="24"/>
          <w:szCs w:val="24"/>
        </w:rPr>
        <w:t xml:space="preserve"> and they will receive a </w:t>
      </w:r>
      <w:proofErr w:type="gramStart"/>
      <w:r w:rsidR="006963C5" w:rsidRPr="001F22DB">
        <w:rPr>
          <w:rFonts w:ascii="Comic Sans MS" w:hAnsi="Comic Sans MS"/>
          <w:sz w:val="24"/>
          <w:szCs w:val="24"/>
        </w:rPr>
        <w:t>club t</w:t>
      </w:r>
      <w:proofErr w:type="gramEnd"/>
      <w:r w:rsidR="006963C5" w:rsidRPr="001F22DB">
        <w:rPr>
          <w:rFonts w:ascii="Comic Sans MS" w:hAnsi="Comic Sans MS"/>
          <w:sz w:val="24"/>
          <w:szCs w:val="24"/>
        </w:rPr>
        <w:t>-shirt when they join.</w:t>
      </w:r>
      <w:r w:rsidR="00131255" w:rsidRPr="001F22DB">
        <w:rPr>
          <w:rFonts w:ascii="Comic Sans MS" w:hAnsi="Comic Sans MS"/>
          <w:sz w:val="24"/>
          <w:szCs w:val="24"/>
        </w:rPr>
        <w:t xml:space="preserve">  </w:t>
      </w:r>
      <w:r w:rsidR="00131255" w:rsidRPr="001F22DB">
        <w:rPr>
          <w:rFonts w:ascii="Comic Sans MS" w:eastAsia="Times New Roman" w:hAnsi="Comic Sans MS" w:cs="Arial"/>
          <w:sz w:val="24"/>
          <w:szCs w:val="24"/>
        </w:rPr>
        <w:t>Go to the website listed above and use the code "</w:t>
      </w:r>
      <w:proofErr w:type="spellStart"/>
      <w:r w:rsidR="00131255" w:rsidRPr="001F22DB">
        <w:rPr>
          <w:rFonts w:ascii="Comic Sans MS" w:eastAsia="Times New Roman" w:hAnsi="Comic Sans MS" w:cs="Arial"/>
          <w:sz w:val="24"/>
          <w:szCs w:val="24"/>
        </w:rPr>
        <w:t>GodzillaStudent</w:t>
      </w:r>
      <w:proofErr w:type="spellEnd"/>
      <w:r w:rsidR="00A3787C" w:rsidRPr="001F22DB">
        <w:rPr>
          <w:rFonts w:ascii="Comic Sans MS" w:eastAsia="Times New Roman" w:hAnsi="Comic Sans MS" w:cs="Arial"/>
          <w:sz w:val="24"/>
          <w:szCs w:val="24"/>
        </w:rPr>
        <w:t>.</w:t>
      </w:r>
      <w:r w:rsidR="00131255" w:rsidRPr="001F22DB">
        <w:rPr>
          <w:rFonts w:ascii="Comic Sans MS" w:eastAsia="Times New Roman" w:hAnsi="Comic Sans MS" w:cs="Arial"/>
          <w:sz w:val="24"/>
          <w:szCs w:val="24"/>
        </w:rPr>
        <w:t>"</w:t>
      </w:r>
    </w:p>
    <w:p w14:paraId="6F1433F0" w14:textId="7D1B0715" w:rsidR="008E497D" w:rsidRDefault="008E497D" w:rsidP="00AF47A1">
      <w:pPr>
        <w:shd w:val="clear" w:color="auto" w:fill="FFFFFF"/>
        <w:tabs>
          <w:tab w:val="left" w:pos="5304"/>
        </w:tabs>
        <w:spacing w:after="0"/>
        <w:contextualSpacing/>
        <w:rPr>
          <w:rFonts w:ascii="Comic Sans MS" w:hAnsi="Comic Sans MS"/>
          <w:b/>
          <w:sz w:val="24"/>
          <w:szCs w:val="24"/>
          <w:highlight w:val="yellow"/>
          <w:u w:val="single"/>
        </w:rPr>
      </w:pPr>
    </w:p>
    <w:p w14:paraId="3BA290BF" w14:textId="10A8B221" w:rsidR="009F4C25" w:rsidRDefault="00656F30" w:rsidP="00656F30">
      <w:pPr>
        <w:shd w:val="clear" w:color="auto" w:fill="FFFFFF"/>
        <w:spacing w:after="0" w:line="240" w:lineRule="auto"/>
        <w:rPr>
          <w:rFonts w:ascii="Comic Sans MS" w:eastAsiaTheme="minorEastAsia" w:hAnsi="Comic Sans MS" w:cs="Century Gothic"/>
          <w:kern w:val="28"/>
          <w:sz w:val="24"/>
          <w:szCs w:val="24"/>
        </w:rPr>
      </w:pPr>
      <w:bookmarkStart w:id="3" w:name="_Hlk177069693"/>
      <w:r w:rsidRPr="008123F1">
        <w:rPr>
          <w:rFonts w:ascii="Comic Sans MS" w:eastAsiaTheme="minorEastAsia" w:hAnsi="Comic Sans MS" w:cs="Century Gothic"/>
          <w:b/>
          <w:bCs/>
          <w:kern w:val="28"/>
          <w:sz w:val="24"/>
          <w:szCs w:val="24"/>
          <w:u w:val="single"/>
        </w:rPr>
        <w:t>Finance Report</w:t>
      </w:r>
      <w:r>
        <w:rPr>
          <w:rFonts w:ascii="Comic Sans MS" w:eastAsiaTheme="minorEastAsia" w:hAnsi="Comic Sans MS" w:cs="Century Gothic"/>
          <w:b/>
          <w:bCs/>
          <w:kern w:val="28"/>
          <w:sz w:val="24"/>
          <w:szCs w:val="24"/>
        </w:rPr>
        <w:t xml:space="preserve"> – </w:t>
      </w:r>
      <w:r w:rsidRPr="006A34F7">
        <w:rPr>
          <w:rFonts w:ascii="Comic Sans MS" w:eastAsiaTheme="minorEastAsia" w:hAnsi="Comic Sans MS" w:cs="Century Gothic"/>
          <w:kern w:val="28"/>
          <w:sz w:val="24"/>
          <w:szCs w:val="24"/>
        </w:rPr>
        <w:t xml:space="preserve">Treasurer </w:t>
      </w:r>
      <w:r w:rsidRPr="0079496A">
        <w:rPr>
          <w:rFonts w:ascii="Comic Sans MS" w:eastAsiaTheme="minorEastAsia" w:hAnsi="Comic Sans MS" w:cs="Century Gothic"/>
          <w:kern w:val="28"/>
          <w:sz w:val="24"/>
          <w:szCs w:val="24"/>
        </w:rPr>
        <w:t>Jeff Kuhn</w:t>
      </w:r>
      <w:r w:rsidRPr="006A34F7">
        <w:rPr>
          <w:rFonts w:ascii="Comic Sans MS" w:eastAsiaTheme="minorEastAsia" w:hAnsi="Comic Sans MS" w:cs="Century Gothic"/>
          <w:kern w:val="28"/>
          <w:sz w:val="24"/>
          <w:szCs w:val="24"/>
        </w:rPr>
        <w:t xml:space="preserve"> </w:t>
      </w:r>
      <w:r>
        <w:rPr>
          <w:rFonts w:ascii="Comic Sans MS" w:eastAsiaTheme="minorEastAsia" w:hAnsi="Comic Sans MS" w:cs="Century Gothic"/>
          <w:kern w:val="28"/>
          <w:sz w:val="24"/>
          <w:szCs w:val="24"/>
        </w:rPr>
        <w:t>reported</w:t>
      </w:r>
      <w:r w:rsidR="0079496A">
        <w:rPr>
          <w:rFonts w:ascii="Comic Sans MS" w:eastAsiaTheme="minorEastAsia" w:hAnsi="Comic Sans MS" w:cs="Century Gothic"/>
          <w:kern w:val="28"/>
          <w:sz w:val="24"/>
          <w:szCs w:val="24"/>
        </w:rPr>
        <w:t xml:space="preserve"> money from Pere Marquette was being deposited at regular intervals and our balance is good. </w:t>
      </w:r>
    </w:p>
    <w:p w14:paraId="10BF2E5C" w14:textId="77777777" w:rsidR="00E26FDD" w:rsidRDefault="00E26FDD" w:rsidP="00656F30">
      <w:pPr>
        <w:shd w:val="clear" w:color="auto" w:fill="FFFFFF"/>
        <w:spacing w:after="0" w:line="240" w:lineRule="auto"/>
        <w:rPr>
          <w:rFonts w:ascii="Comic Sans MS" w:eastAsiaTheme="minorEastAsia" w:hAnsi="Comic Sans MS" w:cs="Century Gothic"/>
          <w:kern w:val="28"/>
          <w:sz w:val="24"/>
          <w:szCs w:val="24"/>
        </w:rPr>
      </w:pPr>
    </w:p>
    <w:bookmarkEnd w:id="3"/>
    <w:p w14:paraId="010CDB34" w14:textId="719CC14D" w:rsidR="00070BE0" w:rsidRPr="00070BE0" w:rsidRDefault="00070BE0" w:rsidP="00070BE0">
      <w:pPr>
        <w:shd w:val="clear" w:color="auto" w:fill="FFFFFF"/>
        <w:spacing w:after="0" w:line="240" w:lineRule="auto"/>
        <w:rPr>
          <w:rFonts w:ascii="Comic Sans MS" w:eastAsia="Times New Roman" w:hAnsi="Comic Sans MS" w:cs="Calibri"/>
          <w:color w:val="000000"/>
          <w:sz w:val="24"/>
          <w:szCs w:val="24"/>
        </w:rPr>
      </w:pPr>
      <w:r w:rsidRPr="005717A3">
        <w:rPr>
          <w:rFonts w:ascii="Comic Sans MS" w:eastAsia="Times New Roman" w:hAnsi="Comic Sans MS" w:cs="Calibri"/>
          <w:b/>
          <w:bCs/>
          <w:color w:val="000000"/>
          <w:sz w:val="24"/>
          <w:szCs w:val="24"/>
          <w:u w:val="single"/>
        </w:rPr>
        <w:t>MTC Website</w:t>
      </w:r>
      <w:r w:rsidR="00E26FDD">
        <w:rPr>
          <w:rFonts w:ascii="Comic Sans MS" w:eastAsia="Times New Roman" w:hAnsi="Comic Sans MS" w:cs="Calibri"/>
          <w:b/>
          <w:bCs/>
          <w:color w:val="000000"/>
          <w:sz w:val="24"/>
          <w:szCs w:val="24"/>
          <w:u w:val="single"/>
        </w:rPr>
        <w:t xml:space="preserve"> Update</w:t>
      </w:r>
      <w:r w:rsidRPr="005717A3">
        <w:rPr>
          <w:rFonts w:ascii="Comic Sans MS" w:eastAsia="Times New Roman" w:hAnsi="Comic Sans MS" w:cs="Calibri"/>
          <w:color w:val="000000"/>
          <w:sz w:val="24"/>
          <w:szCs w:val="24"/>
        </w:rPr>
        <w:t xml:space="preserve"> – </w:t>
      </w:r>
      <w:r w:rsidR="0079496A">
        <w:rPr>
          <w:rFonts w:ascii="Comic Sans MS" w:eastAsia="Times New Roman" w:hAnsi="Comic Sans MS" w:cs="Calibri"/>
          <w:color w:val="000000"/>
          <w:sz w:val="24"/>
          <w:szCs w:val="24"/>
        </w:rPr>
        <w:t xml:space="preserve">Jay reported the new RunSignUp website was functional, and we were starting to transition over from The Driven website. Once everything is moved over, we will kill the old website. </w:t>
      </w:r>
    </w:p>
    <w:p w14:paraId="0CB84359" w14:textId="77777777" w:rsidR="00070BE0" w:rsidRDefault="00070BE0" w:rsidP="002D425A">
      <w:pPr>
        <w:widowControl w:val="0"/>
        <w:overflowPunct w:val="0"/>
        <w:autoSpaceDE w:val="0"/>
        <w:autoSpaceDN w:val="0"/>
        <w:adjustRightInd w:val="0"/>
        <w:spacing w:after="0" w:line="240" w:lineRule="auto"/>
        <w:rPr>
          <w:rFonts w:ascii="Comic Sans MS" w:eastAsiaTheme="minorEastAsia" w:hAnsi="Comic Sans MS" w:cs="Century Gothic"/>
          <w:b/>
          <w:kern w:val="28"/>
          <w:sz w:val="24"/>
          <w:szCs w:val="24"/>
          <w:highlight w:val="yellow"/>
          <w:u w:val="single"/>
        </w:rPr>
      </w:pPr>
    </w:p>
    <w:p w14:paraId="64C3DDE5" w14:textId="74C034D8" w:rsidR="002D425A" w:rsidRPr="001F22DB" w:rsidRDefault="002D425A" w:rsidP="002D425A">
      <w:pPr>
        <w:widowControl w:val="0"/>
        <w:overflowPunct w:val="0"/>
        <w:autoSpaceDE w:val="0"/>
        <w:autoSpaceDN w:val="0"/>
        <w:adjustRightInd w:val="0"/>
        <w:spacing w:after="0" w:line="240" w:lineRule="auto"/>
        <w:rPr>
          <w:rFonts w:ascii="Comic Sans MS" w:eastAsiaTheme="minorEastAsia" w:hAnsi="Comic Sans MS" w:cs="Century Gothic"/>
          <w:b/>
          <w:kern w:val="28"/>
          <w:sz w:val="24"/>
          <w:szCs w:val="24"/>
        </w:rPr>
      </w:pPr>
      <w:r w:rsidRPr="001F22DB">
        <w:rPr>
          <w:rFonts w:ascii="Comic Sans MS" w:eastAsiaTheme="minorEastAsia" w:hAnsi="Comic Sans MS" w:cs="Century Gothic"/>
          <w:b/>
          <w:kern w:val="28"/>
          <w:sz w:val="24"/>
          <w:szCs w:val="24"/>
          <w:u w:val="single"/>
        </w:rPr>
        <w:t>Member Discount Codes</w:t>
      </w:r>
      <w:r w:rsidRPr="001F22DB">
        <w:rPr>
          <w:rFonts w:ascii="Comic Sans MS" w:eastAsiaTheme="minorEastAsia" w:hAnsi="Comic Sans MS" w:cs="Century Gothic"/>
          <w:b/>
          <w:kern w:val="28"/>
          <w:sz w:val="24"/>
          <w:szCs w:val="24"/>
        </w:rPr>
        <w:t xml:space="preserve">: </w:t>
      </w:r>
    </w:p>
    <w:p w14:paraId="49248E2E" w14:textId="77777777" w:rsidR="002D425A" w:rsidRPr="001F22DB" w:rsidRDefault="002D425A">
      <w:pPr>
        <w:pStyle w:val="ListParagraph"/>
        <w:widowControl w:val="0"/>
        <w:numPr>
          <w:ilvl w:val="0"/>
          <w:numId w:val="5"/>
        </w:numPr>
        <w:overflowPunct w:val="0"/>
        <w:autoSpaceDE w:val="0"/>
        <w:autoSpaceDN w:val="0"/>
        <w:adjustRightInd w:val="0"/>
        <w:spacing w:after="0" w:line="240" w:lineRule="auto"/>
        <w:rPr>
          <w:rFonts w:eastAsiaTheme="minorEastAsia" w:cs="Century Gothic"/>
          <w:kern w:val="28"/>
        </w:rPr>
      </w:pPr>
      <w:proofErr w:type="spellStart"/>
      <w:r w:rsidRPr="001F22DB">
        <w:rPr>
          <w:rFonts w:eastAsiaTheme="minorEastAsia" w:cs="Century Gothic"/>
          <w:b/>
          <w:bCs/>
          <w:kern w:val="28"/>
          <w:u w:val="single"/>
        </w:rPr>
        <w:t>Racemaker</w:t>
      </w:r>
      <w:proofErr w:type="spellEnd"/>
      <w:r w:rsidRPr="001F22DB">
        <w:rPr>
          <w:rFonts w:eastAsiaTheme="minorEastAsia" w:cs="Century Gothic"/>
          <w:b/>
          <w:bCs/>
          <w:kern w:val="28"/>
          <w:u w:val="single"/>
        </w:rPr>
        <w:t xml:space="preserve"> events</w:t>
      </w:r>
      <w:r w:rsidRPr="001F22DB">
        <w:rPr>
          <w:rFonts w:eastAsiaTheme="minorEastAsia" w:cs="Century Gothic"/>
          <w:kern w:val="28"/>
        </w:rPr>
        <w:t xml:space="preserve"> - trizilla15 </w:t>
      </w:r>
    </w:p>
    <w:p w14:paraId="1A6F5B72" w14:textId="77777777" w:rsidR="002D425A" w:rsidRPr="001F22DB" w:rsidRDefault="002D425A">
      <w:pPr>
        <w:pStyle w:val="ListParagraph"/>
        <w:widowControl w:val="0"/>
        <w:numPr>
          <w:ilvl w:val="0"/>
          <w:numId w:val="5"/>
        </w:numPr>
        <w:overflowPunct w:val="0"/>
        <w:autoSpaceDE w:val="0"/>
        <w:autoSpaceDN w:val="0"/>
        <w:adjustRightInd w:val="0"/>
        <w:spacing w:after="0" w:line="240" w:lineRule="auto"/>
        <w:rPr>
          <w:rFonts w:eastAsiaTheme="minorEastAsia" w:cs="Century Gothic"/>
          <w:kern w:val="28"/>
        </w:rPr>
      </w:pPr>
      <w:r w:rsidRPr="001F22DB">
        <w:rPr>
          <w:rFonts w:eastAsiaTheme="minorEastAsia" w:cs="Century Gothic"/>
          <w:b/>
          <w:bCs/>
          <w:kern w:val="28"/>
          <w:u w:val="single"/>
        </w:rPr>
        <w:t>MSE events</w:t>
      </w:r>
      <w:r w:rsidRPr="001F22DB">
        <w:rPr>
          <w:rFonts w:eastAsiaTheme="minorEastAsia" w:cs="Century Gothic"/>
          <w:kern w:val="28"/>
        </w:rPr>
        <w:t xml:space="preserve"> - MTC2025.  If you have any trouble using this code, please contact Jay Hunt.</w:t>
      </w:r>
    </w:p>
    <w:p w14:paraId="7DE2DC76" w14:textId="77777777" w:rsidR="0033324E" w:rsidRPr="001F22DB" w:rsidRDefault="0033324E" w:rsidP="00AA455B">
      <w:pPr>
        <w:widowControl w:val="0"/>
        <w:overflowPunct w:val="0"/>
        <w:autoSpaceDE w:val="0"/>
        <w:autoSpaceDN w:val="0"/>
        <w:adjustRightInd w:val="0"/>
        <w:spacing w:after="0" w:line="240" w:lineRule="auto"/>
        <w:rPr>
          <w:rFonts w:ascii="Comic Sans MS" w:hAnsi="Comic Sans MS"/>
          <w:b/>
          <w:sz w:val="24"/>
          <w:szCs w:val="24"/>
          <w:u w:val="single"/>
        </w:rPr>
      </w:pPr>
    </w:p>
    <w:p w14:paraId="5746B7C7" w14:textId="44E41ABF" w:rsidR="00AA455B" w:rsidRPr="001F22DB" w:rsidRDefault="00BD715C" w:rsidP="00AA455B">
      <w:pPr>
        <w:widowControl w:val="0"/>
        <w:overflowPunct w:val="0"/>
        <w:autoSpaceDE w:val="0"/>
        <w:autoSpaceDN w:val="0"/>
        <w:adjustRightInd w:val="0"/>
        <w:spacing w:after="0" w:line="240" w:lineRule="auto"/>
        <w:rPr>
          <w:rFonts w:ascii="Comic Sans MS" w:hAnsi="Comic Sans MS"/>
          <w:b/>
          <w:sz w:val="24"/>
          <w:szCs w:val="24"/>
        </w:rPr>
      </w:pPr>
      <w:r w:rsidRPr="001F22DB">
        <w:rPr>
          <w:rFonts w:ascii="Comic Sans MS" w:hAnsi="Comic Sans MS"/>
          <w:b/>
          <w:sz w:val="24"/>
          <w:szCs w:val="24"/>
          <w:u w:val="single"/>
        </w:rPr>
        <w:t>Sponsor Note</w:t>
      </w:r>
      <w:r w:rsidRPr="001F22DB">
        <w:rPr>
          <w:rFonts w:ascii="Comic Sans MS" w:hAnsi="Comic Sans MS"/>
          <w:b/>
          <w:sz w:val="24"/>
          <w:szCs w:val="24"/>
        </w:rPr>
        <w:t xml:space="preserve"> - </w:t>
      </w:r>
      <w:r w:rsidR="00AA455B" w:rsidRPr="001F22DB">
        <w:rPr>
          <w:rFonts w:ascii="Comic Sans MS" w:hAnsi="Comic Sans MS"/>
          <w:bCs/>
          <w:sz w:val="24"/>
          <w:szCs w:val="24"/>
        </w:rPr>
        <w:t>If you get a chance, please use our sponsors, and thank them for supporting our club. All are great businesses and important both to our club but more important to our communities.</w:t>
      </w:r>
      <w:r w:rsidR="00AA455B" w:rsidRPr="001F22DB">
        <w:rPr>
          <w:rFonts w:ascii="Comic Sans MS" w:hAnsi="Comic Sans MS"/>
          <w:b/>
          <w:sz w:val="24"/>
          <w:szCs w:val="24"/>
        </w:rPr>
        <w:t xml:space="preserve">  </w:t>
      </w:r>
    </w:p>
    <w:p w14:paraId="2C822ED6" w14:textId="77777777" w:rsidR="002935B4" w:rsidRPr="001F22DB" w:rsidRDefault="002935B4" w:rsidP="00AA455B">
      <w:pPr>
        <w:shd w:val="clear" w:color="auto" w:fill="FFFFFF"/>
        <w:contextualSpacing/>
        <w:rPr>
          <w:rFonts w:ascii="Comic Sans MS" w:hAnsi="Comic Sans MS"/>
          <w:b/>
          <w:bCs/>
          <w:sz w:val="24"/>
          <w:szCs w:val="24"/>
          <w:u w:val="single"/>
        </w:rPr>
      </w:pPr>
    </w:p>
    <w:p w14:paraId="247639F7" w14:textId="77777777" w:rsidR="003122A2" w:rsidRPr="001F22DB" w:rsidRDefault="00AA455B" w:rsidP="00AA455B">
      <w:pPr>
        <w:shd w:val="clear" w:color="auto" w:fill="FFFFFF"/>
        <w:contextualSpacing/>
        <w:rPr>
          <w:rFonts w:ascii="Comic Sans MS" w:hAnsi="Comic Sans MS"/>
          <w:b/>
          <w:bCs/>
          <w:sz w:val="24"/>
          <w:szCs w:val="24"/>
        </w:rPr>
      </w:pPr>
      <w:r w:rsidRPr="001F22DB">
        <w:rPr>
          <w:rFonts w:ascii="Comic Sans MS" w:hAnsi="Comic Sans MS"/>
          <w:b/>
          <w:bCs/>
          <w:sz w:val="24"/>
          <w:szCs w:val="24"/>
          <w:u w:val="single"/>
        </w:rPr>
        <w:t>Metro Tri Club website</w:t>
      </w:r>
      <w:r w:rsidR="00BD715C" w:rsidRPr="001F22DB">
        <w:rPr>
          <w:rFonts w:ascii="Comic Sans MS" w:hAnsi="Comic Sans MS"/>
          <w:b/>
          <w:bCs/>
          <w:sz w:val="24"/>
          <w:szCs w:val="24"/>
        </w:rPr>
        <w:t xml:space="preserve"> - </w:t>
      </w:r>
      <w:r w:rsidRPr="001F22DB">
        <w:rPr>
          <w:rFonts w:ascii="Comic Sans MS" w:hAnsi="Comic Sans MS"/>
          <w:sz w:val="24"/>
          <w:szCs w:val="24"/>
        </w:rPr>
        <w:t xml:space="preserve">Reminder, you can find information of club activities, upcoming club events, and links to race registration on the Metro Tri Club website. The website can be found at </w:t>
      </w:r>
      <w:hyperlink r:id="rId11" w:history="1">
        <w:r w:rsidR="00CC4DA0" w:rsidRPr="001F22DB">
          <w:rPr>
            <w:rStyle w:val="Hyperlink"/>
            <w:rFonts w:ascii="Comic Sans MS" w:hAnsi="Comic Sans MS"/>
            <w:b/>
            <w:bCs/>
            <w:sz w:val="24"/>
            <w:szCs w:val="24"/>
          </w:rPr>
          <w:t>https://www.thedriven.net/cs/metrotriclub</w:t>
        </w:r>
      </w:hyperlink>
      <w:r w:rsidRPr="001F22DB">
        <w:rPr>
          <w:rFonts w:ascii="Comic Sans MS" w:hAnsi="Comic Sans MS"/>
          <w:b/>
          <w:bCs/>
          <w:sz w:val="24"/>
          <w:szCs w:val="24"/>
        </w:rPr>
        <w:t xml:space="preserve">. </w:t>
      </w:r>
    </w:p>
    <w:p w14:paraId="72AB7378" w14:textId="31830028" w:rsidR="00D41E97" w:rsidRDefault="00AA455B" w:rsidP="00D41E97">
      <w:pPr>
        <w:shd w:val="clear" w:color="auto" w:fill="FFFFFF"/>
        <w:contextualSpacing/>
        <w:rPr>
          <w:rFonts w:ascii="Comic Sans MS" w:hAnsi="Comic Sans MS"/>
          <w:b/>
          <w:bCs/>
          <w:sz w:val="24"/>
          <w:szCs w:val="24"/>
        </w:rPr>
      </w:pPr>
      <w:r w:rsidRPr="001F22DB">
        <w:rPr>
          <w:rFonts w:ascii="Comic Sans MS" w:hAnsi="Comic Sans MS"/>
          <w:sz w:val="24"/>
          <w:szCs w:val="24"/>
        </w:rPr>
        <w:t xml:space="preserve">If you have any information or race photos you would like </w:t>
      </w:r>
      <w:proofErr w:type="gramStart"/>
      <w:r w:rsidRPr="001F22DB">
        <w:rPr>
          <w:rFonts w:ascii="Comic Sans MS" w:hAnsi="Comic Sans MS"/>
          <w:sz w:val="24"/>
          <w:szCs w:val="24"/>
        </w:rPr>
        <w:t>added</w:t>
      </w:r>
      <w:proofErr w:type="gramEnd"/>
      <w:r w:rsidRPr="001F22DB">
        <w:rPr>
          <w:rFonts w:ascii="Comic Sans MS" w:hAnsi="Comic Sans MS"/>
          <w:sz w:val="24"/>
          <w:szCs w:val="24"/>
        </w:rPr>
        <w:t xml:space="preserve"> to the website, simply contact Donna Etherton. She can be reached at</w:t>
      </w:r>
      <w:r w:rsidRPr="001F22DB">
        <w:rPr>
          <w:rFonts w:ascii="Comic Sans MS" w:hAnsi="Comic Sans MS"/>
          <w:b/>
          <w:bCs/>
          <w:sz w:val="24"/>
          <w:szCs w:val="24"/>
        </w:rPr>
        <w:t xml:space="preserve"> </w:t>
      </w:r>
      <w:hyperlink r:id="rId12" w:history="1">
        <w:r w:rsidRPr="001F22DB">
          <w:rPr>
            <w:rFonts w:ascii="Comic Sans MS" w:hAnsi="Comic Sans MS"/>
            <w:b/>
            <w:bCs/>
            <w:color w:val="0000FF" w:themeColor="hyperlink"/>
            <w:sz w:val="24"/>
            <w:szCs w:val="24"/>
            <w:u w:val="single"/>
          </w:rPr>
          <w:t>etherton@htc.net</w:t>
        </w:r>
      </w:hyperlink>
      <w:r w:rsidRPr="001F22DB">
        <w:rPr>
          <w:rFonts w:ascii="Comic Sans MS" w:hAnsi="Comic Sans MS"/>
          <w:b/>
          <w:bCs/>
          <w:sz w:val="24"/>
          <w:szCs w:val="24"/>
        </w:rPr>
        <w:t>.</w:t>
      </w:r>
      <w:r w:rsidRPr="00BB0E35">
        <w:rPr>
          <w:rFonts w:ascii="Comic Sans MS" w:hAnsi="Comic Sans MS"/>
          <w:b/>
          <w:bCs/>
          <w:sz w:val="24"/>
          <w:szCs w:val="24"/>
        </w:rPr>
        <w:t xml:space="preserve"> </w:t>
      </w:r>
    </w:p>
    <w:p w14:paraId="5420A335" w14:textId="77777777" w:rsidR="00D41E97" w:rsidRPr="00D41E97" w:rsidRDefault="00D41E97" w:rsidP="00D41E97">
      <w:pPr>
        <w:shd w:val="clear" w:color="auto" w:fill="FFFFFF"/>
        <w:contextualSpacing/>
        <w:rPr>
          <w:rFonts w:ascii="Comic Sans MS" w:hAnsi="Comic Sans MS"/>
          <w:b/>
          <w:bCs/>
          <w:sz w:val="24"/>
          <w:szCs w:val="24"/>
        </w:rPr>
      </w:pPr>
    </w:p>
    <w:p w14:paraId="75218723" w14:textId="69CC8A54" w:rsidR="00E91C00" w:rsidRDefault="003C526B" w:rsidP="003C526B">
      <w:pPr>
        <w:rPr>
          <w:rFonts w:ascii="Comic Sans MS" w:eastAsiaTheme="minorHAnsi" w:hAnsi="Comic Sans MS" w:cstheme="minorBidi"/>
          <w:sz w:val="24"/>
          <w:szCs w:val="24"/>
        </w:rPr>
      </w:pPr>
      <w:bookmarkStart w:id="4" w:name="_Hlk204539342"/>
      <w:r>
        <w:rPr>
          <w:rFonts w:ascii="Comic Sans MS" w:eastAsiaTheme="minorHAnsi" w:hAnsi="Comic Sans MS" w:cstheme="minorBidi"/>
          <w:b/>
          <w:bCs/>
          <w:sz w:val="24"/>
          <w:szCs w:val="24"/>
          <w:u w:val="single"/>
        </w:rPr>
        <w:t>Up-a-Creek (11 October at 9:00)</w:t>
      </w:r>
      <w:r w:rsidRPr="006551C3">
        <w:rPr>
          <w:rFonts w:ascii="Comic Sans MS" w:eastAsiaTheme="minorHAnsi" w:hAnsi="Comic Sans MS" w:cstheme="minorBidi"/>
          <w:sz w:val="24"/>
          <w:szCs w:val="24"/>
        </w:rPr>
        <w:t xml:space="preserve"> – </w:t>
      </w:r>
      <w:r w:rsidR="00F65C87">
        <w:rPr>
          <w:rFonts w:ascii="Comic Sans MS" w:eastAsiaTheme="minorHAnsi" w:hAnsi="Comic Sans MS" w:cstheme="minorBidi"/>
          <w:sz w:val="24"/>
          <w:szCs w:val="24"/>
        </w:rPr>
        <w:t xml:space="preserve">Last chance to get into this event before the price goes up.  Just kidding – it is still FREE!  </w:t>
      </w:r>
      <w:r>
        <w:rPr>
          <w:rFonts w:ascii="Comic Sans MS" w:eastAsiaTheme="minorHAnsi" w:hAnsi="Comic Sans MS" w:cstheme="minorBidi"/>
          <w:sz w:val="24"/>
          <w:szCs w:val="24"/>
        </w:rPr>
        <w:t xml:space="preserve">This </w:t>
      </w:r>
      <w:r w:rsidR="00E60295">
        <w:rPr>
          <w:rFonts w:ascii="Comic Sans MS" w:eastAsiaTheme="minorHAnsi" w:hAnsi="Comic Sans MS" w:cstheme="minorBidi"/>
          <w:sz w:val="24"/>
          <w:szCs w:val="24"/>
        </w:rPr>
        <w:t>event is</w:t>
      </w:r>
      <w:r>
        <w:rPr>
          <w:rFonts w:ascii="Comic Sans MS" w:eastAsiaTheme="minorHAnsi" w:hAnsi="Comic Sans MS" w:cstheme="minorBidi"/>
          <w:sz w:val="24"/>
          <w:szCs w:val="24"/>
        </w:rPr>
        <w:t xml:space="preserve"> “in” the creek that runs through the Big Woods at SIUE.  The total distance (out and back) is 3.2 miles.  It is like a natural obstacle course that nature changes every year.  </w:t>
      </w:r>
      <w:r w:rsidR="006F16CD">
        <w:rPr>
          <w:rFonts w:ascii="Comic Sans MS" w:eastAsiaTheme="minorHAnsi" w:hAnsi="Comic Sans MS" w:cstheme="minorBidi"/>
          <w:sz w:val="24"/>
          <w:szCs w:val="24"/>
        </w:rPr>
        <w:t>The following</w:t>
      </w:r>
      <w:r w:rsidR="00F65C87">
        <w:rPr>
          <w:rFonts w:ascii="Comic Sans MS" w:eastAsiaTheme="minorHAnsi" w:hAnsi="Comic Sans MS" w:cstheme="minorBidi"/>
          <w:sz w:val="24"/>
          <w:szCs w:val="24"/>
        </w:rPr>
        <w:t xml:space="preserve"> </w:t>
      </w:r>
      <w:r w:rsidR="006F16CD">
        <w:rPr>
          <w:rFonts w:ascii="Comic Sans MS" w:eastAsiaTheme="minorHAnsi" w:hAnsi="Comic Sans MS" w:cstheme="minorBidi"/>
          <w:sz w:val="24"/>
          <w:szCs w:val="24"/>
        </w:rPr>
        <w:t>have signed up:</w:t>
      </w:r>
    </w:p>
    <w:p w14:paraId="26F1BBE5" w14:textId="1E2AD148" w:rsidR="006F16CD" w:rsidRPr="00E60295" w:rsidRDefault="006F16CD" w:rsidP="006F16CD">
      <w:pPr>
        <w:pStyle w:val="ListParagraph"/>
        <w:numPr>
          <w:ilvl w:val="0"/>
          <w:numId w:val="5"/>
        </w:numPr>
        <w:rPr>
          <w:rFonts w:eastAsiaTheme="minorHAnsi" w:cstheme="minorBidi"/>
        </w:rPr>
      </w:pPr>
      <w:r w:rsidRPr="00E91C00">
        <w:rPr>
          <w:rFonts w:eastAsiaTheme="minorHAnsi" w:cstheme="minorBidi"/>
          <w:b/>
          <w:bCs/>
          <w:u w:val="single"/>
        </w:rPr>
        <w:t>Runners</w:t>
      </w:r>
      <w:r>
        <w:rPr>
          <w:rFonts w:eastAsiaTheme="minorHAnsi" w:cstheme="minorBidi"/>
        </w:rPr>
        <w:t xml:space="preserve"> – </w:t>
      </w:r>
      <w:r w:rsidR="00317FA4">
        <w:rPr>
          <w:rFonts w:eastAsiaTheme="minorHAnsi" w:cstheme="minorBidi"/>
        </w:rPr>
        <w:t xml:space="preserve">Jim Clark, </w:t>
      </w:r>
      <w:r>
        <w:rPr>
          <w:rFonts w:eastAsiaTheme="minorHAnsi" w:cstheme="minorBidi"/>
        </w:rPr>
        <w:t>Jake Fromme,</w:t>
      </w:r>
      <w:r w:rsidR="00F65C87">
        <w:rPr>
          <w:rFonts w:eastAsiaTheme="minorHAnsi" w:cstheme="minorBidi"/>
        </w:rPr>
        <w:t xml:space="preserve"> China Rongey,</w:t>
      </w:r>
      <w:r>
        <w:rPr>
          <w:rFonts w:eastAsiaTheme="minorHAnsi" w:cstheme="minorBidi"/>
        </w:rPr>
        <w:t xml:space="preserve"> </w:t>
      </w:r>
      <w:r w:rsidR="001F22DB">
        <w:rPr>
          <w:rFonts w:eastAsiaTheme="minorHAnsi" w:cstheme="minorBidi"/>
        </w:rPr>
        <w:t xml:space="preserve">Bryce Schuster, </w:t>
      </w:r>
      <w:r>
        <w:rPr>
          <w:rFonts w:eastAsiaTheme="minorHAnsi" w:cstheme="minorBidi"/>
        </w:rPr>
        <w:t>Chuck Toennies, Keith Timmins, Renee White</w:t>
      </w:r>
    </w:p>
    <w:p w14:paraId="24ABF36E" w14:textId="78C54166" w:rsidR="00D8213D" w:rsidRPr="00E91C00" w:rsidRDefault="003C526B" w:rsidP="00E91C00">
      <w:pPr>
        <w:pStyle w:val="ListParagraph"/>
        <w:numPr>
          <w:ilvl w:val="0"/>
          <w:numId w:val="5"/>
        </w:numPr>
        <w:rPr>
          <w:rFonts w:eastAsiaTheme="minorHAnsi" w:cstheme="minorBidi"/>
        </w:rPr>
      </w:pPr>
      <w:r w:rsidRPr="00E91C00">
        <w:rPr>
          <w:rFonts w:eastAsiaTheme="minorHAnsi" w:cstheme="minorBidi"/>
          <w:b/>
          <w:bCs/>
          <w:u w:val="single"/>
        </w:rPr>
        <w:t>Volunteers</w:t>
      </w:r>
      <w:r w:rsidR="00D8213D" w:rsidRPr="00E91C00">
        <w:rPr>
          <w:rFonts w:eastAsiaTheme="minorHAnsi" w:cstheme="minorBidi"/>
        </w:rPr>
        <w:t>:</w:t>
      </w:r>
      <w:r w:rsidRPr="00E91C00">
        <w:rPr>
          <w:rFonts w:eastAsiaTheme="minorHAnsi" w:cstheme="minorBidi"/>
        </w:rPr>
        <w:t xml:space="preserve"> Timing</w:t>
      </w:r>
      <w:r w:rsidR="00FF32D9">
        <w:rPr>
          <w:rFonts w:eastAsiaTheme="minorHAnsi" w:cstheme="minorBidi"/>
        </w:rPr>
        <w:t>/Waiver signing</w:t>
      </w:r>
      <w:r w:rsidR="00D8213D" w:rsidRPr="00E91C00">
        <w:rPr>
          <w:rFonts w:eastAsiaTheme="minorHAnsi" w:cstheme="minorBidi"/>
        </w:rPr>
        <w:t xml:space="preserve"> – Darrell Meek</w:t>
      </w:r>
      <w:r w:rsidR="00E91C00">
        <w:rPr>
          <w:rFonts w:eastAsiaTheme="minorHAnsi" w:cstheme="minorBidi"/>
        </w:rPr>
        <w:t xml:space="preserve">; Photographers – Robin Misukonis and John Sikes; Water Stop – Ed </w:t>
      </w:r>
      <w:proofErr w:type="spellStart"/>
      <w:r w:rsidR="00E91C00">
        <w:rPr>
          <w:rFonts w:eastAsiaTheme="minorHAnsi" w:cstheme="minorBidi"/>
        </w:rPr>
        <w:t>Mateck</w:t>
      </w:r>
      <w:r w:rsidR="00FF32D9">
        <w:rPr>
          <w:rFonts w:eastAsiaTheme="minorHAnsi" w:cstheme="minorBidi"/>
        </w:rPr>
        <w:t>i</w:t>
      </w:r>
      <w:proofErr w:type="spellEnd"/>
    </w:p>
    <w:p w14:paraId="52C75BDC" w14:textId="558D907F" w:rsidR="003C526B" w:rsidRPr="006551C3" w:rsidRDefault="003C526B" w:rsidP="003C526B">
      <w:pPr>
        <w:rPr>
          <w:rFonts w:ascii="Comic Sans MS" w:eastAsiaTheme="minorHAnsi" w:hAnsi="Comic Sans MS" w:cstheme="minorBidi"/>
          <w:sz w:val="24"/>
          <w:szCs w:val="24"/>
        </w:rPr>
      </w:pPr>
      <w:r>
        <w:rPr>
          <w:rFonts w:ascii="Comic Sans MS" w:eastAsiaTheme="minorHAnsi" w:hAnsi="Comic Sans MS" w:cstheme="minorBidi"/>
          <w:sz w:val="24"/>
          <w:szCs w:val="24"/>
        </w:rPr>
        <w:t>To run this event</w:t>
      </w:r>
      <w:r w:rsidR="00D8213D">
        <w:rPr>
          <w:rFonts w:ascii="Comic Sans MS" w:eastAsiaTheme="minorHAnsi" w:hAnsi="Comic Sans MS" w:cstheme="minorBidi"/>
          <w:sz w:val="24"/>
          <w:szCs w:val="24"/>
        </w:rPr>
        <w:t xml:space="preserve"> and/or</w:t>
      </w:r>
      <w:r>
        <w:rPr>
          <w:rFonts w:ascii="Comic Sans MS" w:eastAsiaTheme="minorHAnsi" w:hAnsi="Comic Sans MS" w:cstheme="minorBidi"/>
          <w:sz w:val="24"/>
          <w:szCs w:val="24"/>
        </w:rPr>
        <w:t xml:space="preserve"> to volunteer, please contact </w:t>
      </w:r>
      <w:hyperlink r:id="rId13" w:history="1">
        <w:r w:rsidRPr="00005F2A">
          <w:rPr>
            <w:rStyle w:val="Hyperlink"/>
            <w:rFonts w:ascii="Comic Sans MS" w:eastAsiaTheme="minorHAnsi" w:hAnsi="Comic Sans MS" w:cstheme="minorBidi"/>
            <w:sz w:val="24"/>
            <w:szCs w:val="24"/>
          </w:rPr>
          <w:t>keithtimmins@gmail.com</w:t>
        </w:r>
      </w:hyperlink>
      <w:r>
        <w:rPr>
          <w:rFonts w:ascii="Comic Sans MS" w:eastAsiaTheme="minorHAnsi" w:hAnsi="Comic Sans MS" w:cstheme="minorBidi"/>
          <w:sz w:val="24"/>
          <w:szCs w:val="24"/>
        </w:rPr>
        <w:t xml:space="preserve"> </w:t>
      </w:r>
    </w:p>
    <w:p w14:paraId="420050E5" w14:textId="11CA6880" w:rsidR="00F54764" w:rsidRPr="006E0CA3" w:rsidRDefault="00F54764" w:rsidP="00FB2892">
      <w:pPr>
        <w:rPr>
          <w:rFonts w:ascii="Comic Sans MS" w:hAnsi="Comic Sans MS" w:cs="Arial"/>
          <w:color w:val="222222"/>
          <w:sz w:val="24"/>
          <w:szCs w:val="24"/>
          <w:shd w:val="clear" w:color="auto" w:fill="FFFFFF"/>
        </w:rPr>
      </w:pPr>
      <w:bookmarkStart w:id="5" w:name="_Hlk210328175"/>
      <w:bookmarkEnd w:id="4"/>
      <w:r w:rsidRPr="006E0CA3">
        <w:rPr>
          <w:rFonts w:ascii="Comic Sans MS" w:hAnsi="Comic Sans MS" w:cs="Arial"/>
          <w:b/>
          <w:bCs/>
          <w:color w:val="222222"/>
          <w:sz w:val="24"/>
          <w:szCs w:val="24"/>
          <w:u w:val="single"/>
          <w:shd w:val="clear" w:color="auto" w:fill="FFFFFF"/>
        </w:rPr>
        <w:lastRenderedPageBreak/>
        <w:t>MTC Holiday Swim Challenge</w:t>
      </w:r>
      <w:r w:rsidRPr="006E0CA3">
        <w:rPr>
          <w:rFonts w:ascii="Comic Sans MS" w:hAnsi="Comic Sans MS" w:cs="Arial"/>
          <w:color w:val="222222"/>
          <w:sz w:val="24"/>
          <w:szCs w:val="24"/>
          <w:shd w:val="clear" w:color="auto" w:fill="FFFFFF"/>
        </w:rPr>
        <w:t xml:space="preserve"> – Donna Etherton proposes the dates of 21 November through </w:t>
      </w:r>
      <w:r w:rsidR="006E0CA3" w:rsidRPr="006E0CA3">
        <w:rPr>
          <w:rFonts w:ascii="Comic Sans MS" w:hAnsi="Comic Sans MS" w:cs="Arial"/>
          <w:color w:val="222222"/>
          <w:sz w:val="24"/>
          <w:szCs w:val="24"/>
          <w:shd w:val="clear" w:color="auto" w:fill="FFFFFF"/>
        </w:rPr>
        <w:t>21 December.  Donna is looking for someone to help her organize this event since Missy Thiems is not sharing th</w:t>
      </w:r>
      <w:r w:rsidR="006E0CA3">
        <w:rPr>
          <w:rFonts w:ascii="Comic Sans MS" w:hAnsi="Comic Sans MS" w:cs="Arial"/>
          <w:color w:val="222222"/>
          <w:sz w:val="24"/>
          <w:szCs w:val="24"/>
          <w:shd w:val="clear" w:color="auto" w:fill="FFFFFF"/>
        </w:rPr>
        <w:t>e</w:t>
      </w:r>
      <w:r w:rsidR="006E0CA3" w:rsidRPr="006E0CA3">
        <w:rPr>
          <w:rFonts w:ascii="Comic Sans MS" w:hAnsi="Comic Sans MS" w:cs="Arial"/>
          <w:color w:val="222222"/>
          <w:sz w:val="24"/>
          <w:szCs w:val="24"/>
          <w:shd w:val="clear" w:color="auto" w:fill="FFFFFF"/>
        </w:rPr>
        <w:t xml:space="preserve"> duty with her this year.  Anyone interested? </w:t>
      </w:r>
    </w:p>
    <w:bookmarkEnd w:id="5"/>
    <w:p w14:paraId="1F54251C" w14:textId="31EF257A" w:rsidR="006E0CA3" w:rsidRDefault="008D1799" w:rsidP="00FB2892">
      <w:pPr>
        <w:rPr>
          <w:rFonts w:ascii="Comic Sans MS" w:eastAsiaTheme="minorHAnsi" w:hAnsi="Comic Sans MS" w:cstheme="minorBidi"/>
          <w:b/>
          <w:bCs/>
          <w:color w:val="C0504D" w:themeColor="accent2"/>
          <w:sz w:val="24"/>
          <w:szCs w:val="24"/>
          <w:u w:val="single"/>
        </w:rPr>
      </w:pPr>
      <w:r>
        <w:rPr>
          <w:rFonts w:ascii="Comic Sans MS" w:hAnsi="Comic Sans MS" w:cs="Arial"/>
          <w:b/>
          <w:bCs/>
          <w:color w:val="222222"/>
          <w:sz w:val="24"/>
          <w:szCs w:val="24"/>
          <w:u w:val="single"/>
          <w:shd w:val="clear" w:color="auto" w:fill="FFFFFF"/>
        </w:rPr>
        <w:t>Beaver Dam Dash</w:t>
      </w:r>
      <w:r w:rsidRPr="006E0CA3">
        <w:rPr>
          <w:rFonts w:ascii="Comic Sans MS" w:hAnsi="Comic Sans MS" w:cs="Arial"/>
          <w:color w:val="222222"/>
          <w:sz w:val="24"/>
          <w:szCs w:val="24"/>
          <w:shd w:val="clear" w:color="auto" w:fill="FFFFFF"/>
        </w:rPr>
        <w:t xml:space="preserve"> – </w:t>
      </w:r>
      <w:r>
        <w:rPr>
          <w:rFonts w:ascii="Comic Sans MS" w:hAnsi="Comic Sans MS" w:cs="Arial"/>
          <w:color w:val="222222"/>
          <w:sz w:val="24"/>
          <w:szCs w:val="24"/>
          <w:shd w:val="clear" w:color="auto" w:fill="FFFFFF"/>
        </w:rPr>
        <w:t xml:space="preserve">Beaver Dam Dash is scheduled for Saturday November 1. Matt needs both volunteers and runners. The club always supports this race and provides a major portion of the volunteers. Please let Matt know if you can help. </w:t>
      </w:r>
      <w:hyperlink r:id="rId14" w:history="1">
        <w:r w:rsidR="00D21768" w:rsidRPr="0078526D">
          <w:rPr>
            <w:rStyle w:val="Hyperlink"/>
            <w:rFonts w:ascii="Comic Sans MS" w:hAnsi="Comic Sans MS" w:cs="Arial"/>
            <w:sz w:val="24"/>
            <w:szCs w:val="24"/>
            <w:shd w:val="clear" w:color="auto" w:fill="FFFFFF"/>
          </w:rPr>
          <w:t>Mmdunn5@yahoo.com</w:t>
        </w:r>
      </w:hyperlink>
      <w:r w:rsidR="00D21768">
        <w:rPr>
          <w:rFonts w:ascii="Comic Sans MS" w:hAnsi="Comic Sans MS" w:cs="Arial"/>
          <w:color w:val="222222"/>
          <w:sz w:val="24"/>
          <w:szCs w:val="24"/>
          <w:shd w:val="clear" w:color="auto" w:fill="FFFFFF"/>
        </w:rPr>
        <w:t xml:space="preserve"> or (217) 204-5976. </w:t>
      </w:r>
    </w:p>
    <w:p w14:paraId="5B8FC12A" w14:textId="615CD911" w:rsidR="00FB2892" w:rsidRPr="00864229" w:rsidRDefault="00FB2892" w:rsidP="00FB2892">
      <w:pPr>
        <w:rPr>
          <w:rFonts w:ascii="Comic Sans MS" w:hAnsi="Comic Sans MS" w:cs="Helvetica"/>
          <w:color w:val="000000" w:themeColor="text1"/>
          <w:sz w:val="24"/>
          <w:szCs w:val="24"/>
          <w:shd w:val="clear" w:color="auto" w:fill="FFFFFF"/>
        </w:rPr>
      </w:pPr>
      <w:r w:rsidRPr="00864229">
        <w:rPr>
          <w:rFonts w:ascii="Comic Sans MS" w:eastAsiaTheme="minorHAnsi" w:hAnsi="Comic Sans MS" w:cstheme="minorBidi"/>
          <w:b/>
          <w:bCs/>
          <w:color w:val="000000" w:themeColor="text1"/>
          <w:sz w:val="24"/>
          <w:szCs w:val="24"/>
          <w:u w:val="single"/>
        </w:rPr>
        <w:t>MTC Holiday Cookie Run (22 November at 9:00)</w:t>
      </w:r>
      <w:r w:rsidRPr="00864229">
        <w:rPr>
          <w:rFonts w:ascii="Comic Sans MS" w:eastAsiaTheme="minorHAnsi" w:hAnsi="Comic Sans MS" w:cstheme="minorBidi"/>
          <w:color w:val="000000" w:themeColor="text1"/>
          <w:sz w:val="24"/>
          <w:szCs w:val="24"/>
        </w:rPr>
        <w:t xml:space="preserve"> – </w:t>
      </w:r>
      <w:r w:rsidRPr="00864229">
        <w:rPr>
          <w:rFonts w:ascii="Comic Sans MS" w:hAnsi="Comic Sans MS" w:cs="Helvetica"/>
          <w:color w:val="000000" w:themeColor="text1"/>
          <w:sz w:val="24"/>
          <w:szCs w:val="24"/>
          <w:shd w:val="clear" w:color="auto" w:fill="FFFFFF"/>
        </w:rPr>
        <w:t xml:space="preserve">Jay Hunt is setting up the registration page for this event on the new web platform.   An email will be sent to all club members with instructions for signing up.  Below are the volunteer needs.  If you can meet one or more of these, please call China Rongey at 618-960-1255 or via email at </w:t>
      </w:r>
      <w:hyperlink r:id="rId15" w:history="1">
        <w:r w:rsidRPr="00864229">
          <w:rPr>
            <w:rStyle w:val="Hyperlink"/>
            <w:rFonts w:ascii="Comic Sans MS" w:hAnsi="Comic Sans MS" w:cs="Helvetica"/>
            <w:color w:val="000000" w:themeColor="text1"/>
            <w:sz w:val="24"/>
            <w:szCs w:val="24"/>
            <w:shd w:val="clear" w:color="auto" w:fill="FFFFFF"/>
          </w:rPr>
          <w:t>Chinarongey@gmail.com</w:t>
        </w:r>
      </w:hyperlink>
      <w:r w:rsidRPr="00864229">
        <w:rPr>
          <w:rFonts w:ascii="Comic Sans MS" w:hAnsi="Comic Sans MS" w:cs="Helvetica"/>
          <w:color w:val="000000" w:themeColor="text1"/>
          <w:sz w:val="24"/>
          <w:szCs w:val="24"/>
          <w:shd w:val="clear" w:color="auto" w:fill="FFFFFF"/>
        </w:rPr>
        <w:t>:</w:t>
      </w:r>
    </w:p>
    <w:p w14:paraId="630D02BC" w14:textId="77777777" w:rsidR="00FB2892" w:rsidRPr="00864229" w:rsidRDefault="00FB2892" w:rsidP="00FB2892">
      <w:pPr>
        <w:pStyle w:val="ListParagraph"/>
        <w:numPr>
          <w:ilvl w:val="0"/>
          <w:numId w:val="5"/>
        </w:numPr>
        <w:rPr>
          <w:rFonts w:cs="Helvetica"/>
          <w:color w:val="000000" w:themeColor="text1"/>
          <w:shd w:val="clear" w:color="auto" w:fill="FFFFFF"/>
        </w:rPr>
      </w:pPr>
      <w:r w:rsidRPr="00864229">
        <w:rPr>
          <w:rFonts w:cs="Helvetica"/>
          <w:color w:val="000000" w:themeColor="text1"/>
          <w:shd w:val="clear" w:color="auto" w:fill="FFFFFF"/>
        </w:rPr>
        <w:t xml:space="preserve">Donate cookies - probably 20 dozen will be </w:t>
      </w:r>
      <w:proofErr w:type="gramStart"/>
      <w:r w:rsidRPr="00864229">
        <w:rPr>
          <w:rFonts w:cs="Helvetica"/>
          <w:color w:val="000000" w:themeColor="text1"/>
          <w:shd w:val="clear" w:color="auto" w:fill="FFFFFF"/>
        </w:rPr>
        <w:t>needed</w:t>
      </w:r>
      <w:proofErr w:type="gramEnd"/>
      <w:r w:rsidRPr="00864229">
        <w:rPr>
          <w:rFonts w:cs="Helvetica"/>
          <w:color w:val="000000" w:themeColor="text1"/>
          <w:shd w:val="clear" w:color="auto" w:fill="FFFFFF"/>
        </w:rPr>
        <w:t xml:space="preserve"> and smaller cookies are preferred!</w:t>
      </w:r>
    </w:p>
    <w:p w14:paraId="11D01D37" w14:textId="77777777" w:rsidR="00FB2892" w:rsidRPr="00864229" w:rsidRDefault="00FB2892" w:rsidP="00FB2892">
      <w:pPr>
        <w:pStyle w:val="ListParagraph"/>
        <w:numPr>
          <w:ilvl w:val="0"/>
          <w:numId w:val="5"/>
        </w:numPr>
        <w:rPr>
          <w:rFonts w:cs="Helvetica"/>
          <w:color w:val="000000" w:themeColor="text1"/>
          <w:shd w:val="clear" w:color="auto" w:fill="FFFFFF"/>
        </w:rPr>
      </w:pPr>
      <w:r w:rsidRPr="00864229">
        <w:rPr>
          <w:rFonts w:cs="Helvetica"/>
          <w:color w:val="000000" w:themeColor="text1"/>
          <w:shd w:val="clear" w:color="auto" w:fill="FFFFFF"/>
        </w:rPr>
        <w:t>Setup (2)</w:t>
      </w:r>
    </w:p>
    <w:p w14:paraId="75D4205C" w14:textId="77777777" w:rsidR="00FB2892" w:rsidRPr="00864229" w:rsidRDefault="00FB2892" w:rsidP="00FB2892">
      <w:pPr>
        <w:pStyle w:val="ListParagraph"/>
        <w:numPr>
          <w:ilvl w:val="0"/>
          <w:numId w:val="5"/>
        </w:numPr>
        <w:rPr>
          <w:rFonts w:cs="Helvetica"/>
          <w:color w:val="000000" w:themeColor="text1"/>
          <w:shd w:val="clear" w:color="auto" w:fill="FFFFFF"/>
        </w:rPr>
      </w:pPr>
      <w:r w:rsidRPr="00864229">
        <w:rPr>
          <w:rFonts w:cs="Helvetica"/>
          <w:color w:val="000000" w:themeColor="text1"/>
          <w:shd w:val="clear" w:color="auto" w:fill="FFFFFF"/>
        </w:rPr>
        <w:t>Teardown (2)</w:t>
      </w:r>
    </w:p>
    <w:p w14:paraId="69A10928" w14:textId="238C24F8" w:rsidR="00D73EF2" w:rsidRPr="00864229" w:rsidRDefault="00D73EF2" w:rsidP="00FB2892">
      <w:pPr>
        <w:pStyle w:val="ListParagraph"/>
        <w:numPr>
          <w:ilvl w:val="0"/>
          <w:numId w:val="5"/>
        </w:numPr>
        <w:rPr>
          <w:rFonts w:cs="Helvetica"/>
          <w:color w:val="000000" w:themeColor="text1"/>
          <w:shd w:val="clear" w:color="auto" w:fill="FFFFFF"/>
        </w:rPr>
      </w:pPr>
      <w:r w:rsidRPr="00864229">
        <w:rPr>
          <w:rFonts w:cs="Helvetica"/>
          <w:color w:val="000000" w:themeColor="text1"/>
          <w:shd w:val="clear" w:color="auto" w:fill="FFFFFF"/>
        </w:rPr>
        <w:t>Timer (1)</w:t>
      </w:r>
    </w:p>
    <w:p w14:paraId="676132E2" w14:textId="4CFA1AE3" w:rsidR="00D73EF2" w:rsidRPr="00864229" w:rsidRDefault="00D73EF2" w:rsidP="00FB2892">
      <w:pPr>
        <w:pStyle w:val="ListParagraph"/>
        <w:numPr>
          <w:ilvl w:val="0"/>
          <w:numId w:val="5"/>
        </w:numPr>
        <w:rPr>
          <w:rFonts w:cs="Helvetica"/>
          <w:color w:val="000000" w:themeColor="text1"/>
          <w:shd w:val="clear" w:color="auto" w:fill="FFFFFF"/>
        </w:rPr>
      </w:pPr>
      <w:r w:rsidRPr="00864229">
        <w:rPr>
          <w:rFonts w:cs="Helvetica"/>
          <w:color w:val="000000" w:themeColor="text1"/>
          <w:shd w:val="clear" w:color="auto" w:fill="FFFFFF"/>
        </w:rPr>
        <w:t>Registration (3)</w:t>
      </w:r>
    </w:p>
    <w:p w14:paraId="6FA98EEA" w14:textId="77777777" w:rsidR="00D73EF2" w:rsidRPr="00864229" w:rsidRDefault="00D73EF2" w:rsidP="00FB2892">
      <w:pPr>
        <w:pStyle w:val="ListParagraph"/>
        <w:numPr>
          <w:ilvl w:val="0"/>
          <w:numId w:val="5"/>
        </w:numPr>
        <w:rPr>
          <w:rFonts w:cs="Helvetica"/>
          <w:color w:val="000000" w:themeColor="text1"/>
          <w:shd w:val="clear" w:color="auto" w:fill="FFFFFF"/>
        </w:rPr>
      </w:pPr>
      <w:r w:rsidRPr="00864229">
        <w:rPr>
          <w:rFonts w:cs="Helvetica"/>
          <w:color w:val="000000" w:themeColor="text1"/>
          <w:shd w:val="clear" w:color="auto" w:fill="FFFFFF"/>
        </w:rPr>
        <w:t>Water/Cookie Table attendants (4)</w:t>
      </w:r>
    </w:p>
    <w:p w14:paraId="235660C7" w14:textId="290A419C" w:rsidR="002149F9" w:rsidRDefault="002967A5" w:rsidP="002967A5">
      <w:pPr>
        <w:spacing w:before="100" w:beforeAutospacing="1" w:after="100" w:afterAutospacing="1" w:line="240" w:lineRule="auto"/>
        <w:rPr>
          <w:rFonts w:ascii="Comic Sans MS" w:eastAsiaTheme="minorEastAsia" w:hAnsi="Comic Sans MS" w:cs="Century Gothic"/>
          <w:b/>
          <w:bCs/>
          <w:kern w:val="28"/>
          <w:sz w:val="24"/>
          <w:szCs w:val="24"/>
        </w:rPr>
      </w:pPr>
      <w:r w:rsidRPr="004B7C53">
        <w:rPr>
          <w:rFonts w:ascii="Comic Sans MS" w:eastAsiaTheme="minorEastAsia" w:hAnsi="Comic Sans MS" w:cs="Century Gothic"/>
          <w:b/>
          <w:bCs/>
          <w:kern w:val="28"/>
          <w:sz w:val="24"/>
          <w:szCs w:val="24"/>
          <w:u w:val="single"/>
        </w:rPr>
        <w:t xml:space="preserve">Pere Marquette (13 December) – </w:t>
      </w:r>
      <w:r w:rsidR="00DA0629">
        <w:rPr>
          <w:rFonts w:ascii="Comic Sans MS" w:eastAsiaTheme="minorEastAsia" w:hAnsi="Comic Sans MS" w:cs="Century Gothic"/>
          <w:b/>
          <w:bCs/>
          <w:kern w:val="28"/>
          <w:sz w:val="24"/>
          <w:szCs w:val="24"/>
          <w:u w:val="single"/>
        </w:rPr>
        <w:t>Update</w:t>
      </w:r>
      <w:r w:rsidRPr="004B7C53">
        <w:rPr>
          <w:rFonts w:ascii="Comic Sans MS" w:eastAsiaTheme="minorEastAsia" w:hAnsi="Comic Sans MS" w:cs="Century Gothic"/>
          <w:b/>
          <w:bCs/>
          <w:kern w:val="28"/>
          <w:sz w:val="24"/>
          <w:szCs w:val="24"/>
          <w:u w:val="single"/>
        </w:rPr>
        <w:t>s</w:t>
      </w:r>
      <w:r w:rsidRPr="004B7C53">
        <w:rPr>
          <w:rFonts w:ascii="Comic Sans MS" w:eastAsiaTheme="minorEastAsia" w:hAnsi="Comic Sans MS" w:cs="Century Gothic"/>
          <w:b/>
          <w:bCs/>
          <w:kern w:val="28"/>
          <w:sz w:val="24"/>
          <w:szCs w:val="24"/>
        </w:rPr>
        <w:t>:</w:t>
      </w:r>
    </w:p>
    <w:p w14:paraId="2D97B8D2" w14:textId="1C678B17" w:rsidR="00DA0629" w:rsidRPr="00DA0629" w:rsidRDefault="00DA0629" w:rsidP="00DA0629">
      <w:pPr>
        <w:numPr>
          <w:ilvl w:val="0"/>
          <w:numId w:val="6"/>
        </w:numPr>
        <w:shd w:val="clear" w:color="auto" w:fill="FFFFFF"/>
        <w:spacing w:after="0" w:line="240" w:lineRule="auto"/>
        <w:rPr>
          <w:rFonts w:ascii="Comic Sans MS" w:eastAsia="Times New Roman" w:hAnsi="Comic Sans MS" w:cs="Arial"/>
          <w:color w:val="222222"/>
          <w:sz w:val="24"/>
          <w:szCs w:val="24"/>
        </w:rPr>
      </w:pPr>
      <w:r w:rsidRPr="00A601CA">
        <w:rPr>
          <w:rFonts w:ascii="Comic Sans MS" w:eastAsia="Times New Roman" w:hAnsi="Comic Sans MS" w:cs="Arial"/>
          <w:b/>
          <w:bCs/>
          <w:color w:val="222222"/>
          <w:sz w:val="24"/>
          <w:szCs w:val="24"/>
          <w:u w:val="single"/>
        </w:rPr>
        <w:t>Registration</w:t>
      </w:r>
      <w:r w:rsidRPr="00DA0629">
        <w:rPr>
          <w:rFonts w:ascii="Comic Sans MS" w:eastAsia="Times New Roman" w:hAnsi="Comic Sans MS" w:cs="Arial"/>
          <w:color w:val="222222"/>
          <w:sz w:val="24"/>
          <w:szCs w:val="24"/>
        </w:rPr>
        <w:t xml:space="preserve"> </w:t>
      </w:r>
      <w:r w:rsidR="00A601CA">
        <w:rPr>
          <w:rFonts w:ascii="Comic Sans MS" w:eastAsia="Times New Roman" w:hAnsi="Comic Sans MS" w:cs="Arial"/>
          <w:color w:val="222222"/>
          <w:sz w:val="24"/>
          <w:szCs w:val="24"/>
        </w:rPr>
        <w:t xml:space="preserve">– </w:t>
      </w:r>
      <w:r w:rsidR="00A601CA" w:rsidRPr="002C3512">
        <w:rPr>
          <w:rFonts w:ascii="Comic Sans MS" w:eastAsia="Times New Roman" w:hAnsi="Comic Sans MS" w:cs="Arial"/>
          <w:color w:val="222222"/>
          <w:sz w:val="24"/>
          <w:szCs w:val="24"/>
        </w:rPr>
        <w:t>Tim</w:t>
      </w:r>
      <w:r w:rsidR="006243F0" w:rsidRPr="002C3512">
        <w:rPr>
          <w:rFonts w:ascii="Comic Sans MS" w:eastAsia="Times New Roman" w:hAnsi="Comic Sans MS" w:cs="Arial"/>
          <w:color w:val="222222"/>
          <w:sz w:val="24"/>
          <w:szCs w:val="24"/>
        </w:rPr>
        <w:t xml:space="preserve"> Holland</w:t>
      </w:r>
      <w:r w:rsidR="00A601CA">
        <w:rPr>
          <w:rFonts w:ascii="Comic Sans MS" w:eastAsia="Times New Roman" w:hAnsi="Comic Sans MS" w:cs="Arial"/>
          <w:color w:val="222222"/>
          <w:sz w:val="24"/>
          <w:szCs w:val="24"/>
        </w:rPr>
        <w:t xml:space="preserve"> reported we are</w:t>
      </w:r>
      <w:r w:rsidR="00071CE1">
        <w:rPr>
          <w:rFonts w:ascii="Comic Sans MS" w:eastAsia="Times New Roman" w:hAnsi="Comic Sans MS" w:cs="Arial"/>
          <w:color w:val="222222"/>
          <w:sz w:val="24"/>
          <w:szCs w:val="24"/>
        </w:rPr>
        <w:t xml:space="preserve"> </w:t>
      </w:r>
      <w:r w:rsidRPr="00DA0629">
        <w:rPr>
          <w:rFonts w:ascii="Comic Sans MS" w:eastAsia="Times New Roman" w:hAnsi="Comic Sans MS" w:cs="Arial"/>
          <w:color w:val="222222"/>
          <w:sz w:val="24"/>
          <w:szCs w:val="24"/>
        </w:rPr>
        <w:t xml:space="preserve">at </w:t>
      </w:r>
      <w:r w:rsidR="002C3512" w:rsidRPr="00864229">
        <w:rPr>
          <w:rFonts w:ascii="Comic Sans MS" w:eastAsia="Times New Roman" w:hAnsi="Comic Sans MS" w:cs="Arial"/>
          <w:color w:val="000000" w:themeColor="text1"/>
          <w:sz w:val="24"/>
          <w:szCs w:val="24"/>
        </w:rPr>
        <w:t>15</w:t>
      </w:r>
      <w:r w:rsidR="00864229">
        <w:rPr>
          <w:rFonts w:ascii="Comic Sans MS" w:eastAsia="Times New Roman" w:hAnsi="Comic Sans MS" w:cs="Arial"/>
          <w:color w:val="000000" w:themeColor="text1"/>
          <w:sz w:val="24"/>
          <w:szCs w:val="24"/>
        </w:rPr>
        <w:t>7</w:t>
      </w:r>
      <w:r w:rsidRPr="00864229">
        <w:rPr>
          <w:rFonts w:ascii="Comic Sans MS" w:eastAsia="Times New Roman" w:hAnsi="Comic Sans MS" w:cs="Arial"/>
          <w:color w:val="000000" w:themeColor="text1"/>
          <w:sz w:val="24"/>
          <w:szCs w:val="24"/>
        </w:rPr>
        <w:t xml:space="preserve"> as of </w:t>
      </w:r>
      <w:r w:rsidR="00864229">
        <w:rPr>
          <w:rFonts w:ascii="Comic Sans MS" w:eastAsia="Times New Roman" w:hAnsi="Comic Sans MS" w:cs="Arial"/>
          <w:color w:val="000000" w:themeColor="text1"/>
          <w:sz w:val="24"/>
          <w:szCs w:val="24"/>
        </w:rPr>
        <w:t>6</w:t>
      </w:r>
      <w:r w:rsidR="00A601CA" w:rsidRPr="00864229">
        <w:rPr>
          <w:rFonts w:ascii="Comic Sans MS" w:eastAsia="Times New Roman" w:hAnsi="Comic Sans MS" w:cs="Arial"/>
          <w:color w:val="000000" w:themeColor="text1"/>
          <w:sz w:val="24"/>
          <w:szCs w:val="24"/>
        </w:rPr>
        <w:t xml:space="preserve"> </w:t>
      </w:r>
      <w:r w:rsidR="00F65C87" w:rsidRPr="00864229">
        <w:rPr>
          <w:rFonts w:ascii="Comic Sans MS" w:eastAsia="Times New Roman" w:hAnsi="Comic Sans MS" w:cs="Arial"/>
          <w:color w:val="000000" w:themeColor="text1"/>
          <w:sz w:val="24"/>
          <w:szCs w:val="24"/>
        </w:rPr>
        <w:t>Octo</w:t>
      </w:r>
      <w:r w:rsidR="00A601CA" w:rsidRPr="00864229">
        <w:rPr>
          <w:rFonts w:ascii="Comic Sans MS" w:eastAsia="Times New Roman" w:hAnsi="Comic Sans MS" w:cs="Arial"/>
          <w:color w:val="000000" w:themeColor="text1"/>
          <w:sz w:val="24"/>
          <w:szCs w:val="24"/>
        </w:rPr>
        <w:t>ber</w:t>
      </w:r>
      <w:r w:rsidRPr="00DA0629">
        <w:rPr>
          <w:rFonts w:ascii="Comic Sans MS" w:eastAsia="Times New Roman" w:hAnsi="Comic Sans MS" w:cs="Arial"/>
          <w:color w:val="222222"/>
          <w:sz w:val="24"/>
          <w:szCs w:val="24"/>
        </w:rPr>
        <w:t xml:space="preserve">. </w:t>
      </w:r>
    </w:p>
    <w:p w14:paraId="24DF9CC2" w14:textId="45F1FA74" w:rsidR="00A601CA" w:rsidRDefault="00DA0629" w:rsidP="00DA0629">
      <w:pPr>
        <w:numPr>
          <w:ilvl w:val="0"/>
          <w:numId w:val="6"/>
        </w:numPr>
        <w:shd w:val="clear" w:color="auto" w:fill="FFFFFF"/>
        <w:spacing w:after="0" w:line="240" w:lineRule="auto"/>
        <w:rPr>
          <w:rFonts w:ascii="Comic Sans MS" w:eastAsia="Times New Roman" w:hAnsi="Comic Sans MS" w:cs="Arial"/>
          <w:color w:val="222222"/>
          <w:sz w:val="24"/>
          <w:szCs w:val="24"/>
        </w:rPr>
      </w:pPr>
      <w:r w:rsidRPr="00A601CA">
        <w:rPr>
          <w:rFonts w:ascii="Comic Sans MS" w:eastAsia="Times New Roman" w:hAnsi="Comic Sans MS" w:cs="Arial"/>
          <w:b/>
          <w:bCs/>
          <w:color w:val="222222"/>
          <w:sz w:val="24"/>
          <w:szCs w:val="24"/>
          <w:u w:val="single"/>
        </w:rPr>
        <w:t>Sponsors</w:t>
      </w:r>
      <w:r>
        <w:rPr>
          <w:rFonts w:ascii="Comic Sans MS" w:eastAsia="Times New Roman" w:hAnsi="Comic Sans MS" w:cs="Arial"/>
          <w:color w:val="222222"/>
          <w:sz w:val="24"/>
          <w:szCs w:val="24"/>
        </w:rPr>
        <w:t xml:space="preserve"> </w:t>
      </w:r>
      <w:r w:rsidR="00A601CA">
        <w:rPr>
          <w:rFonts w:ascii="Comic Sans MS" w:eastAsia="Times New Roman" w:hAnsi="Comic Sans MS" w:cs="Arial"/>
          <w:color w:val="222222"/>
          <w:sz w:val="24"/>
          <w:szCs w:val="24"/>
        </w:rPr>
        <w:t xml:space="preserve">– </w:t>
      </w:r>
      <w:r w:rsidR="00864229">
        <w:rPr>
          <w:rFonts w:ascii="Comic Sans MS" w:eastAsia="Times New Roman" w:hAnsi="Comic Sans MS" w:cs="Arial"/>
          <w:color w:val="222222"/>
          <w:sz w:val="24"/>
          <w:szCs w:val="24"/>
        </w:rPr>
        <w:t xml:space="preserve">Tim sent the sponsor discount code to Jim Taylor. Jim will send the code to the sponsors. Tim already provided the code to Chris Amick at Phoenix PT.  </w:t>
      </w:r>
    </w:p>
    <w:p w14:paraId="3A8D041E" w14:textId="31FAEEBB" w:rsidR="00A601CA" w:rsidRDefault="00A601CA" w:rsidP="00DA0629">
      <w:pPr>
        <w:numPr>
          <w:ilvl w:val="0"/>
          <w:numId w:val="6"/>
        </w:numPr>
        <w:shd w:val="clear" w:color="auto" w:fill="FFFFFF"/>
        <w:spacing w:after="0" w:line="240" w:lineRule="auto"/>
        <w:rPr>
          <w:rFonts w:ascii="Comic Sans MS" w:eastAsia="Times New Roman" w:hAnsi="Comic Sans MS" w:cs="Arial"/>
          <w:color w:val="222222"/>
          <w:sz w:val="24"/>
          <w:szCs w:val="24"/>
        </w:rPr>
      </w:pPr>
      <w:r w:rsidRPr="00A601CA">
        <w:rPr>
          <w:rFonts w:ascii="Comic Sans MS" w:eastAsia="Times New Roman" w:hAnsi="Comic Sans MS" w:cs="Arial"/>
          <w:b/>
          <w:bCs/>
          <w:color w:val="222222"/>
          <w:sz w:val="24"/>
          <w:szCs w:val="24"/>
          <w:u w:val="single"/>
        </w:rPr>
        <w:t>Practice runs</w:t>
      </w:r>
      <w:r>
        <w:rPr>
          <w:rFonts w:ascii="Comic Sans MS" w:eastAsia="Times New Roman" w:hAnsi="Comic Sans MS" w:cs="Arial"/>
          <w:color w:val="222222"/>
          <w:sz w:val="24"/>
          <w:szCs w:val="24"/>
        </w:rPr>
        <w:t>:</w:t>
      </w:r>
    </w:p>
    <w:p w14:paraId="13E783B3" w14:textId="37A9D1D1" w:rsidR="00A601CA" w:rsidRDefault="00A601CA" w:rsidP="00A601CA">
      <w:pPr>
        <w:numPr>
          <w:ilvl w:val="1"/>
          <w:numId w:val="6"/>
        </w:numPr>
        <w:shd w:val="clear" w:color="auto" w:fill="FFFFFF"/>
        <w:spacing w:after="0" w:line="240" w:lineRule="auto"/>
        <w:rPr>
          <w:rFonts w:ascii="Comic Sans MS" w:eastAsia="Times New Roman" w:hAnsi="Comic Sans MS" w:cs="Arial"/>
          <w:color w:val="222222"/>
          <w:sz w:val="24"/>
          <w:szCs w:val="24"/>
        </w:rPr>
      </w:pPr>
      <w:r>
        <w:rPr>
          <w:rFonts w:ascii="Comic Sans MS" w:eastAsia="Times New Roman" w:hAnsi="Comic Sans MS" w:cs="Arial"/>
          <w:color w:val="222222"/>
          <w:sz w:val="24"/>
          <w:szCs w:val="24"/>
        </w:rPr>
        <w:t>Saturday, 8 November at 9:00 a.m.</w:t>
      </w:r>
    </w:p>
    <w:p w14:paraId="0A0376D9" w14:textId="0D7F1337" w:rsidR="00A601CA" w:rsidRDefault="00A601CA" w:rsidP="00A601CA">
      <w:pPr>
        <w:numPr>
          <w:ilvl w:val="1"/>
          <w:numId w:val="6"/>
        </w:numPr>
        <w:shd w:val="clear" w:color="auto" w:fill="FFFFFF"/>
        <w:spacing w:after="0" w:line="240" w:lineRule="auto"/>
        <w:rPr>
          <w:rFonts w:ascii="Comic Sans MS" w:eastAsia="Times New Roman" w:hAnsi="Comic Sans MS" w:cs="Arial"/>
          <w:color w:val="222222"/>
          <w:sz w:val="24"/>
          <w:szCs w:val="24"/>
        </w:rPr>
      </w:pPr>
      <w:r>
        <w:rPr>
          <w:rFonts w:ascii="Comic Sans MS" w:eastAsia="Times New Roman" w:hAnsi="Comic Sans MS" w:cs="Arial"/>
          <w:color w:val="222222"/>
          <w:sz w:val="24"/>
          <w:szCs w:val="24"/>
        </w:rPr>
        <w:t>Sunday, 16 November at 1:30 p.m.</w:t>
      </w:r>
    </w:p>
    <w:p w14:paraId="23B19929" w14:textId="0E256323" w:rsidR="00A601CA" w:rsidRDefault="00A601CA" w:rsidP="00A601CA">
      <w:pPr>
        <w:numPr>
          <w:ilvl w:val="1"/>
          <w:numId w:val="6"/>
        </w:numPr>
        <w:shd w:val="clear" w:color="auto" w:fill="FFFFFF"/>
        <w:spacing w:after="0" w:line="240" w:lineRule="auto"/>
        <w:rPr>
          <w:rFonts w:ascii="Comic Sans MS" w:eastAsia="Times New Roman" w:hAnsi="Comic Sans MS" w:cs="Arial"/>
          <w:color w:val="222222"/>
          <w:sz w:val="24"/>
          <w:szCs w:val="24"/>
        </w:rPr>
      </w:pPr>
      <w:r>
        <w:rPr>
          <w:rFonts w:ascii="Comic Sans MS" w:eastAsia="Times New Roman" w:hAnsi="Comic Sans MS" w:cs="Arial"/>
          <w:color w:val="222222"/>
          <w:sz w:val="24"/>
          <w:szCs w:val="24"/>
        </w:rPr>
        <w:t>Saturday, 29 November at 9:00 a.m.</w:t>
      </w:r>
    </w:p>
    <w:p w14:paraId="3D1078E0" w14:textId="1809D849" w:rsidR="002C3512" w:rsidRDefault="00A601CA" w:rsidP="002C3512">
      <w:pPr>
        <w:numPr>
          <w:ilvl w:val="0"/>
          <w:numId w:val="6"/>
        </w:numPr>
        <w:shd w:val="clear" w:color="auto" w:fill="FFFFFF"/>
        <w:spacing w:after="0" w:line="240" w:lineRule="auto"/>
        <w:rPr>
          <w:rFonts w:ascii="Comic Sans MS" w:eastAsia="Times New Roman" w:hAnsi="Comic Sans MS" w:cs="Arial"/>
          <w:color w:val="222222"/>
          <w:sz w:val="24"/>
          <w:szCs w:val="24"/>
        </w:rPr>
      </w:pPr>
      <w:r w:rsidRPr="00A601CA">
        <w:rPr>
          <w:rFonts w:ascii="Comic Sans MS" w:eastAsia="Times New Roman" w:hAnsi="Comic Sans MS" w:cs="Arial"/>
          <w:b/>
          <w:bCs/>
          <w:color w:val="222222"/>
          <w:sz w:val="24"/>
          <w:szCs w:val="24"/>
          <w:u w:val="single"/>
        </w:rPr>
        <w:t>Volunteers</w:t>
      </w:r>
      <w:r>
        <w:rPr>
          <w:rFonts w:ascii="Comic Sans MS" w:eastAsia="Times New Roman" w:hAnsi="Comic Sans MS" w:cs="Arial"/>
          <w:color w:val="222222"/>
          <w:sz w:val="24"/>
          <w:szCs w:val="24"/>
        </w:rPr>
        <w:t xml:space="preserve"> </w:t>
      </w:r>
      <w:r w:rsidR="00F65C87">
        <w:rPr>
          <w:rFonts w:ascii="Comic Sans MS" w:eastAsia="Times New Roman" w:hAnsi="Comic Sans MS" w:cs="Arial"/>
          <w:color w:val="222222"/>
          <w:sz w:val="24"/>
          <w:szCs w:val="24"/>
        </w:rPr>
        <w:t>–</w:t>
      </w:r>
      <w:r>
        <w:rPr>
          <w:rFonts w:ascii="Comic Sans MS" w:eastAsia="Times New Roman" w:hAnsi="Comic Sans MS" w:cs="Arial"/>
          <w:color w:val="222222"/>
          <w:sz w:val="24"/>
          <w:szCs w:val="24"/>
        </w:rPr>
        <w:t xml:space="preserve"> </w:t>
      </w:r>
      <w:r w:rsidR="00F65C87">
        <w:rPr>
          <w:rFonts w:ascii="Comic Sans MS" w:eastAsia="Times New Roman" w:hAnsi="Comic Sans MS" w:cs="Arial"/>
          <w:color w:val="222222"/>
          <w:sz w:val="24"/>
          <w:szCs w:val="24"/>
        </w:rPr>
        <w:t>An email was sent to the</w:t>
      </w:r>
      <w:r>
        <w:rPr>
          <w:rFonts w:ascii="Comic Sans MS" w:eastAsia="Times New Roman" w:hAnsi="Comic Sans MS" w:cs="Arial"/>
          <w:color w:val="222222"/>
          <w:sz w:val="24"/>
          <w:szCs w:val="24"/>
        </w:rPr>
        <w:t xml:space="preserve"> 2024 volunteers</w:t>
      </w:r>
      <w:r w:rsidR="00FF32D9">
        <w:rPr>
          <w:rFonts w:ascii="Comic Sans MS" w:eastAsia="Times New Roman" w:hAnsi="Comic Sans MS" w:cs="Arial"/>
          <w:color w:val="222222"/>
          <w:sz w:val="24"/>
          <w:szCs w:val="24"/>
        </w:rPr>
        <w:t xml:space="preserve"> or those who agreed that Keith could bug them for the 2025 race!  About half of those have responded</w:t>
      </w:r>
      <w:r w:rsidR="00F65C87">
        <w:rPr>
          <w:rFonts w:ascii="Comic Sans MS" w:eastAsia="Times New Roman" w:hAnsi="Comic Sans MS" w:cs="Arial"/>
          <w:color w:val="222222"/>
          <w:sz w:val="24"/>
          <w:szCs w:val="24"/>
        </w:rPr>
        <w:t>.</w:t>
      </w:r>
      <w:r w:rsidR="00FF32D9">
        <w:rPr>
          <w:rFonts w:ascii="Comic Sans MS" w:eastAsia="Times New Roman" w:hAnsi="Comic Sans MS" w:cs="Arial"/>
          <w:color w:val="222222"/>
          <w:sz w:val="24"/>
          <w:szCs w:val="24"/>
        </w:rPr>
        <w:t xml:space="preserve">  An area that we have no one in yet is the post-race refreshment </w:t>
      </w:r>
      <w:r w:rsidR="00FF32D9">
        <w:rPr>
          <w:rFonts w:ascii="Comic Sans MS" w:eastAsia="Times New Roman" w:hAnsi="Comic Sans MS" w:cs="Arial"/>
          <w:color w:val="222222"/>
          <w:sz w:val="24"/>
          <w:szCs w:val="24"/>
        </w:rPr>
        <w:lastRenderedPageBreak/>
        <w:t xml:space="preserve">team (cookies, coffee and hot chocolate).  If you have not responded to the email or did not </w:t>
      </w:r>
      <w:r w:rsidR="00157172">
        <w:rPr>
          <w:rFonts w:ascii="Comic Sans MS" w:eastAsia="Times New Roman" w:hAnsi="Comic Sans MS" w:cs="Arial"/>
          <w:color w:val="222222"/>
          <w:sz w:val="24"/>
          <w:szCs w:val="24"/>
        </w:rPr>
        <w:t>receive</w:t>
      </w:r>
      <w:r w:rsidR="00FF32D9">
        <w:rPr>
          <w:rFonts w:ascii="Comic Sans MS" w:eastAsia="Times New Roman" w:hAnsi="Comic Sans MS" w:cs="Arial"/>
          <w:color w:val="222222"/>
          <w:sz w:val="24"/>
          <w:szCs w:val="24"/>
        </w:rPr>
        <w:t xml:space="preserve"> an email and are interested in helping somewhere, please send an email to </w:t>
      </w:r>
      <w:hyperlink r:id="rId16" w:history="1">
        <w:r w:rsidR="00FF32D9" w:rsidRPr="006C12B0">
          <w:rPr>
            <w:rStyle w:val="Hyperlink"/>
            <w:rFonts w:ascii="Comic Sans MS" w:eastAsia="Times New Roman" w:hAnsi="Comic Sans MS" w:cs="Arial"/>
            <w:sz w:val="24"/>
            <w:szCs w:val="24"/>
          </w:rPr>
          <w:t>keithtimmins@gmail.com</w:t>
        </w:r>
      </w:hyperlink>
      <w:r w:rsidR="00FF32D9">
        <w:rPr>
          <w:rFonts w:ascii="Comic Sans MS" w:eastAsia="Times New Roman" w:hAnsi="Comic Sans MS" w:cs="Arial"/>
          <w:color w:val="222222"/>
          <w:sz w:val="24"/>
          <w:szCs w:val="24"/>
        </w:rPr>
        <w:t xml:space="preserve"> </w:t>
      </w:r>
    </w:p>
    <w:p w14:paraId="1F182812" w14:textId="77777777" w:rsidR="00A57C0A" w:rsidRPr="00A57C0A" w:rsidRDefault="002C3512" w:rsidP="002C3512">
      <w:pPr>
        <w:numPr>
          <w:ilvl w:val="0"/>
          <w:numId w:val="6"/>
        </w:numPr>
        <w:shd w:val="clear" w:color="auto" w:fill="FFFFFF"/>
        <w:spacing w:after="0" w:line="240" w:lineRule="auto"/>
        <w:rPr>
          <w:rFonts w:ascii="Comic Sans MS" w:eastAsia="Times New Roman" w:hAnsi="Comic Sans MS" w:cs="Arial"/>
          <w:color w:val="000000" w:themeColor="text1"/>
          <w:sz w:val="24"/>
          <w:szCs w:val="24"/>
        </w:rPr>
      </w:pPr>
      <w:r w:rsidRPr="00325E68">
        <w:rPr>
          <w:rFonts w:ascii="Comic Sans MS" w:eastAsia="Times New Roman" w:hAnsi="Comic Sans MS" w:cs="Arial"/>
          <w:b/>
          <w:bCs/>
          <w:color w:val="000000" w:themeColor="text1"/>
          <w:sz w:val="24"/>
          <w:szCs w:val="24"/>
          <w:u w:val="single"/>
        </w:rPr>
        <w:t>Advertising</w:t>
      </w:r>
      <w:r w:rsidRPr="00325E68">
        <w:rPr>
          <w:rFonts w:ascii="Comic Sans MS" w:eastAsia="Times New Roman" w:hAnsi="Comic Sans MS" w:cs="Arial"/>
          <w:b/>
          <w:bCs/>
          <w:color w:val="000000" w:themeColor="text1"/>
          <w:sz w:val="24"/>
          <w:szCs w:val="24"/>
        </w:rPr>
        <w:t xml:space="preserve"> </w:t>
      </w:r>
    </w:p>
    <w:p w14:paraId="7F5D7082" w14:textId="4FD5E64C" w:rsidR="00DA0629" w:rsidRDefault="002C3512" w:rsidP="00A57C0A">
      <w:pPr>
        <w:numPr>
          <w:ilvl w:val="1"/>
          <w:numId w:val="6"/>
        </w:numPr>
        <w:shd w:val="clear" w:color="auto" w:fill="FFFFFF"/>
        <w:spacing w:after="0" w:line="240" w:lineRule="auto"/>
        <w:rPr>
          <w:rFonts w:ascii="Comic Sans MS" w:eastAsia="Times New Roman" w:hAnsi="Comic Sans MS" w:cs="Arial"/>
          <w:color w:val="000000" w:themeColor="text1"/>
          <w:sz w:val="24"/>
          <w:szCs w:val="24"/>
        </w:rPr>
      </w:pPr>
      <w:r w:rsidRPr="00325E68">
        <w:rPr>
          <w:rFonts w:ascii="Comic Sans MS" w:eastAsia="Times New Roman" w:hAnsi="Comic Sans MS" w:cs="Arial"/>
          <w:color w:val="000000" w:themeColor="text1"/>
          <w:sz w:val="24"/>
          <w:szCs w:val="24"/>
        </w:rPr>
        <w:t>Pere Marquette is the Final Lap “featured race” for September, October, and November. This gets the race out to about 1000 people via Final Lap electronic newsletter twice a month and includes a link to our registration page on the Final Lap website. The cost for this advertising is $45/month, for a total of $135.</w:t>
      </w:r>
    </w:p>
    <w:p w14:paraId="4163394F" w14:textId="66DC5EA2" w:rsidR="00A57C0A" w:rsidRDefault="00A57C0A" w:rsidP="00A57C0A">
      <w:pPr>
        <w:numPr>
          <w:ilvl w:val="1"/>
          <w:numId w:val="6"/>
        </w:numPr>
        <w:shd w:val="clear" w:color="auto" w:fill="FFFFFF"/>
        <w:spacing w:after="0" w:line="240" w:lineRule="auto"/>
        <w:rPr>
          <w:rFonts w:ascii="Comic Sans MS" w:eastAsia="Times New Roman" w:hAnsi="Comic Sans MS" w:cs="Arial"/>
          <w:color w:val="000000" w:themeColor="text1"/>
          <w:sz w:val="24"/>
          <w:szCs w:val="24"/>
        </w:rPr>
      </w:pPr>
      <w:r>
        <w:rPr>
          <w:rFonts w:ascii="Comic Sans MS" w:eastAsia="Times New Roman" w:hAnsi="Comic Sans MS" w:cs="Arial"/>
          <w:color w:val="000000" w:themeColor="text1"/>
          <w:sz w:val="24"/>
          <w:szCs w:val="24"/>
        </w:rPr>
        <w:t xml:space="preserve">The race has been added to Big River Running calendar. </w:t>
      </w:r>
    </w:p>
    <w:p w14:paraId="14229FB2" w14:textId="0F54DDC3" w:rsidR="00A57C0A" w:rsidRDefault="00A57C0A" w:rsidP="00A57C0A">
      <w:pPr>
        <w:numPr>
          <w:ilvl w:val="1"/>
          <w:numId w:val="6"/>
        </w:numPr>
        <w:shd w:val="clear" w:color="auto" w:fill="FFFFFF"/>
        <w:spacing w:after="0" w:line="240" w:lineRule="auto"/>
        <w:rPr>
          <w:rFonts w:ascii="Comic Sans MS" w:eastAsia="Times New Roman" w:hAnsi="Comic Sans MS" w:cs="Arial"/>
          <w:color w:val="000000" w:themeColor="text1"/>
          <w:sz w:val="24"/>
          <w:szCs w:val="24"/>
        </w:rPr>
      </w:pPr>
      <w:r>
        <w:rPr>
          <w:rFonts w:ascii="Comic Sans MS" w:eastAsia="Times New Roman" w:hAnsi="Comic Sans MS" w:cs="Arial"/>
          <w:color w:val="000000" w:themeColor="text1"/>
          <w:sz w:val="24"/>
          <w:szCs w:val="24"/>
        </w:rPr>
        <w:t xml:space="preserve">Tim is working on getting it added to other race calendars. </w:t>
      </w:r>
    </w:p>
    <w:p w14:paraId="3EB22FED" w14:textId="77777777" w:rsidR="00DA0629" w:rsidRPr="00325E68" w:rsidRDefault="00DA0629" w:rsidP="00DA0629">
      <w:pPr>
        <w:spacing w:after="0" w:line="240" w:lineRule="auto"/>
        <w:rPr>
          <w:rFonts w:ascii="Arial" w:eastAsia="Times New Roman" w:hAnsi="Arial" w:cs="Arial"/>
          <w:color w:val="000000" w:themeColor="text1"/>
          <w:sz w:val="24"/>
          <w:szCs w:val="24"/>
          <w:shd w:val="clear" w:color="auto" w:fill="FFFFFF"/>
        </w:rPr>
      </w:pPr>
      <w:r w:rsidRPr="00325E68">
        <w:rPr>
          <w:rFonts w:ascii="Arial" w:eastAsia="Times New Roman" w:hAnsi="Arial" w:cs="Arial"/>
          <w:color w:val="000000" w:themeColor="text1"/>
          <w:shd w:val="clear" w:color="auto" w:fill="FFFFFF"/>
        </w:rPr>
        <w:t> </w:t>
      </w:r>
    </w:p>
    <w:p w14:paraId="6326FB53" w14:textId="77777777" w:rsidR="001F22DB" w:rsidRPr="001F22DB" w:rsidRDefault="001F22DB" w:rsidP="001F22DB">
      <w:pPr>
        <w:rPr>
          <w:rFonts w:ascii="Comic Sans MS" w:hAnsi="Comic Sans MS" w:cs="Arial"/>
          <w:color w:val="000000" w:themeColor="text1"/>
          <w:sz w:val="24"/>
          <w:szCs w:val="24"/>
          <w:shd w:val="clear" w:color="auto" w:fill="FFFFFF"/>
        </w:rPr>
      </w:pPr>
      <w:r>
        <w:rPr>
          <w:rFonts w:ascii="Comic Sans MS" w:hAnsi="Comic Sans MS" w:cs="Arial"/>
          <w:b/>
          <w:bCs/>
          <w:color w:val="000000" w:themeColor="text1"/>
          <w:sz w:val="24"/>
          <w:szCs w:val="24"/>
          <w:u w:val="single"/>
          <w:shd w:val="clear" w:color="auto" w:fill="FFFFFF"/>
        </w:rPr>
        <w:t xml:space="preserve">2026 </w:t>
      </w:r>
      <w:r w:rsidR="006E0CA3" w:rsidRPr="00325E68">
        <w:rPr>
          <w:rFonts w:ascii="Comic Sans MS" w:hAnsi="Comic Sans MS" w:cs="Arial"/>
          <w:b/>
          <w:bCs/>
          <w:color w:val="000000" w:themeColor="text1"/>
          <w:sz w:val="24"/>
          <w:szCs w:val="24"/>
          <w:u w:val="single"/>
          <w:shd w:val="clear" w:color="auto" w:fill="FFFFFF"/>
        </w:rPr>
        <w:t>River to River Relay</w:t>
      </w:r>
      <w:r w:rsidR="00C77075" w:rsidRPr="00325E68">
        <w:rPr>
          <w:rFonts w:ascii="Comic Sans MS" w:hAnsi="Comic Sans MS" w:cs="Arial"/>
          <w:b/>
          <w:bCs/>
          <w:color w:val="000000" w:themeColor="text1"/>
          <w:sz w:val="24"/>
          <w:szCs w:val="24"/>
          <w:u w:val="single"/>
          <w:shd w:val="clear" w:color="auto" w:fill="FFFFFF"/>
        </w:rPr>
        <w:t xml:space="preserve"> (18 April</w:t>
      </w:r>
      <w:r w:rsidR="00856842" w:rsidRPr="00325E68">
        <w:rPr>
          <w:rFonts w:ascii="Comic Sans MS" w:hAnsi="Comic Sans MS" w:cs="Arial"/>
          <w:b/>
          <w:bCs/>
          <w:color w:val="000000" w:themeColor="text1"/>
          <w:sz w:val="24"/>
          <w:szCs w:val="24"/>
          <w:u w:val="single"/>
          <w:shd w:val="clear" w:color="auto" w:fill="FFFFFF"/>
        </w:rPr>
        <w:t>)</w:t>
      </w:r>
      <w:r w:rsidR="006E0CA3" w:rsidRPr="00325E68">
        <w:rPr>
          <w:rFonts w:ascii="Comic Sans MS" w:hAnsi="Comic Sans MS" w:cs="Arial"/>
          <w:color w:val="000000" w:themeColor="text1"/>
          <w:sz w:val="24"/>
          <w:szCs w:val="24"/>
          <w:shd w:val="clear" w:color="auto" w:fill="FFFFFF"/>
        </w:rPr>
        <w:t xml:space="preserve"> – </w:t>
      </w:r>
      <w:r w:rsidRPr="001F22DB">
        <w:rPr>
          <w:rFonts w:ascii="Comic Sans MS" w:hAnsi="Comic Sans MS" w:cs="Arial"/>
          <w:color w:val="000000" w:themeColor="text1"/>
          <w:sz w:val="24"/>
          <w:szCs w:val="24"/>
          <w:shd w:val="clear" w:color="auto" w:fill="FFFFFF"/>
        </w:rPr>
        <w:t xml:space="preserve">We missed discussing this item at the meeting.  Registration for this event </w:t>
      </w:r>
      <w:proofErr w:type="gramStart"/>
      <w:r w:rsidRPr="001F22DB">
        <w:rPr>
          <w:rFonts w:ascii="Comic Sans MS" w:hAnsi="Comic Sans MS" w:cs="Arial"/>
          <w:color w:val="000000" w:themeColor="text1"/>
          <w:sz w:val="24"/>
          <w:szCs w:val="24"/>
          <w:shd w:val="clear" w:color="auto" w:fill="FFFFFF"/>
        </w:rPr>
        <w:t>opens</w:t>
      </w:r>
      <w:proofErr w:type="gramEnd"/>
      <w:r w:rsidRPr="001F22DB">
        <w:rPr>
          <w:rFonts w:ascii="Comic Sans MS" w:hAnsi="Comic Sans MS" w:cs="Arial"/>
          <w:color w:val="000000" w:themeColor="text1"/>
          <w:sz w:val="24"/>
          <w:szCs w:val="24"/>
          <w:shd w:val="clear" w:color="auto" w:fill="FFFFFF"/>
        </w:rPr>
        <w:t xml:space="preserve"> on 14 October, so we are going to try and register one team. If you are interested in running with TEAM GODZILLA, please send an email to </w:t>
      </w:r>
      <w:hyperlink r:id="rId17" w:history="1">
        <w:r w:rsidRPr="001F22DB">
          <w:rPr>
            <w:rStyle w:val="Hyperlink"/>
            <w:rFonts w:ascii="Comic Sans MS" w:hAnsi="Comic Sans MS" w:cs="Arial"/>
            <w:sz w:val="24"/>
            <w:szCs w:val="24"/>
            <w:shd w:val="clear" w:color="auto" w:fill="FFFFFF"/>
          </w:rPr>
          <w:t>keithtimmins@gmail.com</w:t>
        </w:r>
      </w:hyperlink>
      <w:r w:rsidRPr="001F22DB">
        <w:rPr>
          <w:rFonts w:ascii="Comic Sans MS" w:hAnsi="Comic Sans MS" w:cs="Arial"/>
          <w:color w:val="000000" w:themeColor="text1"/>
          <w:sz w:val="24"/>
          <w:szCs w:val="24"/>
          <w:shd w:val="clear" w:color="auto" w:fill="FFFFFF"/>
        </w:rPr>
        <w:t>.  When we receive confirmation that our team is "IN," we will draw names at the next meeting from those who said they were interested, to fill the 8 slots and the order of the alternates."</w:t>
      </w:r>
    </w:p>
    <w:p w14:paraId="3A5E6E17" w14:textId="7C5537B0" w:rsidR="00374E2D" w:rsidRPr="00325E68" w:rsidRDefault="00374E2D" w:rsidP="006E0CA3">
      <w:pPr>
        <w:rPr>
          <w:rFonts w:ascii="Comic Sans MS" w:hAnsi="Comic Sans MS" w:cs="Arial"/>
          <w:color w:val="000000" w:themeColor="text1"/>
          <w:sz w:val="24"/>
          <w:szCs w:val="24"/>
          <w:shd w:val="clear" w:color="auto" w:fill="FFFFFF"/>
        </w:rPr>
      </w:pPr>
      <w:r w:rsidRPr="00325E68">
        <w:rPr>
          <w:rFonts w:ascii="Comic Sans MS" w:hAnsi="Comic Sans MS" w:cs="Arial"/>
          <w:b/>
          <w:bCs/>
          <w:color w:val="000000" w:themeColor="text1"/>
          <w:sz w:val="24"/>
          <w:szCs w:val="24"/>
          <w:u w:val="single"/>
          <w:shd w:val="clear" w:color="auto" w:fill="FFFFFF"/>
        </w:rPr>
        <w:t>MTC Bylaws</w:t>
      </w:r>
      <w:r w:rsidRPr="00325E68">
        <w:rPr>
          <w:rFonts w:ascii="Comic Sans MS" w:hAnsi="Comic Sans MS" w:cs="Arial"/>
          <w:color w:val="000000" w:themeColor="text1"/>
          <w:sz w:val="24"/>
          <w:szCs w:val="24"/>
          <w:shd w:val="clear" w:color="auto" w:fill="FFFFFF"/>
        </w:rPr>
        <w:t xml:space="preserve"> – An email will be sent out in the next week with a copy of the current club Bylaws.  You are encouraged to read them.  If you find anything that does not reflect what the club is doing or if you have a recommended addition, you will be instructed where to send your recommended changes or additions.  The changes and/or additions will be discussed at the December club meeting and voted on at the </w:t>
      </w:r>
      <w:r w:rsidR="00856842" w:rsidRPr="00325E68">
        <w:rPr>
          <w:rFonts w:ascii="Comic Sans MS" w:hAnsi="Comic Sans MS" w:cs="Arial"/>
          <w:color w:val="000000" w:themeColor="text1"/>
          <w:sz w:val="24"/>
          <w:szCs w:val="24"/>
          <w:shd w:val="clear" w:color="auto" w:fill="FFFFFF"/>
        </w:rPr>
        <w:t>2026 Banquet.</w:t>
      </w:r>
    </w:p>
    <w:p w14:paraId="28D8068F" w14:textId="3A717743" w:rsidR="00374E2D" w:rsidRPr="00325E68" w:rsidRDefault="00374E2D" w:rsidP="006E0CA3">
      <w:pPr>
        <w:rPr>
          <w:rFonts w:ascii="Comic Sans MS" w:hAnsi="Comic Sans MS" w:cs="Arial"/>
          <w:color w:val="000000" w:themeColor="text1"/>
          <w:sz w:val="24"/>
          <w:szCs w:val="24"/>
          <w:shd w:val="clear" w:color="auto" w:fill="FFFFFF"/>
        </w:rPr>
      </w:pPr>
      <w:r w:rsidRPr="00325E68">
        <w:rPr>
          <w:rFonts w:ascii="Comic Sans MS" w:hAnsi="Comic Sans MS" w:cs="Arial"/>
          <w:b/>
          <w:bCs/>
          <w:color w:val="000000" w:themeColor="text1"/>
          <w:sz w:val="24"/>
          <w:szCs w:val="24"/>
          <w:u w:val="single"/>
          <w:shd w:val="clear" w:color="auto" w:fill="FFFFFF"/>
        </w:rPr>
        <w:t>2026 Godzilla of the Year (</w:t>
      </w:r>
      <w:proofErr w:type="gramStart"/>
      <w:r w:rsidRPr="00325E68">
        <w:rPr>
          <w:rFonts w:ascii="Comic Sans MS" w:hAnsi="Comic Sans MS" w:cs="Arial"/>
          <w:b/>
          <w:bCs/>
          <w:color w:val="000000" w:themeColor="text1"/>
          <w:sz w:val="24"/>
          <w:szCs w:val="24"/>
          <w:u w:val="single"/>
          <w:shd w:val="clear" w:color="auto" w:fill="FFFFFF"/>
        </w:rPr>
        <w:t>GOTY)</w:t>
      </w:r>
      <w:r w:rsidRPr="00325E68">
        <w:rPr>
          <w:rFonts w:ascii="Comic Sans MS" w:hAnsi="Comic Sans MS" w:cs="Arial"/>
          <w:color w:val="000000" w:themeColor="text1"/>
          <w:sz w:val="24"/>
          <w:szCs w:val="24"/>
          <w:shd w:val="clear" w:color="auto" w:fill="FFFFFF"/>
        </w:rPr>
        <w:t xml:space="preserve">  –</w:t>
      </w:r>
      <w:proofErr w:type="gramEnd"/>
      <w:r w:rsidRPr="00325E68">
        <w:rPr>
          <w:rFonts w:ascii="Comic Sans MS" w:hAnsi="Comic Sans MS" w:cs="Arial"/>
          <w:color w:val="000000" w:themeColor="text1"/>
          <w:sz w:val="24"/>
          <w:szCs w:val="24"/>
          <w:shd w:val="clear" w:color="auto" w:fill="FFFFFF"/>
        </w:rPr>
        <w:t xml:space="preserve"> An email will be sent out this week</w:t>
      </w:r>
      <w:r w:rsidR="00856842" w:rsidRPr="00325E68">
        <w:rPr>
          <w:rFonts w:ascii="Comic Sans MS" w:hAnsi="Comic Sans MS" w:cs="Arial"/>
          <w:color w:val="000000" w:themeColor="text1"/>
          <w:sz w:val="24"/>
          <w:szCs w:val="24"/>
          <w:shd w:val="clear" w:color="auto" w:fill="FFFFFF"/>
        </w:rPr>
        <w:t xml:space="preserve"> with a copy of the 2025 GOTY rules and events.  At the November club meeting, you will have an opportunity to recommend </w:t>
      </w:r>
      <w:proofErr w:type="gramStart"/>
      <w:r w:rsidR="00856842" w:rsidRPr="00325E68">
        <w:rPr>
          <w:rFonts w:ascii="Comic Sans MS" w:hAnsi="Comic Sans MS" w:cs="Arial"/>
          <w:color w:val="000000" w:themeColor="text1"/>
          <w:sz w:val="24"/>
          <w:szCs w:val="24"/>
          <w:shd w:val="clear" w:color="auto" w:fill="FFFFFF"/>
        </w:rPr>
        <w:t>additions</w:t>
      </w:r>
      <w:proofErr w:type="gramEnd"/>
      <w:r w:rsidR="00856842" w:rsidRPr="00325E68">
        <w:rPr>
          <w:rFonts w:ascii="Comic Sans MS" w:hAnsi="Comic Sans MS" w:cs="Arial"/>
          <w:color w:val="000000" w:themeColor="text1"/>
          <w:sz w:val="24"/>
          <w:szCs w:val="24"/>
          <w:shd w:val="clear" w:color="auto" w:fill="FFFFFF"/>
        </w:rPr>
        <w:t>, deletions, and/or changes.  These will be voted on at the December club meeting and be effective on 1 January 2026.</w:t>
      </w:r>
    </w:p>
    <w:p w14:paraId="47568E98" w14:textId="645CFE9D" w:rsidR="00856842" w:rsidRPr="00325E68" w:rsidRDefault="00856842" w:rsidP="006E0CA3">
      <w:pPr>
        <w:rPr>
          <w:rFonts w:ascii="Comic Sans MS" w:hAnsi="Comic Sans MS" w:cs="Arial"/>
          <w:color w:val="000000" w:themeColor="text1"/>
          <w:sz w:val="24"/>
          <w:szCs w:val="24"/>
          <w:shd w:val="clear" w:color="auto" w:fill="FFFFFF"/>
        </w:rPr>
      </w:pPr>
      <w:r w:rsidRPr="00325E68">
        <w:rPr>
          <w:rFonts w:ascii="Comic Sans MS" w:hAnsi="Comic Sans MS" w:cs="Arial"/>
          <w:b/>
          <w:bCs/>
          <w:color w:val="000000" w:themeColor="text1"/>
          <w:sz w:val="24"/>
          <w:szCs w:val="24"/>
          <w:u w:val="single"/>
          <w:shd w:val="clear" w:color="auto" w:fill="FFFFFF"/>
        </w:rPr>
        <w:t>2026 MTC Banquet/Annual Business Meeting</w:t>
      </w:r>
      <w:r w:rsidRPr="00325E68">
        <w:rPr>
          <w:rFonts w:ascii="Comic Sans MS" w:hAnsi="Comic Sans MS" w:cs="Arial"/>
          <w:color w:val="000000" w:themeColor="text1"/>
          <w:sz w:val="24"/>
          <w:szCs w:val="24"/>
          <w:shd w:val="clear" w:color="auto" w:fill="FFFFFF"/>
        </w:rPr>
        <w:t xml:space="preserve"> – (Determine a leader and discuss options for the venue and date).</w:t>
      </w:r>
    </w:p>
    <w:p w14:paraId="72F528F1" w14:textId="0E61ED15" w:rsidR="00856842" w:rsidRPr="00325E68" w:rsidRDefault="00856842" w:rsidP="006E0CA3">
      <w:pPr>
        <w:rPr>
          <w:rFonts w:ascii="Comic Sans MS" w:hAnsi="Comic Sans MS" w:cs="Arial"/>
          <w:color w:val="000000" w:themeColor="text1"/>
          <w:sz w:val="24"/>
          <w:szCs w:val="24"/>
          <w:shd w:val="clear" w:color="auto" w:fill="FFFFFF"/>
        </w:rPr>
      </w:pPr>
      <w:r w:rsidRPr="00325E68">
        <w:rPr>
          <w:rFonts w:ascii="Comic Sans MS" w:hAnsi="Comic Sans MS"/>
          <w:b/>
          <w:bCs/>
          <w:color w:val="000000" w:themeColor="text1"/>
          <w:sz w:val="24"/>
          <w:szCs w:val="24"/>
          <w:u w:val="single"/>
        </w:rPr>
        <w:t>Admin</w:t>
      </w:r>
      <w:r w:rsidRPr="00325E68">
        <w:rPr>
          <w:rFonts w:ascii="Comic Sans MS" w:hAnsi="Comic Sans MS"/>
          <w:color w:val="000000" w:themeColor="text1"/>
          <w:sz w:val="24"/>
          <w:szCs w:val="24"/>
        </w:rPr>
        <w:t xml:space="preserve"> – Treasurer to complete the </w:t>
      </w:r>
      <w:r w:rsidRPr="00325E68">
        <w:rPr>
          <w:rFonts w:ascii="Comic Sans MS" w:hAnsi="Comic Sans MS" w:cs="Arial"/>
          <w:color w:val="000000" w:themeColor="text1"/>
          <w:sz w:val="24"/>
          <w:szCs w:val="24"/>
          <w:shd w:val="clear" w:color="auto" w:fill="FFFFFF"/>
        </w:rPr>
        <w:t>Annual Report for the Metro Tri Club at </w:t>
      </w:r>
      <w:hyperlink r:id="rId18" w:tgtFrame="_blank" w:history="1">
        <w:r w:rsidRPr="00325E68">
          <w:rPr>
            <w:rFonts w:ascii="Comic Sans MS" w:hAnsi="Comic Sans MS" w:cs="Arial"/>
            <w:color w:val="000000" w:themeColor="text1"/>
            <w:sz w:val="24"/>
            <w:szCs w:val="24"/>
            <w:u w:val="single"/>
            <w:shd w:val="clear" w:color="auto" w:fill="FFFFFF"/>
          </w:rPr>
          <w:t>www.ilsos.gov</w:t>
        </w:r>
      </w:hyperlink>
      <w:r w:rsidRPr="00325E68">
        <w:rPr>
          <w:rFonts w:ascii="Comic Sans MS" w:hAnsi="Comic Sans MS"/>
          <w:color w:val="000000" w:themeColor="text1"/>
          <w:sz w:val="24"/>
          <w:szCs w:val="24"/>
        </w:rPr>
        <w:t xml:space="preserve"> </w:t>
      </w:r>
      <w:r w:rsidRPr="00325E68">
        <w:rPr>
          <w:rFonts w:ascii="Comic Sans MS" w:hAnsi="Comic Sans MS" w:cs="Arial"/>
          <w:color w:val="000000" w:themeColor="text1"/>
          <w:sz w:val="24"/>
          <w:szCs w:val="24"/>
          <w:shd w:val="clear" w:color="auto" w:fill="FFFFFF"/>
        </w:rPr>
        <w:t>by 1 December.</w:t>
      </w:r>
    </w:p>
    <w:p w14:paraId="74D19C5D" w14:textId="4AE60B3D" w:rsidR="00AA455B" w:rsidRPr="001F22DB" w:rsidRDefault="00AA455B" w:rsidP="00A4377A">
      <w:pPr>
        <w:spacing w:before="100" w:beforeAutospacing="1" w:after="100" w:afterAutospacing="1" w:line="240" w:lineRule="auto"/>
        <w:rPr>
          <w:rFonts w:eastAsiaTheme="minorEastAsia" w:cs="Century Gothic"/>
          <w:b/>
          <w:bCs/>
          <w:kern w:val="28"/>
        </w:rPr>
      </w:pPr>
      <w:r w:rsidRPr="001F22DB">
        <w:rPr>
          <w:rFonts w:ascii="Comic Sans MS" w:eastAsiaTheme="minorEastAsia" w:hAnsi="Comic Sans MS" w:cs="Century Gothic"/>
          <w:b/>
          <w:bCs/>
          <w:kern w:val="28"/>
          <w:sz w:val="24"/>
          <w:szCs w:val="24"/>
          <w:u w:val="single"/>
        </w:rPr>
        <w:lastRenderedPageBreak/>
        <w:t>Team Godzilla Triathlon University</w:t>
      </w:r>
      <w:r w:rsidRPr="001F22DB">
        <w:rPr>
          <w:rFonts w:eastAsiaTheme="minorEastAsia" w:cs="Century Gothic"/>
          <w:b/>
          <w:bCs/>
          <w:kern w:val="28"/>
        </w:rPr>
        <w:t>:</w:t>
      </w:r>
    </w:p>
    <w:p w14:paraId="2868A3DB" w14:textId="77777777" w:rsidR="00AA455B" w:rsidRPr="001F22DB"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sidRPr="001F22DB">
        <w:rPr>
          <w:rFonts w:ascii="Comic Sans MS" w:eastAsiaTheme="minorEastAsia" w:hAnsi="Comic Sans MS" w:cs="Century Gothic"/>
          <w:b/>
          <w:bCs/>
          <w:kern w:val="28"/>
          <w:sz w:val="24"/>
          <w:szCs w:val="24"/>
          <w:u w:val="single"/>
        </w:rPr>
        <w:t>Swim Report</w:t>
      </w:r>
      <w:r w:rsidRPr="001F22DB">
        <w:rPr>
          <w:rFonts w:ascii="Comic Sans MS" w:eastAsiaTheme="minorEastAsia" w:hAnsi="Comic Sans MS" w:cs="Century Gothic"/>
          <w:kern w:val="28"/>
          <w:sz w:val="24"/>
          <w:szCs w:val="24"/>
        </w:rPr>
        <w:t>:</w:t>
      </w:r>
    </w:p>
    <w:p w14:paraId="5162DD01" w14:textId="77777777" w:rsidR="00AA455B" w:rsidRPr="001F22DB" w:rsidRDefault="00AA455B">
      <w:pPr>
        <w:widowControl w:val="0"/>
        <w:numPr>
          <w:ilvl w:val="0"/>
          <w:numId w:val="2"/>
        </w:numPr>
        <w:overflowPunct w:val="0"/>
        <w:autoSpaceDE w:val="0"/>
        <w:autoSpaceDN w:val="0"/>
        <w:adjustRightInd w:val="0"/>
        <w:spacing w:after="0" w:line="240" w:lineRule="auto"/>
        <w:contextualSpacing/>
        <w:rPr>
          <w:rFonts w:ascii="Comic Sans MS" w:eastAsiaTheme="minorEastAsia" w:hAnsi="Comic Sans MS" w:cs="Century Gothic"/>
          <w:kern w:val="28"/>
          <w:sz w:val="24"/>
          <w:szCs w:val="24"/>
        </w:rPr>
      </w:pPr>
      <w:bookmarkStart w:id="6" w:name="_Hlk204714971"/>
      <w:r w:rsidRPr="001F22DB">
        <w:rPr>
          <w:rFonts w:ascii="Comic Sans MS" w:eastAsiaTheme="minorEastAsia" w:hAnsi="Comic Sans MS" w:cs="Century Gothic"/>
          <w:kern w:val="28"/>
          <w:sz w:val="24"/>
          <w:szCs w:val="24"/>
        </w:rPr>
        <w:t xml:space="preserve">Ed </w:t>
      </w:r>
      <w:proofErr w:type="spellStart"/>
      <w:r w:rsidRPr="001F22DB">
        <w:rPr>
          <w:rFonts w:ascii="Comic Sans MS" w:eastAsiaTheme="minorEastAsia" w:hAnsi="Comic Sans MS" w:cs="Century Gothic"/>
          <w:kern w:val="28"/>
          <w:sz w:val="24"/>
          <w:szCs w:val="24"/>
        </w:rPr>
        <w:t>Matecki</w:t>
      </w:r>
      <w:proofErr w:type="spellEnd"/>
      <w:r w:rsidRPr="001F22DB">
        <w:rPr>
          <w:rFonts w:ascii="Comic Sans MS" w:eastAsiaTheme="minorEastAsia" w:hAnsi="Comic Sans MS" w:cs="Century Gothic"/>
          <w:kern w:val="28"/>
          <w:sz w:val="24"/>
          <w:szCs w:val="24"/>
        </w:rPr>
        <w:t xml:space="preserve"> is still posting weekly workouts which can be found on Facebook </w:t>
      </w:r>
      <w:bookmarkEnd w:id="6"/>
      <w:r w:rsidRPr="001F22DB">
        <w:rPr>
          <w:rFonts w:ascii="Comic Sans MS" w:eastAsiaTheme="minorEastAsia" w:hAnsi="Comic Sans MS" w:cs="Century Gothic"/>
          <w:kern w:val="28"/>
          <w:sz w:val="24"/>
          <w:szCs w:val="24"/>
        </w:rPr>
        <w:t xml:space="preserve">at </w:t>
      </w:r>
      <w:r w:rsidRPr="001F22DB">
        <w:rPr>
          <w:rFonts w:ascii="Comic Sans MS" w:eastAsiaTheme="minorEastAsia" w:hAnsi="Comic Sans MS" w:cs="Century Gothic"/>
          <w:b/>
          <w:kern w:val="28"/>
          <w:sz w:val="24"/>
          <w:szCs w:val="24"/>
          <w:u w:val="single"/>
        </w:rPr>
        <w:t>Team Zila Swim Club</w:t>
      </w:r>
      <w:r w:rsidRPr="001F22DB">
        <w:rPr>
          <w:rFonts w:ascii="Comic Sans MS" w:eastAsiaTheme="minorEastAsia" w:hAnsi="Comic Sans MS" w:cs="Century Gothic"/>
          <w:kern w:val="28"/>
          <w:sz w:val="24"/>
          <w:szCs w:val="24"/>
        </w:rPr>
        <w:t>. Several members had problems locating this Facebook page. Note the ZILA spelling! Thanks Ed.</w:t>
      </w:r>
    </w:p>
    <w:p w14:paraId="58C53E09" w14:textId="77777777" w:rsidR="00AA455B" w:rsidRPr="001F22DB" w:rsidRDefault="00AA455B">
      <w:pPr>
        <w:widowControl w:val="0"/>
        <w:numPr>
          <w:ilvl w:val="0"/>
          <w:numId w:val="2"/>
        </w:numPr>
        <w:overflowPunct w:val="0"/>
        <w:autoSpaceDE w:val="0"/>
        <w:autoSpaceDN w:val="0"/>
        <w:adjustRightInd w:val="0"/>
        <w:spacing w:after="0" w:line="240" w:lineRule="auto"/>
        <w:contextualSpacing/>
        <w:rPr>
          <w:rFonts w:ascii="Comic Sans MS" w:eastAsiaTheme="minorEastAsia" w:hAnsi="Comic Sans MS" w:cs="Century Gothic"/>
          <w:kern w:val="28"/>
          <w:sz w:val="24"/>
          <w:szCs w:val="24"/>
        </w:rPr>
      </w:pPr>
      <w:proofErr w:type="spellStart"/>
      <w:r w:rsidRPr="001F22DB">
        <w:rPr>
          <w:rFonts w:ascii="Comic Sans MS" w:eastAsiaTheme="minorEastAsia" w:hAnsi="Comic Sans MS" w:cs="Century Gothic"/>
          <w:kern w:val="28"/>
          <w:sz w:val="24"/>
          <w:szCs w:val="24"/>
        </w:rPr>
        <w:t>Esic</w:t>
      </w:r>
      <w:proofErr w:type="spellEnd"/>
      <w:r w:rsidRPr="001F22DB">
        <w:rPr>
          <w:rFonts w:ascii="Comic Sans MS" w:eastAsiaTheme="minorEastAsia" w:hAnsi="Comic Sans MS" w:cs="Century Gothic"/>
          <w:kern w:val="28"/>
          <w:sz w:val="24"/>
          <w:szCs w:val="24"/>
        </w:rPr>
        <w:t xml:space="preserve"> YMCA has open lanes from 7:30 to 9:00 PM Monday, Wednesday, and Friday.  </w:t>
      </w:r>
    </w:p>
    <w:p w14:paraId="21E9D4D6" w14:textId="77777777" w:rsidR="00AA455B" w:rsidRPr="001F22DB" w:rsidRDefault="00AA455B">
      <w:pPr>
        <w:widowControl w:val="0"/>
        <w:numPr>
          <w:ilvl w:val="0"/>
          <w:numId w:val="2"/>
        </w:numPr>
        <w:overflowPunct w:val="0"/>
        <w:autoSpaceDE w:val="0"/>
        <w:autoSpaceDN w:val="0"/>
        <w:adjustRightInd w:val="0"/>
        <w:spacing w:after="0" w:line="240" w:lineRule="auto"/>
        <w:contextualSpacing/>
        <w:rPr>
          <w:rFonts w:ascii="Comic Sans MS" w:eastAsiaTheme="minorEastAsia" w:hAnsi="Comic Sans MS" w:cs="Century Gothic"/>
          <w:kern w:val="28"/>
          <w:sz w:val="24"/>
          <w:szCs w:val="24"/>
        </w:rPr>
      </w:pPr>
      <w:r w:rsidRPr="001F22DB">
        <w:rPr>
          <w:rFonts w:ascii="Comic Sans MS" w:eastAsiaTheme="minorEastAsia" w:hAnsi="Comic Sans MS" w:cs="Century Gothic"/>
          <w:kern w:val="28"/>
          <w:sz w:val="24"/>
          <w:szCs w:val="24"/>
        </w:rPr>
        <w:t xml:space="preserve">Anyone with swim questions, please post a note on the Facebook page or the regular MTC Facebook page.  We have many great swimmers who will share knowledge if asked. </w:t>
      </w:r>
    </w:p>
    <w:p w14:paraId="2296C8FF" w14:textId="77777777" w:rsidR="00AA455B" w:rsidRPr="001F22DB"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p>
    <w:p w14:paraId="0DA99B68" w14:textId="77777777" w:rsidR="00AA455B" w:rsidRPr="001F22DB"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sidRPr="001F22DB">
        <w:rPr>
          <w:rFonts w:ascii="Comic Sans MS" w:eastAsiaTheme="minorEastAsia" w:hAnsi="Comic Sans MS" w:cs="Century Gothic"/>
          <w:b/>
          <w:bCs/>
          <w:kern w:val="28"/>
          <w:sz w:val="24"/>
          <w:szCs w:val="24"/>
          <w:u w:val="single"/>
        </w:rPr>
        <w:t>Bike Report</w:t>
      </w:r>
      <w:r w:rsidRPr="001F22DB">
        <w:rPr>
          <w:rFonts w:ascii="Comic Sans MS" w:eastAsiaTheme="minorEastAsia" w:hAnsi="Comic Sans MS" w:cs="Century Gothic"/>
          <w:kern w:val="28"/>
          <w:sz w:val="24"/>
          <w:szCs w:val="24"/>
        </w:rPr>
        <w:t>:</w:t>
      </w:r>
    </w:p>
    <w:p w14:paraId="3EBBA42C" w14:textId="7A191EDF" w:rsidR="00AA455B" w:rsidRPr="001F22DB" w:rsidRDefault="00AA455B" w:rsidP="00C333E2">
      <w:pPr>
        <w:shd w:val="clear" w:color="auto" w:fill="FFFFFF"/>
        <w:spacing w:after="0" w:line="240" w:lineRule="auto"/>
        <w:contextualSpacing/>
        <w:rPr>
          <w:rFonts w:ascii="Comic Sans MS" w:hAnsi="Comic Sans MS"/>
          <w:b/>
          <w:bCs/>
          <w:color w:val="000000" w:themeColor="text1"/>
          <w:sz w:val="24"/>
          <w:szCs w:val="24"/>
        </w:rPr>
      </w:pPr>
      <w:r w:rsidRPr="001F22DB">
        <w:rPr>
          <w:rFonts w:ascii="Comic Sans MS" w:hAnsi="Comic Sans MS"/>
          <w:b/>
          <w:sz w:val="24"/>
          <w:szCs w:val="24"/>
          <w:u w:val="single"/>
        </w:rPr>
        <w:t>Animal Ride</w:t>
      </w:r>
      <w:r w:rsidRPr="001F22DB">
        <w:rPr>
          <w:rFonts w:ascii="Comic Sans MS" w:hAnsi="Comic Sans MS"/>
          <w:sz w:val="24"/>
          <w:szCs w:val="24"/>
        </w:rPr>
        <w:t xml:space="preserve"> –</w:t>
      </w:r>
      <w:r w:rsidR="002D425A" w:rsidRPr="001F22DB">
        <w:rPr>
          <w:rFonts w:ascii="Comic Sans MS" w:hAnsi="Comic Sans MS"/>
          <w:sz w:val="24"/>
          <w:szCs w:val="24"/>
        </w:rPr>
        <w:t xml:space="preserve"> </w:t>
      </w:r>
      <w:r w:rsidR="00396D0D" w:rsidRPr="001F22DB">
        <w:rPr>
          <w:rFonts w:ascii="Comic Sans MS" w:hAnsi="Comic Sans MS"/>
          <w:sz w:val="24"/>
          <w:szCs w:val="24"/>
        </w:rPr>
        <w:t xml:space="preserve">Group rides </w:t>
      </w:r>
      <w:r w:rsidR="00FC0E77" w:rsidRPr="001F22DB">
        <w:rPr>
          <w:rFonts w:ascii="Comic Sans MS" w:hAnsi="Comic Sans MS"/>
          <w:sz w:val="24"/>
          <w:szCs w:val="24"/>
        </w:rPr>
        <w:t>start</w:t>
      </w:r>
      <w:r w:rsidR="00DE399C" w:rsidRPr="001F22DB">
        <w:rPr>
          <w:rFonts w:ascii="Comic Sans MS" w:hAnsi="Comic Sans MS"/>
          <w:sz w:val="24"/>
          <w:szCs w:val="24"/>
        </w:rPr>
        <w:t xml:space="preserve"> on Tuesdays</w:t>
      </w:r>
      <w:r w:rsidR="00FC0E77" w:rsidRPr="001F22DB">
        <w:rPr>
          <w:rFonts w:ascii="Comic Sans MS" w:hAnsi="Comic Sans MS"/>
          <w:sz w:val="24"/>
          <w:szCs w:val="24"/>
        </w:rPr>
        <w:t xml:space="preserve"> </w:t>
      </w:r>
      <w:r w:rsidR="00396D0D" w:rsidRPr="001F22DB">
        <w:rPr>
          <w:rFonts w:ascii="Comic Sans MS" w:hAnsi="Comic Sans MS"/>
          <w:sz w:val="24"/>
          <w:szCs w:val="24"/>
        </w:rPr>
        <w:t xml:space="preserve">at 5:00 </w:t>
      </w:r>
      <w:r w:rsidR="00DE399C" w:rsidRPr="001F22DB">
        <w:rPr>
          <w:rFonts w:ascii="Comic Sans MS" w:hAnsi="Comic Sans MS"/>
          <w:sz w:val="24"/>
          <w:szCs w:val="24"/>
        </w:rPr>
        <w:t xml:space="preserve">p.m. </w:t>
      </w:r>
      <w:r w:rsidR="00FC0E77" w:rsidRPr="001F22DB">
        <w:rPr>
          <w:rFonts w:ascii="Comic Sans MS" w:hAnsi="Comic Sans MS"/>
          <w:sz w:val="24"/>
          <w:szCs w:val="24"/>
        </w:rPr>
        <w:t>at the Wanda parking lot</w:t>
      </w:r>
      <w:r w:rsidR="0027592C" w:rsidRPr="001F22DB">
        <w:rPr>
          <w:rFonts w:ascii="Comic Sans MS" w:hAnsi="Comic Sans MS"/>
          <w:sz w:val="24"/>
          <w:szCs w:val="24"/>
        </w:rPr>
        <w:t>.  The parking lot address is 4850 Russell Dr., Roxana or east from the intersection of Wanda Rd. and Old Alton Edwardsville Rd.</w:t>
      </w:r>
      <w:r w:rsidR="006C3977" w:rsidRPr="001F22DB">
        <w:rPr>
          <w:rFonts w:ascii="Comic Sans MS" w:hAnsi="Comic Sans MS"/>
          <w:sz w:val="24"/>
          <w:szCs w:val="24"/>
        </w:rPr>
        <w:t xml:space="preserve">  </w:t>
      </w:r>
      <w:r w:rsidR="006C3977" w:rsidRPr="001F22DB">
        <w:rPr>
          <w:rFonts w:ascii="Comic Sans MS" w:hAnsi="Comic Sans MS"/>
          <w:color w:val="000000" w:themeColor="text1"/>
          <w:sz w:val="24"/>
          <w:szCs w:val="24"/>
        </w:rPr>
        <w:t xml:space="preserve">The last ride for 2025 is </w:t>
      </w:r>
      <w:r w:rsidR="00374E2D" w:rsidRPr="001F22DB">
        <w:rPr>
          <w:rFonts w:ascii="Comic Sans MS" w:hAnsi="Comic Sans MS"/>
          <w:color w:val="000000" w:themeColor="text1"/>
          <w:sz w:val="24"/>
          <w:szCs w:val="24"/>
        </w:rPr>
        <w:t>28 October (time change is 2 November).</w:t>
      </w:r>
    </w:p>
    <w:p w14:paraId="3F95F916" w14:textId="77777777" w:rsidR="00AA455B" w:rsidRPr="001F22DB"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b/>
          <w:bCs/>
          <w:color w:val="000000" w:themeColor="text1"/>
          <w:kern w:val="28"/>
          <w:sz w:val="24"/>
          <w:szCs w:val="24"/>
        </w:rPr>
      </w:pPr>
    </w:p>
    <w:p w14:paraId="7781974E" w14:textId="77777777" w:rsidR="00AA455B" w:rsidRPr="001F22DB"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b/>
          <w:bCs/>
          <w:kern w:val="28"/>
          <w:sz w:val="24"/>
          <w:szCs w:val="24"/>
        </w:rPr>
      </w:pPr>
      <w:r w:rsidRPr="001F22DB">
        <w:rPr>
          <w:rFonts w:ascii="Comic Sans MS" w:eastAsiaTheme="minorEastAsia" w:hAnsi="Comic Sans MS" w:cs="Century Gothic"/>
          <w:b/>
          <w:bCs/>
          <w:kern w:val="28"/>
          <w:sz w:val="24"/>
          <w:szCs w:val="24"/>
          <w:u w:val="single"/>
        </w:rPr>
        <w:t>Run Report</w:t>
      </w:r>
      <w:r w:rsidRPr="001F22DB">
        <w:rPr>
          <w:rFonts w:ascii="Comic Sans MS" w:eastAsiaTheme="minorEastAsia" w:hAnsi="Comic Sans MS" w:cs="Century Gothic"/>
          <w:b/>
          <w:bCs/>
          <w:kern w:val="28"/>
          <w:sz w:val="24"/>
          <w:szCs w:val="24"/>
        </w:rPr>
        <w:t>:</w:t>
      </w:r>
    </w:p>
    <w:p w14:paraId="41969521" w14:textId="77777777" w:rsidR="00AA455B" w:rsidRPr="001F22DB"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sidRPr="001F22DB">
        <w:rPr>
          <w:rFonts w:ascii="Comic Sans MS" w:eastAsiaTheme="minorEastAsia" w:hAnsi="Comic Sans MS" w:cs="Century Gothic"/>
          <w:b/>
          <w:bCs/>
          <w:kern w:val="28"/>
          <w:sz w:val="24"/>
          <w:szCs w:val="24"/>
          <w:u w:val="single"/>
        </w:rPr>
        <w:t>Tempo Runs</w:t>
      </w:r>
      <w:r w:rsidRPr="001F22DB">
        <w:rPr>
          <w:rFonts w:ascii="Comic Sans MS" w:eastAsiaTheme="minorEastAsia" w:hAnsi="Comic Sans MS" w:cs="Century Gothic"/>
          <w:b/>
          <w:bCs/>
          <w:kern w:val="28"/>
          <w:sz w:val="24"/>
          <w:szCs w:val="24"/>
        </w:rPr>
        <w:t xml:space="preserve"> </w:t>
      </w:r>
      <w:r w:rsidRPr="001F22DB">
        <w:rPr>
          <w:rFonts w:ascii="Comic Sans MS" w:eastAsiaTheme="minorEastAsia" w:hAnsi="Comic Sans MS" w:cs="Century Gothic"/>
          <w:kern w:val="28"/>
          <w:sz w:val="24"/>
          <w:szCs w:val="24"/>
        </w:rPr>
        <w:t xml:space="preserve">(6 miles max but you don’t have to run that far) are on Wednesdays at 6:30PM starting at </w:t>
      </w:r>
      <w:proofErr w:type="spellStart"/>
      <w:r w:rsidRPr="001F22DB">
        <w:rPr>
          <w:rFonts w:ascii="Comic Sans MS" w:eastAsiaTheme="minorEastAsia" w:hAnsi="Comic Sans MS" w:cs="Century Gothic"/>
          <w:kern w:val="28"/>
          <w:sz w:val="24"/>
          <w:szCs w:val="24"/>
        </w:rPr>
        <w:t>RunWell</w:t>
      </w:r>
      <w:proofErr w:type="spellEnd"/>
      <w:r w:rsidRPr="001F22DB">
        <w:rPr>
          <w:rFonts w:ascii="Comic Sans MS" w:eastAsiaTheme="minorEastAsia" w:hAnsi="Comic Sans MS" w:cs="Century Gothic"/>
          <w:kern w:val="28"/>
          <w:sz w:val="24"/>
          <w:szCs w:val="24"/>
        </w:rPr>
        <w:t xml:space="preserve"> Store.</w:t>
      </w:r>
    </w:p>
    <w:p w14:paraId="745E0AD2" w14:textId="76E2947A" w:rsidR="008224D2" w:rsidRPr="001F22DB"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proofErr w:type="spellStart"/>
      <w:r w:rsidRPr="001F22DB">
        <w:rPr>
          <w:rFonts w:ascii="Comic Sans MS" w:eastAsiaTheme="minorEastAsia" w:hAnsi="Comic Sans MS" w:cs="Century Gothic"/>
          <w:b/>
          <w:bCs/>
          <w:kern w:val="28"/>
          <w:sz w:val="24"/>
          <w:szCs w:val="24"/>
          <w:u w:val="single"/>
        </w:rPr>
        <w:t>Esic</w:t>
      </w:r>
      <w:proofErr w:type="spellEnd"/>
      <w:r w:rsidRPr="001F22DB">
        <w:rPr>
          <w:rFonts w:ascii="Comic Sans MS" w:eastAsiaTheme="minorEastAsia" w:hAnsi="Comic Sans MS" w:cs="Century Gothic"/>
          <w:b/>
          <w:bCs/>
          <w:kern w:val="28"/>
          <w:sz w:val="24"/>
          <w:szCs w:val="24"/>
          <w:u w:val="single"/>
        </w:rPr>
        <w:t xml:space="preserve"> YMCA </w:t>
      </w:r>
      <w:proofErr w:type="gramStart"/>
      <w:r w:rsidRPr="001F22DB">
        <w:rPr>
          <w:rFonts w:ascii="Comic Sans MS" w:eastAsiaTheme="minorEastAsia" w:hAnsi="Comic Sans MS" w:cs="Century Gothic"/>
          <w:b/>
          <w:bCs/>
          <w:kern w:val="28"/>
          <w:sz w:val="24"/>
          <w:szCs w:val="24"/>
          <w:u w:val="single"/>
        </w:rPr>
        <w:t>runs</w:t>
      </w:r>
      <w:r w:rsidRPr="001F22DB">
        <w:rPr>
          <w:rFonts w:ascii="Comic Sans MS" w:eastAsiaTheme="minorEastAsia" w:hAnsi="Comic Sans MS" w:cs="Century Gothic"/>
          <w:b/>
          <w:bCs/>
          <w:kern w:val="28"/>
          <w:sz w:val="24"/>
          <w:szCs w:val="24"/>
        </w:rPr>
        <w:t xml:space="preserve"> </w:t>
      </w:r>
      <w:r w:rsidRPr="001F22DB">
        <w:rPr>
          <w:rFonts w:ascii="Comic Sans MS" w:eastAsiaTheme="minorEastAsia" w:hAnsi="Comic Sans MS" w:cs="Century Gothic"/>
          <w:kern w:val="28"/>
          <w:sz w:val="24"/>
          <w:szCs w:val="24"/>
        </w:rPr>
        <w:t>are</w:t>
      </w:r>
      <w:proofErr w:type="gramEnd"/>
      <w:r w:rsidRPr="001F22DB">
        <w:rPr>
          <w:rFonts w:ascii="Comic Sans MS" w:eastAsiaTheme="minorEastAsia" w:hAnsi="Comic Sans MS" w:cs="Century Gothic"/>
          <w:kern w:val="28"/>
          <w:sz w:val="24"/>
          <w:szCs w:val="24"/>
        </w:rPr>
        <w:t xml:space="preserve"> on Tuesdays and Thursdays at 5:00am, long runs are on Saturday at 8:00am starting at </w:t>
      </w:r>
      <w:proofErr w:type="spellStart"/>
      <w:r w:rsidRPr="001F22DB">
        <w:rPr>
          <w:rFonts w:ascii="Comic Sans MS" w:eastAsiaTheme="minorEastAsia" w:hAnsi="Comic Sans MS" w:cs="Century Gothic"/>
          <w:kern w:val="28"/>
          <w:sz w:val="24"/>
          <w:szCs w:val="24"/>
        </w:rPr>
        <w:t>RunWell</w:t>
      </w:r>
      <w:proofErr w:type="spellEnd"/>
      <w:r w:rsidRPr="001F22DB">
        <w:rPr>
          <w:rFonts w:ascii="Comic Sans MS" w:eastAsiaTheme="minorEastAsia" w:hAnsi="Comic Sans MS" w:cs="Century Gothic"/>
          <w:kern w:val="28"/>
          <w:sz w:val="24"/>
          <w:szCs w:val="24"/>
        </w:rPr>
        <w:t>.</w:t>
      </w:r>
    </w:p>
    <w:p w14:paraId="7232C9DC" w14:textId="77777777" w:rsidR="006D59E4" w:rsidRPr="001F22DB" w:rsidRDefault="006D59E4" w:rsidP="00AA455B">
      <w:pPr>
        <w:widowControl w:val="0"/>
        <w:overflowPunct w:val="0"/>
        <w:autoSpaceDE w:val="0"/>
        <w:autoSpaceDN w:val="0"/>
        <w:adjustRightInd w:val="0"/>
        <w:spacing w:after="0" w:line="240" w:lineRule="auto"/>
        <w:rPr>
          <w:rFonts w:ascii="Comic Sans MS" w:eastAsiaTheme="minorEastAsia" w:hAnsi="Comic Sans MS" w:cs="Century Gothic"/>
          <w:b/>
          <w:bCs/>
          <w:kern w:val="28"/>
          <w:sz w:val="24"/>
          <w:szCs w:val="24"/>
          <w:u w:val="single"/>
        </w:rPr>
      </w:pPr>
    </w:p>
    <w:p w14:paraId="6B3AD019" w14:textId="28FA7967" w:rsidR="00AA455B" w:rsidRPr="001F22DB"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sidRPr="001F22DB">
        <w:rPr>
          <w:rFonts w:ascii="Comic Sans MS" w:eastAsiaTheme="minorEastAsia" w:hAnsi="Comic Sans MS" w:cs="Century Gothic"/>
          <w:b/>
          <w:bCs/>
          <w:kern w:val="28"/>
          <w:sz w:val="24"/>
          <w:szCs w:val="24"/>
          <w:u w:val="single"/>
        </w:rPr>
        <w:t>Trail Runs</w:t>
      </w:r>
      <w:r w:rsidRPr="001F22DB">
        <w:rPr>
          <w:rFonts w:ascii="Comic Sans MS" w:eastAsiaTheme="minorEastAsia" w:hAnsi="Comic Sans MS" w:cs="Century Gothic"/>
          <w:b/>
          <w:bCs/>
          <w:kern w:val="28"/>
          <w:sz w:val="24"/>
          <w:szCs w:val="24"/>
        </w:rPr>
        <w:t xml:space="preserve"> </w:t>
      </w:r>
      <w:r w:rsidRPr="001F22DB">
        <w:rPr>
          <w:rFonts w:ascii="Comic Sans MS" w:eastAsiaTheme="minorEastAsia" w:hAnsi="Comic Sans MS" w:cs="Century Gothic"/>
          <w:kern w:val="28"/>
          <w:sz w:val="24"/>
          <w:szCs w:val="24"/>
        </w:rPr>
        <w:t>are on Saturday at 9:00am starting in the pay lot by the Student Success center at SIUE</w:t>
      </w:r>
      <w:r w:rsidR="00DE399C" w:rsidRPr="001F22DB">
        <w:rPr>
          <w:rFonts w:ascii="Comic Sans MS" w:eastAsiaTheme="minorEastAsia" w:hAnsi="Comic Sans MS" w:cs="Century Gothic"/>
          <w:kern w:val="28"/>
          <w:sz w:val="24"/>
          <w:szCs w:val="24"/>
        </w:rPr>
        <w:t xml:space="preserve"> (</w:t>
      </w:r>
      <w:proofErr w:type="gramStart"/>
      <w:r w:rsidR="00DE399C" w:rsidRPr="001F22DB">
        <w:rPr>
          <w:rFonts w:ascii="Comic Sans MS" w:eastAsiaTheme="minorEastAsia" w:hAnsi="Comic Sans MS" w:cs="Century Gothic"/>
          <w:kern w:val="28"/>
          <w:sz w:val="24"/>
          <w:szCs w:val="24"/>
        </w:rPr>
        <w:t>off of</w:t>
      </w:r>
      <w:proofErr w:type="gramEnd"/>
      <w:r w:rsidR="00DE399C" w:rsidRPr="001F22DB">
        <w:rPr>
          <w:rFonts w:ascii="Comic Sans MS" w:eastAsiaTheme="minorEastAsia" w:hAnsi="Comic Sans MS" w:cs="Century Gothic"/>
          <w:kern w:val="28"/>
          <w:sz w:val="24"/>
          <w:szCs w:val="24"/>
        </w:rPr>
        <w:t xml:space="preserve"> Circle Drive)</w:t>
      </w:r>
      <w:r w:rsidRPr="001F22DB">
        <w:rPr>
          <w:rFonts w:ascii="Comic Sans MS" w:eastAsiaTheme="minorEastAsia" w:hAnsi="Comic Sans MS" w:cs="Century Gothic"/>
          <w:kern w:val="28"/>
          <w:sz w:val="24"/>
          <w:szCs w:val="24"/>
        </w:rPr>
        <w:t xml:space="preserve">. If you want to do this run, let Keith Timmins know and he’ll </w:t>
      </w:r>
      <w:r w:rsidR="001A3D9C" w:rsidRPr="001F22DB">
        <w:rPr>
          <w:rFonts w:ascii="Comic Sans MS" w:eastAsiaTheme="minorEastAsia" w:hAnsi="Comic Sans MS" w:cs="Century Gothic"/>
          <w:kern w:val="28"/>
          <w:sz w:val="24"/>
          <w:szCs w:val="24"/>
        </w:rPr>
        <w:t>provide</w:t>
      </w:r>
      <w:r w:rsidRPr="001F22DB">
        <w:rPr>
          <w:rFonts w:ascii="Comic Sans MS" w:eastAsiaTheme="minorEastAsia" w:hAnsi="Comic Sans MS" w:cs="Century Gothic"/>
          <w:kern w:val="28"/>
          <w:sz w:val="24"/>
          <w:szCs w:val="24"/>
        </w:rPr>
        <w:t xml:space="preserve"> important details. </w:t>
      </w:r>
      <w:hyperlink r:id="rId19" w:history="1">
        <w:r w:rsidRPr="001F22DB">
          <w:rPr>
            <w:rFonts w:ascii="Comic Sans MS" w:eastAsiaTheme="minorEastAsia" w:hAnsi="Comic Sans MS" w:cs="Century Gothic"/>
            <w:color w:val="0000FF" w:themeColor="hyperlink"/>
            <w:kern w:val="28"/>
            <w:sz w:val="24"/>
            <w:szCs w:val="24"/>
            <w:u w:val="single"/>
          </w:rPr>
          <w:t>keithtimmins@gmail.com</w:t>
        </w:r>
      </w:hyperlink>
      <w:r w:rsidRPr="001F22DB">
        <w:rPr>
          <w:rFonts w:ascii="Comic Sans MS" w:eastAsiaTheme="minorEastAsia" w:hAnsi="Comic Sans MS" w:cs="Century Gothic"/>
          <w:kern w:val="28"/>
          <w:sz w:val="24"/>
          <w:szCs w:val="24"/>
        </w:rPr>
        <w:t xml:space="preserve">. </w:t>
      </w:r>
    </w:p>
    <w:p w14:paraId="792BC71A" w14:textId="77777777" w:rsidR="00DE399C" w:rsidRPr="001F22DB" w:rsidRDefault="00DE399C"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p>
    <w:p w14:paraId="3FC5A707" w14:textId="77777777" w:rsidR="00AA455B" w:rsidRPr="001F22DB"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color w:val="0000FF"/>
          <w:kern w:val="28"/>
          <w:sz w:val="24"/>
          <w:szCs w:val="24"/>
          <w:u w:val="single"/>
        </w:rPr>
      </w:pPr>
      <w:proofErr w:type="spellStart"/>
      <w:r w:rsidRPr="001F22DB">
        <w:rPr>
          <w:rFonts w:ascii="Comic Sans MS" w:eastAsiaTheme="minorEastAsia" w:hAnsi="Comic Sans MS" w:cs="Century Gothic"/>
          <w:b/>
          <w:bCs/>
          <w:kern w:val="28"/>
          <w:sz w:val="24"/>
          <w:szCs w:val="24"/>
          <w:u w:val="single"/>
        </w:rPr>
        <w:t>RunWel</w:t>
      </w:r>
      <w:r w:rsidRPr="001F22DB">
        <w:rPr>
          <w:rFonts w:ascii="Comic Sans MS" w:eastAsiaTheme="minorEastAsia" w:hAnsi="Comic Sans MS" w:cs="Century Gothic"/>
          <w:b/>
          <w:bCs/>
          <w:kern w:val="28"/>
          <w:sz w:val="24"/>
          <w:szCs w:val="24"/>
        </w:rPr>
        <w:t>l</w:t>
      </w:r>
      <w:proofErr w:type="spellEnd"/>
      <w:r w:rsidRPr="001F22DB">
        <w:rPr>
          <w:rFonts w:ascii="Comic Sans MS" w:eastAsiaTheme="minorEastAsia" w:hAnsi="Comic Sans MS" w:cs="Century Gothic"/>
          <w:kern w:val="28"/>
          <w:sz w:val="24"/>
          <w:szCs w:val="24"/>
        </w:rPr>
        <w:t xml:space="preserve"> has several other running </w:t>
      </w:r>
      <w:proofErr w:type="gramStart"/>
      <w:r w:rsidRPr="001F22DB">
        <w:rPr>
          <w:rFonts w:ascii="Comic Sans MS" w:eastAsiaTheme="minorEastAsia" w:hAnsi="Comic Sans MS" w:cs="Century Gothic"/>
          <w:kern w:val="28"/>
          <w:sz w:val="24"/>
          <w:szCs w:val="24"/>
        </w:rPr>
        <w:t>options</w:t>
      </w:r>
      <w:proofErr w:type="gramEnd"/>
      <w:r w:rsidRPr="001F22DB">
        <w:rPr>
          <w:rFonts w:ascii="Comic Sans MS" w:eastAsiaTheme="minorEastAsia" w:hAnsi="Comic Sans MS" w:cs="Century Gothic"/>
          <w:kern w:val="28"/>
          <w:sz w:val="24"/>
          <w:szCs w:val="24"/>
        </w:rPr>
        <w:t xml:space="preserve"> including a group for faster runners. For info on any of these email Jen at </w:t>
      </w:r>
      <w:hyperlink r:id="rId20" w:history="1">
        <w:r w:rsidRPr="001F22DB">
          <w:rPr>
            <w:rFonts w:ascii="Comic Sans MS" w:eastAsiaTheme="minorEastAsia" w:hAnsi="Comic Sans MS" w:cs="Century Gothic"/>
            <w:color w:val="0000FF"/>
            <w:kern w:val="28"/>
            <w:sz w:val="24"/>
            <w:szCs w:val="24"/>
            <w:u w:val="single"/>
          </w:rPr>
          <w:t>runwellcoaching@yahoo.com</w:t>
        </w:r>
      </w:hyperlink>
    </w:p>
    <w:p w14:paraId="1BB58AD5" w14:textId="77777777" w:rsidR="003122A2" w:rsidRPr="001F22DB" w:rsidRDefault="003122A2" w:rsidP="00010C8E">
      <w:pPr>
        <w:widowControl w:val="0"/>
        <w:shd w:val="clear" w:color="auto" w:fill="FFFFFF"/>
        <w:overflowPunct w:val="0"/>
        <w:autoSpaceDE w:val="0"/>
        <w:autoSpaceDN w:val="0"/>
        <w:adjustRightInd w:val="0"/>
        <w:spacing w:after="0" w:line="240" w:lineRule="auto"/>
        <w:contextualSpacing/>
        <w:rPr>
          <w:rFonts w:ascii="Comic Sans MS" w:eastAsiaTheme="minorEastAsia" w:hAnsi="Comic Sans MS"/>
          <w:kern w:val="28"/>
          <w:sz w:val="24"/>
          <w:szCs w:val="24"/>
        </w:rPr>
      </w:pPr>
    </w:p>
    <w:p w14:paraId="6C6C8516" w14:textId="70F1E28D" w:rsidR="007D1D34" w:rsidRPr="001F22DB" w:rsidRDefault="008B2ABD" w:rsidP="00B45DBF">
      <w:pPr>
        <w:spacing w:after="0" w:line="240" w:lineRule="auto"/>
        <w:rPr>
          <w:rFonts w:eastAsia="Times New Roman"/>
        </w:rPr>
      </w:pPr>
      <w:bookmarkStart w:id="7" w:name="_Hlk78738879"/>
      <w:r w:rsidRPr="001F22DB">
        <w:rPr>
          <w:rFonts w:ascii="Comic Sans MS" w:hAnsi="Comic Sans MS"/>
          <w:b/>
          <w:bCs/>
          <w:sz w:val="24"/>
          <w:szCs w:val="24"/>
          <w:u w:val="single"/>
        </w:rPr>
        <w:t>Shared</w:t>
      </w:r>
      <w:r w:rsidR="00C333E2" w:rsidRPr="001F22DB">
        <w:rPr>
          <w:rFonts w:ascii="Comic Sans MS" w:hAnsi="Comic Sans MS"/>
          <w:b/>
          <w:bCs/>
          <w:sz w:val="24"/>
          <w:szCs w:val="24"/>
          <w:u w:val="single"/>
        </w:rPr>
        <w:t xml:space="preserve"> </w:t>
      </w:r>
      <w:r w:rsidR="009C1FD9" w:rsidRPr="001F22DB">
        <w:rPr>
          <w:rFonts w:ascii="Comic Sans MS" w:hAnsi="Comic Sans MS"/>
          <w:b/>
          <w:bCs/>
          <w:sz w:val="24"/>
          <w:szCs w:val="24"/>
          <w:u w:val="single"/>
        </w:rPr>
        <w:t>Secretarial Rotation</w:t>
      </w:r>
      <w:r w:rsidR="009C1FD9" w:rsidRPr="001F22DB">
        <w:t>:</w:t>
      </w:r>
    </w:p>
    <w:p w14:paraId="3E8EAC06" w14:textId="63460498" w:rsidR="003623E9" w:rsidRPr="001F22DB" w:rsidRDefault="003623E9" w:rsidP="00BC328D">
      <w:pPr>
        <w:pStyle w:val="ListParagraph"/>
        <w:rPr>
          <w:rFonts w:eastAsia="Times New Roman"/>
        </w:rPr>
      </w:pPr>
      <w:r w:rsidRPr="001F22DB">
        <w:rPr>
          <w:rFonts w:eastAsia="Times New Roman"/>
        </w:rPr>
        <w:t xml:space="preserve">October </w:t>
      </w:r>
      <w:r w:rsidR="0076623A" w:rsidRPr="001F22DB">
        <w:rPr>
          <w:rFonts w:eastAsia="Times New Roman"/>
        </w:rPr>
        <w:t>–</w:t>
      </w:r>
      <w:r w:rsidRPr="001F22DB">
        <w:rPr>
          <w:rFonts w:eastAsia="Times New Roman"/>
        </w:rPr>
        <w:t xml:space="preserve"> Tim</w:t>
      </w:r>
    </w:p>
    <w:p w14:paraId="6702B9EF" w14:textId="2472F4DF" w:rsidR="0076623A" w:rsidRPr="001F22DB" w:rsidRDefault="0076623A" w:rsidP="00C554D0">
      <w:pPr>
        <w:pStyle w:val="ListParagraph"/>
        <w:rPr>
          <w:rFonts w:eastAsia="Times New Roman"/>
        </w:rPr>
      </w:pPr>
      <w:r w:rsidRPr="001F22DB">
        <w:rPr>
          <w:rFonts w:eastAsia="Times New Roman"/>
        </w:rPr>
        <w:t xml:space="preserve">November </w:t>
      </w:r>
      <w:r w:rsidR="00B45DBF" w:rsidRPr="001F22DB">
        <w:rPr>
          <w:rFonts w:eastAsia="Times New Roman"/>
        </w:rPr>
        <w:t>–</w:t>
      </w:r>
      <w:r w:rsidRPr="001F22DB">
        <w:rPr>
          <w:rFonts w:eastAsia="Times New Roman"/>
        </w:rPr>
        <w:t xml:space="preserve"> Lydia</w:t>
      </w:r>
    </w:p>
    <w:p w14:paraId="66EB793E" w14:textId="3CE391A2" w:rsidR="00B45DBF" w:rsidRPr="001F22DB" w:rsidRDefault="00B45DBF" w:rsidP="00C554D0">
      <w:pPr>
        <w:pStyle w:val="ListParagraph"/>
        <w:rPr>
          <w:rFonts w:eastAsia="Times New Roman"/>
        </w:rPr>
      </w:pPr>
      <w:r w:rsidRPr="001F22DB">
        <w:rPr>
          <w:rFonts w:eastAsia="Times New Roman"/>
        </w:rPr>
        <w:t xml:space="preserve">December </w:t>
      </w:r>
      <w:r w:rsidR="00BC328D" w:rsidRPr="001F22DB">
        <w:rPr>
          <w:rFonts w:eastAsia="Times New Roman"/>
        </w:rPr>
        <w:t>–</w:t>
      </w:r>
      <w:r w:rsidRPr="001F22DB">
        <w:rPr>
          <w:rFonts w:eastAsia="Times New Roman"/>
        </w:rPr>
        <w:t xml:space="preserve"> Keith</w:t>
      </w:r>
    </w:p>
    <w:p w14:paraId="63A22647" w14:textId="1791B4C7" w:rsidR="00BC328D" w:rsidRPr="001F22DB" w:rsidRDefault="00BC328D" w:rsidP="00C554D0">
      <w:pPr>
        <w:pStyle w:val="ListParagraph"/>
        <w:rPr>
          <w:rFonts w:eastAsia="Times New Roman"/>
        </w:rPr>
      </w:pPr>
      <w:r w:rsidRPr="001F22DB">
        <w:rPr>
          <w:rFonts w:eastAsia="Times New Roman"/>
        </w:rPr>
        <w:t>January - Donna</w:t>
      </w:r>
    </w:p>
    <w:p w14:paraId="1FE5C2C4" w14:textId="77777777" w:rsidR="005A09E8" w:rsidRDefault="005A09E8" w:rsidP="002C12C9">
      <w:pPr>
        <w:ind w:left="2880" w:firstLine="720"/>
        <w:rPr>
          <w:rFonts w:ascii="Comic Sans MS" w:hAnsi="Comic Sans MS"/>
          <w:b/>
          <w:bCs/>
          <w:sz w:val="24"/>
          <w:szCs w:val="24"/>
          <w:u w:val="single"/>
        </w:rPr>
      </w:pPr>
    </w:p>
    <w:p w14:paraId="67D83A5D" w14:textId="7A07FF9A" w:rsidR="0012527A" w:rsidRPr="00F415E3" w:rsidRDefault="0012527A" w:rsidP="002C12C9">
      <w:pPr>
        <w:ind w:left="2880" w:firstLine="720"/>
        <w:rPr>
          <w:rFonts w:ascii="Comic Sans MS" w:hAnsi="Comic Sans MS"/>
          <w:b/>
          <w:bCs/>
          <w:sz w:val="24"/>
          <w:szCs w:val="24"/>
        </w:rPr>
      </w:pPr>
      <w:r w:rsidRPr="00F415E3">
        <w:rPr>
          <w:rFonts w:ascii="Comic Sans MS" w:hAnsi="Comic Sans MS"/>
          <w:b/>
          <w:bCs/>
          <w:sz w:val="24"/>
          <w:szCs w:val="24"/>
          <w:u w:val="single"/>
        </w:rPr>
        <w:lastRenderedPageBreak/>
        <w:t>Recent</w:t>
      </w:r>
      <w:r w:rsidR="00600D9D" w:rsidRPr="00F415E3">
        <w:rPr>
          <w:rFonts w:ascii="Comic Sans MS" w:hAnsi="Comic Sans MS"/>
          <w:b/>
          <w:bCs/>
          <w:sz w:val="24"/>
          <w:szCs w:val="24"/>
          <w:u w:val="single"/>
        </w:rPr>
        <w:t xml:space="preserve"> GOTY Event</w:t>
      </w:r>
      <w:r w:rsidRPr="00F415E3">
        <w:rPr>
          <w:rFonts w:ascii="Comic Sans MS" w:hAnsi="Comic Sans MS"/>
          <w:b/>
          <w:bCs/>
          <w:sz w:val="24"/>
          <w:szCs w:val="24"/>
          <w:u w:val="single"/>
        </w:rPr>
        <w:t>s</w:t>
      </w:r>
      <w:r w:rsidR="0005197F" w:rsidRPr="00F415E3">
        <w:rPr>
          <w:rFonts w:ascii="Comic Sans MS" w:hAnsi="Comic Sans MS"/>
          <w:b/>
          <w:bCs/>
          <w:sz w:val="24"/>
          <w:szCs w:val="24"/>
        </w:rPr>
        <w:t>:</w:t>
      </w:r>
    </w:p>
    <w:bookmarkEnd w:id="7"/>
    <w:p w14:paraId="6D43F88B" w14:textId="4E2AB4BA" w:rsidR="00ED559E" w:rsidRPr="00F415E3" w:rsidRDefault="00ED559E" w:rsidP="00ED559E">
      <w:pPr>
        <w:pStyle w:val="ListParagraph"/>
        <w:ind w:left="900"/>
      </w:pPr>
      <w:r w:rsidRPr="00B552E3">
        <w:rPr>
          <w:b/>
          <w:bCs/>
          <w:u w:val="single"/>
        </w:rPr>
        <w:t xml:space="preserve">New Full Ironman finishers </w:t>
      </w:r>
      <w:proofErr w:type="gramStart"/>
      <w:r w:rsidR="00C876B0" w:rsidRPr="00B552E3">
        <w:rPr>
          <w:b/>
          <w:bCs/>
          <w:u w:val="single"/>
        </w:rPr>
        <w:t>since</w:t>
      </w:r>
      <w:proofErr w:type="gramEnd"/>
      <w:r w:rsidR="00C876B0" w:rsidRPr="00B552E3">
        <w:rPr>
          <w:b/>
          <w:bCs/>
          <w:u w:val="single"/>
        </w:rPr>
        <w:t xml:space="preserve"> t</w:t>
      </w:r>
      <w:r w:rsidR="003561F5" w:rsidRPr="00B552E3">
        <w:rPr>
          <w:b/>
          <w:bCs/>
          <w:u w:val="single"/>
        </w:rPr>
        <w:t>he</w:t>
      </w:r>
      <w:r w:rsidR="00883C28" w:rsidRPr="00B552E3">
        <w:rPr>
          <w:b/>
          <w:bCs/>
          <w:u w:val="single"/>
        </w:rPr>
        <w:t xml:space="preserve"> </w:t>
      </w:r>
      <w:r w:rsidR="00BC328D">
        <w:rPr>
          <w:b/>
          <w:bCs/>
          <w:u w:val="single"/>
        </w:rPr>
        <w:t>September</w:t>
      </w:r>
      <w:r w:rsidR="00BF293E">
        <w:rPr>
          <w:b/>
          <w:bCs/>
          <w:u w:val="single"/>
        </w:rPr>
        <w:t xml:space="preserve"> 2025</w:t>
      </w:r>
      <w:r w:rsidR="00C16A26" w:rsidRPr="00B552E3">
        <w:rPr>
          <w:b/>
          <w:bCs/>
          <w:u w:val="single"/>
        </w:rPr>
        <w:t xml:space="preserve"> </w:t>
      </w:r>
      <w:r w:rsidR="00C876B0" w:rsidRPr="00B552E3">
        <w:rPr>
          <w:b/>
          <w:bCs/>
          <w:u w:val="single"/>
        </w:rPr>
        <w:t>meeting</w:t>
      </w:r>
      <w:r w:rsidRPr="00F415E3">
        <w:t>:</w:t>
      </w:r>
    </w:p>
    <w:p w14:paraId="1E39239A" w14:textId="0409CDE0" w:rsidR="00503125" w:rsidRPr="00BB6FD7" w:rsidRDefault="00027239" w:rsidP="002670CE">
      <w:pPr>
        <w:pStyle w:val="ListParagraph"/>
        <w:rPr>
          <w:rFonts w:eastAsia="Times New Roman"/>
        </w:rPr>
      </w:pPr>
      <w:bookmarkStart w:id="8" w:name="_Hlk168768178"/>
      <w:bookmarkStart w:id="9" w:name="_Hlk507701188"/>
      <w:r w:rsidRPr="005571CF">
        <w:rPr>
          <w:b/>
          <w:bCs/>
          <w:u w:val="single"/>
        </w:rPr>
        <w:t>Cambridge, M</w:t>
      </w:r>
      <w:r w:rsidR="005571CF">
        <w:rPr>
          <w:b/>
          <w:bCs/>
          <w:u w:val="single"/>
        </w:rPr>
        <w:t>aryland</w:t>
      </w:r>
      <w:r>
        <w:t xml:space="preserve"> – Janna Perry (13:26) and Tommy Brown (13:51) finished their 5</w:t>
      </w:r>
      <w:r w:rsidRPr="00027239">
        <w:rPr>
          <w:vertAlign w:val="superscript"/>
        </w:rPr>
        <w:t>th</w:t>
      </w:r>
      <w:r>
        <w:t xml:space="preserve"> full IM</w:t>
      </w:r>
      <w:r w:rsidR="005571CF">
        <w:t>!  It was a huge PR for Tommy and Janna placed 5</w:t>
      </w:r>
      <w:r w:rsidR="005571CF" w:rsidRPr="005571CF">
        <w:rPr>
          <w:vertAlign w:val="superscript"/>
        </w:rPr>
        <w:t>th</w:t>
      </w:r>
      <w:r w:rsidR="005571CF">
        <w:t xml:space="preserve"> in her age group!!</w:t>
      </w:r>
    </w:p>
    <w:bookmarkEnd w:id="8"/>
    <w:p w14:paraId="0FE0E7B5" w14:textId="5C809C35" w:rsidR="005A45A5" w:rsidRPr="00F415E3" w:rsidRDefault="00C876B0" w:rsidP="00EB7DDD">
      <w:pPr>
        <w:pStyle w:val="ListParagraph"/>
        <w:ind w:left="900"/>
      </w:pPr>
      <w:r w:rsidRPr="00B552E3">
        <w:rPr>
          <w:b/>
          <w:bCs/>
          <w:u w:val="single"/>
        </w:rPr>
        <w:t xml:space="preserve">New </w:t>
      </w:r>
      <w:r w:rsidR="00ED559E" w:rsidRPr="00B552E3">
        <w:rPr>
          <w:b/>
          <w:bCs/>
          <w:u w:val="single"/>
        </w:rPr>
        <w:t>Half</w:t>
      </w:r>
      <w:r w:rsidR="006A57AB" w:rsidRPr="00B552E3">
        <w:rPr>
          <w:b/>
          <w:bCs/>
          <w:u w:val="single"/>
        </w:rPr>
        <w:t xml:space="preserve"> Ironman </w:t>
      </w:r>
      <w:proofErr w:type="gramStart"/>
      <w:r w:rsidR="006A57AB" w:rsidRPr="00B552E3">
        <w:rPr>
          <w:b/>
          <w:bCs/>
          <w:u w:val="single"/>
        </w:rPr>
        <w:t>finishers</w:t>
      </w:r>
      <w:proofErr w:type="gramEnd"/>
      <w:r w:rsidR="006A57AB" w:rsidRPr="00B552E3">
        <w:rPr>
          <w:b/>
          <w:bCs/>
          <w:u w:val="single"/>
        </w:rPr>
        <w:t xml:space="preserve"> </w:t>
      </w:r>
      <w:proofErr w:type="gramStart"/>
      <w:r w:rsidR="00B919B8" w:rsidRPr="00B552E3">
        <w:rPr>
          <w:b/>
          <w:bCs/>
          <w:u w:val="single"/>
        </w:rPr>
        <w:t>since</w:t>
      </w:r>
      <w:proofErr w:type="gramEnd"/>
      <w:r w:rsidR="00B919B8" w:rsidRPr="00B552E3">
        <w:rPr>
          <w:b/>
          <w:bCs/>
          <w:u w:val="single"/>
        </w:rPr>
        <w:t xml:space="preserve"> the </w:t>
      </w:r>
      <w:r w:rsidR="00BC328D">
        <w:rPr>
          <w:b/>
          <w:bCs/>
          <w:u w:val="single"/>
        </w:rPr>
        <w:t>September</w:t>
      </w:r>
      <w:r w:rsidR="00BF293E">
        <w:rPr>
          <w:b/>
          <w:bCs/>
          <w:u w:val="single"/>
        </w:rPr>
        <w:t xml:space="preserve"> 2025</w:t>
      </w:r>
      <w:r w:rsidR="009F35F9" w:rsidRPr="00B552E3">
        <w:rPr>
          <w:b/>
          <w:bCs/>
          <w:u w:val="single"/>
        </w:rPr>
        <w:t xml:space="preserve"> </w:t>
      </w:r>
      <w:r w:rsidRPr="00B552E3">
        <w:rPr>
          <w:b/>
          <w:bCs/>
          <w:u w:val="single"/>
        </w:rPr>
        <w:t>meeting</w:t>
      </w:r>
      <w:r w:rsidR="007F4C95" w:rsidRPr="00F415E3">
        <w:t>:</w:t>
      </w:r>
      <w:bookmarkStart w:id="10" w:name="_Hlk10362613"/>
      <w:bookmarkEnd w:id="9"/>
    </w:p>
    <w:p w14:paraId="5AD51A30" w14:textId="4F2D79EC" w:rsidR="00F366ED" w:rsidRPr="00885FEB" w:rsidRDefault="005571CF" w:rsidP="009B3E11">
      <w:pPr>
        <w:pStyle w:val="ListParagraph"/>
        <w:rPr>
          <w:rFonts w:eastAsia="Times New Roman"/>
        </w:rPr>
      </w:pPr>
      <w:bookmarkStart w:id="11" w:name="_Hlk205135551"/>
      <w:r>
        <w:rPr>
          <w:b/>
          <w:bCs/>
          <w:u w:val="single"/>
        </w:rPr>
        <w:t>Frankfurt</w:t>
      </w:r>
      <w:r w:rsidR="00BC328D">
        <w:rPr>
          <w:b/>
          <w:bCs/>
          <w:u w:val="single"/>
        </w:rPr>
        <w:t>, Michigan</w:t>
      </w:r>
      <w:r w:rsidR="00F366ED">
        <w:t xml:space="preserve"> – </w:t>
      </w:r>
      <w:r w:rsidR="00FF32D9">
        <w:t>14</w:t>
      </w:r>
      <w:r w:rsidR="00885FEB">
        <w:t xml:space="preserve"> Zillas traveled north to compete in this 70.3.  Special thanks to one of our sponsors, Art Langston, who provided </w:t>
      </w:r>
      <w:r w:rsidR="00FF32D9">
        <w:t xml:space="preserve">Metro Tri </w:t>
      </w:r>
      <w:proofErr w:type="gramStart"/>
      <w:r w:rsidR="00FF32D9">
        <w:t>Club</w:t>
      </w:r>
      <w:r w:rsidR="00885FEB">
        <w:t xml:space="preserve"> t</w:t>
      </w:r>
      <w:proofErr w:type="gramEnd"/>
      <w:r w:rsidR="00885FEB">
        <w:t xml:space="preserve">-shirts for </w:t>
      </w:r>
      <w:r w:rsidR="00FF32D9">
        <w:t>all of them</w:t>
      </w:r>
      <w:r w:rsidR="00885FEB">
        <w:t>!!</w:t>
      </w:r>
    </w:p>
    <w:p w14:paraId="3D4AD757" w14:textId="35152F9E" w:rsidR="00885FEB" w:rsidRDefault="00885FEB" w:rsidP="00885FEB">
      <w:pPr>
        <w:pStyle w:val="ListParagraph"/>
        <w:numPr>
          <w:ilvl w:val="2"/>
          <w:numId w:val="1"/>
        </w:numPr>
      </w:pPr>
      <w:r w:rsidRPr="00586769">
        <w:rPr>
          <w:b/>
          <w:bCs/>
          <w:u w:val="single"/>
        </w:rPr>
        <w:t>Individual Zilla participants</w:t>
      </w:r>
      <w:r>
        <w:t xml:space="preserve"> – Doug Bristow (5:16), </w:t>
      </w:r>
      <w:r w:rsidR="00DF75D5">
        <w:t xml:space="preserve">Jake Fromme (5:24), Mike Gonski (5:50), Erica Hunt (7:51), </w:t>
      </w:r>
      <w:r>
        <w:t xml:space="preserve">Jeff Kuhn (7:21), </w:t>
      </w:r>
      <w:r w:rsidR="00565993">
        <w:t xml:space="preserve">Rick Mann (5:17), </w:t>
      </w:r>
      <w:r>
        <w:t xml:space="preserve">Darrell Meek (6:20), Tami Spellman (7:23), </w:t>
      </w:r>
      <w:r w:rsidR="00DF75D5">
        <w:t xml:space="preserve">Jim Taylor (7:43), and </w:t>
      </w:r>
      <w:r>
        <w:t xml:space="preserve">Jeff Thomas (5:51),   Bryce Schuster </w:t>
      </w:r>
      <w:r w:rsidR="00DF75D5">
        <w:t xml:space="preserve">finished the swim but </w:t>
      </w:r>
      <w:r>
        <w:t xml:space="preserve">missed the </w:t>
      </w:r>
      <w:r w:rsidR="00FF32D9">
        <w:t>cut off</w:t>
      </w:r>
      <w:r>
        <w:t xml:space="preserve"> </w:t>
      </w:r>
      <w:r w:rsidR="00FF32D9">
        <w:t xml:space="preserve">time </w:t>
      </w:r>
      <w:r>
        <w:t xml:space="preserve">by a couple of minutes.  Always the optimist, Bryce said by </w:t>
      </w:r>
      <w:r w:rsidRPr="00586769">
        <w:rPr>
          <w:u w:val="single"/>
        </w:rPr>
        <w:t>not</w:t>
      </w:r>
      <w:r>
        <w:t xml:space="preserve"> doing the whole 70.3, he was fresh for the “Pedal for the Cause” bike ride the next weekend.  They were supposed to do a metric 100, but Bryce and several others missed a turn </w:t>
      </w:r>
      <w:r w:rsidR="00565993">
        <w:t xml:space="preserve">and added over 3 </w:t>
      </w:r>
      <w:r w:rsidR="00DF75D5">
        <w:t>extra</w:t>
      </w:r>
      <w:r w:rsidR="00565993">
        <w:t xml:space="preserve"> miles!!</w:t>
      </w:r>
      <w:r>
        <w:t xml:space="preserve"> </w:t>
      </w:r>
    </w:p>
    <w:p w14:paraId="1E3C7AF3" w14:textId="26CEB8A9" w:rsidR="00565993" w:rsidRPr="00D22B96" w:rsidRDefault="00885FEB" w:rsidP="00565993">
      <w:pPr>
        <w:pStyle w:val="ListParagraph"/>
        <w:numPr>
          <w:ilvl w:val="2"/>
          <w:numId w:val="1"/>
        </w:numPr>
      </w:pPr>
      <w:r w:rsidRPr="00586769">
        <w:rPr>
          <w:b/>
          <w:bCs/>
          <w:u w:val="single"/>
        </w:rPr>
        <w:t>Teams that included one or more Zillas</w:t>
      </w:r>
      <w:r w:rsidR="00586769">
        <w:t>:</w:t>
      </w:r>
      <w:r w:rsidR="00565993">
        <w:t xml:space="preserve"> </w:t>
      </w:r>
      <w:r w:rsidR="00586769">
        <w:t>“</w:t>
      </w:r>
      <w:r w:rsidR="00565993">
        <w:t>Two Yanks and a Brit</w:t>
      </w:r>
      <w:r w:rsidR="00586769">
        <w:t>”</w:t>
      </w:r>
      <w:r w:rsidR="00565993">
        <w:t xml:space="preserve"> (6:51) – </w:t>
      </w:r>
      <w:r w:rsidR="00586769">
        <w:t xml:space="preserve">Ed </w:t>
      </w:r>
      <w:proofErr w:type="spellStart"/>
      <w:r w:rsidR="00586769">
        <w:t>Matecki</w:t>
      </w:r>
      <w:proofErr w:type="spellEnd"/>
      <w:r w:rsidR="00586769">
        <w:t xml:space="preserve"> (swim), Sue Edith (bike), and Jacqueline Helm (run); “Team Midwesterners Tri-</w:t>
      </w:r>
      <w:proofErr w:type="spellStart"/>
      <w:r w:rsidR="00586769">
        <w:t>ing</w:t>
      </w:r>
      <w:proofErr w:type="spellEnd"/>
      <w:r w:rsidR="00586769">
        <w:t xml:space="preserve">” (6:34) - </w:t>
      </w:r>
      <w:r w:rsidR="00565993">
        <w:t>Robin Hebisen (swim), Cindy Oates (bike), and Bill Carril (run)</w:t>
      </w:r>
      <w:r w:rsidR="00586769">
        <w:t>.</w:t>
      </w:r>
    </w:p>
    <w:p w14:paraId="26FF9783" w14:textId="387D9057" w:rsidR="00D22B96" w:rsidRPr="00F366ED" w:rsidRDefault="00D22B96" w:rsidP="00D22B96">
      <w:pPr>
        <w:pStyle w:val="ListParagraph"/>
        <w:numPr>
          <w:ilvl w:val="0"/>
          <w:numId w:val="0"/>
        </w:numPr>
        <w:ind w:left="1620"/>
        <w:rPr>
          <w:rFonts w:eastAsia="Times New Roman"/>
        </w:rPr>
      </w:pPr>
    </w:p>
    <w:bookmarkEnd w:id="11"/>
    <w:p w14:paraId="72377A5D" w14:textId="57642A46" w:rsidR="00AB07B9" w:rsidRDefault="00E00AB0" w:rsidP="00AB07B9">
      <w:pPr>
        <w:pStyle w:val="ListParagraph"/>
        <w:ind w:left="900"/>
      </w:pPr>
      <w:r w:rsidRPr="00B552E3">
        <w:rPr>
          <w:b/>
          <w:bCs/>
          <w:u w:val="single"/>
        </w:rPr>
        <w:t xml:space="preserve">New “USAT Nationals” finishers since the </w:t>
      </w:r>
      <w:r w:rsidR="00BC328D">
        <w:rPr>
          <w:b/>
          <w:bCs/>
          <w:u w:val="single"/>
        </w:rPr>
        <w:t>September</w:t>
      </w:r>
      <w:r w:rsidR="00973A95">
        <w:rPr>
          <w:b/>
          <w:bCs/>
          <w:u w:val="single"/>
        </w:rPr>
        <w:t xml:space="preserve"> 2</w:t>
      </w:r>
      <w:r w:rsidR="00BF293E">
        <w:rPr>
          <w:b/>
          <w:bCs/>
          <w:u w:val="single"/>
        </w:rPr>
        <w:t>025</w:t>
      </w:r>
      <w:r w:rsidRPr="00B552E3">
        <w:rPr>
          <w:b/>
          <w:bCs/>
          <w:u w:val="single"/>
        </w:rPr>
        <w:t xml:space="preserve"> meeting</w:t>
      </w:r>
      <w:r w:rsidRPr="00F415E3">
        <w:t>:</w:t>
      </w:r>
      <w:bookmarkStart w:id="12" w:name="_Hlk146392542"/>
    </w:p>
    <w:p w14:paraId="069B9011" w14:textId="7989684F" w:rsidR="00860D21" w:rsidRPr="00D22B96" w:rsidRDefault="00FF5040" w:rsidP="00BC328D">
      <w:pPr>
        <w:pStyle w:val="ListParagraph"/>
        <w:rPr>
          <w:rFonts w:eastAsia="Times New Roman"/>
        </w:rPr>
      </w:pPr>
      <w:r>
        <w:t>A</w:t>
      </w:r>
      <w:r w:rsidR="00BC328D">
        <w:t>nyone?</w:t>
      </w:r>
      <w:r>
        <w:t xml:space="preserve"> </w:t>
      </w:r>
    </w:p>
    <w:bookmarkEnd w:id="12"/>
    <w:p w14:paraId="5837FEF1" w14:textId="5FEE7382" w:rsidR="007E2D18" w:rsidRDefault="00F22177" w:rsidP="007E2D18">
      <w:pPr>
        <w:pStyle w:val="ListParagraph"/>
        <w:ind w:left="900"/>
      </w:pPr>
      <w:r w:rsidRPr="00B552E3">
        <w:rPr>
          <w:b/>
          <w:bCs/>
          <w:u w:val="single"/>
        </w:rPr>
        <w:t>New</w:t>
      </w:r>
      <w:r w:rsidR="00E00AB0" w:rsidRPr="00B552E3">
        <w:rPr>
          <w:b/>
          <w:bCs/>
          <w:u w:val="single"/>
        </w:rPr>
        <w:t xml:space="preserve"> Ultramarathon</w:t>
      </w:r>
      <w:r w:rsidR="00223F22" w:rsidRPr="00B552E3">
        <w:rPr>
          <w:b/>
          <w:bCs/>
          <w:u w:val="single"/>
        </w:rPr>
        <w:t xml:space="preserve"> finisher</w:t>
      </w:r>
      <w:r w:rsidR="00E00AB0" w:rsidRPr="00B552E3">
        <w:rPr>
          <w:b/>
          <w:bCs/>
          <w:u w:val="single"/>
        </w:rPr>
        <w:t xml:space="preserve">s </w:t>
      </w:r>
      <w:proofErr w:type="gramStart"/>
      <w:r w:rsidRPr="00B552E3">
        <w:rPr>
          <w:b/>
          <w:bCs/>
          <w:u w:val="single"/>
        </w:rPr>
        <w:t>since</w:t>
      </w:r>
      <w:proofErr w:type="gramEnd"/>
      <w:r w:rsidRPr="00B552E3">
        <w:rPr>
          <w:b/>
          <w:bCs/>
          <w:u w:val="single"/>
        </w:rPr>
        <w:t xml:space="preserve"> the </w:t>
      </w:r>
      <w:r w:rsidR="00BC328D">
        <w:rPr>
          <w:b/>
          <w:bCs/>
          <w:u w:val="single"/>
        </w:rPr>
        <w:t>September</w:t>
      </w:r>
      <w:r w:rsidR="00BF293E">
        <w:rPr>
          <w:b/>
          <w:bCs/>
          <w:u w:val="single"/>
        </w:rPr>
        <w:t xml:space="preserve"> 2025</w:t>
      </w:r>
      <w:r w:rsidR="00F80855" w:rsidRPr="00B552E3">
        <w:rPr>
          <w:b/>
          <w:bCs/>
          <w:u w:val="single"/>
        </w:rPr>
        <w:t xml:space="preserve"> </w:t>
      </w:r>
      <w:r w:rsidR="00223F22" w:rsidRPr="00B552E3">
        <w:rPr>
          <w:b/>
          <w:bCs/>
          <w:u w:val="single"/>
        </w:rPr>
        <w:t>meeting</w:t>
      </w:r>
      <w:r w:rsidR="00223F22" w:rsidRPr="00F415E3">
        <w:t>:</w:t>
      </w:r>
      <w:bookmarkEnd w:id="10"/>
    </w:p>
    <w:p w14:paraId="4A93CF16" w14:textId="0DA6B014" w:rsidR="007E2D18" w:rsidRPr="007E2D18" w:rsidRDefault="00BC328D" w:rsidP="007E2D18">
      <w:pPr>
        <w:pStyle w:val="ListParagraph"/>
        <w:rPr>
          <w:rFonts w:eastAsia="Times New Roman"/>
        </w:rPr>
      </w:pPr>
      <w:bookmarkStart w:id="13" w:name="_Hlk209470926"/>
      <w:r>
        <w:rPr>
          <w:rFonts w:cs="Arial"/>
          <w:b/>
          <w:bCs/>
          <w:color w:val="222222"/>
          <w:u w:val="single"/>
          <w:shd w:val="clear" w:color="auto" w:fill="FFFFFF"/>
        </w:rPr>
        <w:t>Greece</w:t>
      </w:r>
      <w:r w:rsidR="00A009F5" w:rsidRPr="007E2D18">
        <w:rPr>
          <w:rFonts w:cs="Arial"/>
          <w:color w:val="222222"/>
          <w:shd w:val="clear" w:color="auto" w:fill="FFFFFF"/>
        </w:rPr>
        <w:t xml:space="preserve"> –</w:t>
      </w:r>
      <w:r w:rsidR="007E2D18" w:rsidRPr="007E2D18">
        <w:rPr>
          <w:rFonts w:cs="Arial"/>
          <w:color w:val="222222"/>
          <w:shd w:val="clear" w:color="auto" w:fill="FFFFFF"/>
        </w:rPr>
        <w:t xml:space="preserve"> </w:t>
      </w:r>
      <w:r w:rsidR="007E2D18">
        <w:rPr>
          <w:rFonts w:eastAsia="Times New Roman" w:cs="Arial"/>
          <w:color w:val="222222"/>
        </w:rPr>
        <w:t xml:space="preserve">Renee White </w:t>
      </w:r>
      <w:r w:rsidR="00A57C0A">
        <w:rPr>
          <w:rFonts w:eastAsia="Times New Roman" w:cs="Arial"/>
          <w:color w:val="222222"/>
        </w:rPr>
        <w:t xml:space="preserve">ran the </w:t>
      </w:r>
      <w:r w:rsidR="00073377">
        <w:rPr>
          <w:rFonts w:eastAsia="Times New Roman" w:cs="Arial"/>
          <w:color w:val="222222"/>
        </w:rPr>
        <w:t xml:space="preserve">153-mile race from </w:t>
      </w:r>
      <w:proofErr w:type="spellStart"/>
      <w:r w:rsidR="00073377">
        <w:rPr>
          <w:rFonts w:eastAsia="Times New Roman" w:cs="Arial"/>
          <w:color w:val="222222"/>
        </w:rPr>
        <w:t>Akropolis</w:t>
      </w:r>
      <w:proofErr w:type="spellEnd"/>
      <w:r w:rsidR="00073377">
        <w:rPr>
          <w:rFonts w:eastAsia="Times New Roman" w:cs="Arial"/>
          <w:color w:val="222222"/>
        </w:rPr>
        <w:t xml:space="preserve"> to Athens. This race has a 36-hour cut-off. Renee ran strong for the first 80 miles when stomach cramps forced her to drop out. After many years with lots of long-distance races, this was her first DNF. By the next morning </w:t>
      </w:r>
      <w:proofErr w:type="gramStart"/>
      <w:r w:rsidR="00073377">
        <w:rPr>
          <w:rFonts w:eastAsia="Times New Roman" w:cs="Arial"/>
          <w:color w:val="222222"/>
        </w:rPr>
        <w:t>reports are</w:t>
      </w:r>
      <w:proofErr w:type="gramEnd"/>
      <w:r w:rsidR="00073377">
        <w:rPr>
          <w:rFonts w:eastAsia="Times New Roman" w:cs="Arial"/>
          <w:color w:val="222222"/>
        </w:rPr>
        <w:t xml:space="preserve"> Renee vowed to be back next year to conquer the beast! </w:t>
      </w:r>
    </w:p>
    <w:bookmarkEnd w:id="13"/>
    <w:p w14:paraId="4B3F57B9" w14:textId="636E862D" w:rsidR="00B63284" w:rsidRPr="003623E9" w:rsidRDefault="00B63284" w:rsidP="00B63284">
      <w:pPr>
        <w:pStyle w:val="ListParagraph"/>
        <w:ind w:left="900"/>
        <w:rPr>
          <w:b/>
          <w:bCs/>
          <w:u w:val="single"/>
        </w:rPr>
      </w:pPr>
      <w:r w:rsidRPr="00BC328D">
        <w:rPr>
          <w:rFonts w:eastAsiaTheme="minorHAnsi" w:cstheme="minorBidi"/>
          <w:b/>
          <w:bCs/>
          <w:u w:val="single"/>
        </w:rPr>
        <w:lastRenderedPageBreak/>
        <w:t>Millstadt</w:t>
      </w:r>
      <w:r w:rsidRPr="003623E9">
        <w:rPr>
          <w:rFonts w:eastAsiaTheme="minorHAnsi" w:cstheme="minorBidi"/>
        </w:rPr>
        <w:t xml:space="preserve"> </w:t>
      </w:r>
      <w:r w:rsidR="00BC328D">
        <w:rPr>
          <w:rFonts w:eastAsiaTheme="minorHAnsi" w:cstheme="minorBidi"/>
        </w:rPr>
        <w:t xml:space="preserve">– Two Zillas completed the Millstadt </w:t>
      </w:r>
      <w:r w:rsidRPr="003623E9">
        <w:rPr>
          <w:rFonts w:eastAsiaTheme="minorHAnsi" w:cstheme="minorBidi"/>
        </w:rPr>
        <w:t>Biathlon</w:t>
      </w:r>
      <w:r w:rsidR="00BC328D">
        <w:rPr>
          <w:rFonts w:eastAsiaTheme="minorHAnsi" w:cstheme="minorBidi"/>
        </w:rPr>
        <w:t xml:space="preserve"> – Steve Brummer and Keith Timmins.  Special congrats to Steve and Keith, who both </w:t>
      </w:r>
      <w:r w:rsidR="00B8586F">
        <w:rPr>
          <w:rFonts w:eastAsiaTheme="minorHAnsi" w:cstheme="minorBidi"/>
        </w:rPr>
        <w:t>placed</w:t>
      </w:r>
      <w:r w:rsidR="00BC328D">
        <w:rPr>
          <w:rFonts w:eastAsiaTheme="minorHAnsi" w:cstheme="minorBidi"/>
        </w:rPr>
        <w:t xml:space="preserve"> 2</w:t>
      </w:r>
      <w:r w:rsidR="00BC328D" w:rsidRPr="00BC328D">
        <w:rPr>
          <w:rFonts w:eastAsiaTheme="minorHAnsi" w:cstheme="minorBidi"/>
          <w:vertAlign w:val="superscript"/>
        </w:rPr>
        <w:t>nd</w:t>
      </w:r>
      <w:r w:rsidR="00BC328D">
        <w:rPr>
          <w:rFonts w:eastAsiaTheme="minorHAnsi" w:cstheme="minorBidi"/>
        </w:rPr>
        <w:t xml:space="preserve"> in their age groups!</w:t>
      </w:r>
      <w:r w:rsidR="00B8586F">
        <w:rPr>
          <w:rFonts w:eastAsiaTheme="minorHAnsi" w:cstheme="minorBidi"/>
        </w:rPr>
        <w:t>!</w:t>
      </w:r>
      <w:r w:rsidR="00FF32D9">
        <w:rPr>
          <w:rFonts w:eastAsiaTheme="minorHAnsi" w:cstheme="minorBidi"/>
        </w:rPr>
        <w:t xml:space="preserve">  (Yes, there were only 2 people in Keith’s age group.)</w:t>
      </w:r>
    </w:p>
    <w:p w14:paraId="42013819" w14:textId="1C789E06" w:rsidR="00B63284" w:rsidRPr="00BC328D" w:rsidRDefault="00BC328D" w:rsidP="00BC328D">
      <w:pPr>
        <w:pStyle w:val="ListParagraph"/>
        <w:ind w:left="900"/>
        <w:rPr>
          <w:b/>
          <w:bCs/>
          <w:u w:val="single"/>
        </w:rPr>
      </w:pPr>
      <w:r w:rsidRPr="00B8586F">
        <w:rPr>
          <w:rFonts w:eastAsiaTheme="minorHAnsi" w:cstheme="minorBidi"/>
          <w:b/>
          <w:bCs/>
          <w:u w:val="single"/>
        </w:rPr>
        <w:t>Alton</w:t>
      </w:r>
      <w:r>
        <w:rPr>
          <w:rFonts w:eastAsiaTheme="minorHAnsi" w:cstheme="minorBidi"/>
        </w:rPr>
        <w:t xml:space="preserve"> - </w:t>
      </w:r>
      <w:r w:rsidR="00B8586F">
        <w:rPr>
          <w:rFonts w:eastAsiaTheme="minorHAnsi" w:cstheme="minorBidi"/>
        </w:rPr>
        <w:t>Four</w:t>
      </w:r>
      <w:r>
        <w:rPr>
          <w:rFonts w:eastAsiaTheme="minorHAnsi" w:cstheme="minorBidi"/>
        </w:rPr>
        <w:t xml:space="preserve"> Zillas completed the</w:t>
      </w:r>
      <w:r w:rsidR="00B63284" w:rsidRPr="00BC328D">
        <w:rPr>
          <w:rFonts w:eastAsiaTheme="minorHAnsi" w:cstheme="minorBidi"/>
        </w:rPr>
        <w:t xml:space="preserve"> </w:t>
      </w:r>
      <w:proofErr w:type="spellStart"/>
      <w:r w:rsidR="00B63284" w:rsidRPr="00BC328D">
        <w:rPr>
          <w:rFonts w:eastAsiaTheme="minorHAnsi" w:cstheme="minorBidi"/>
        </w:rPr>
        <w:t>Meso</w:t>
      </w:r>
      <w:proofErr w:type="spellEnd"/>
      <w:r w:rsidR="00B63284" w:rsidRPr="00BC328D">
        <w:rPr>
          <w:rFonts w:eastAsiaTheme="minorHAnsi" w:cstheme="minorBidi"/>
        </w:rPr>
        <w:t xml:space="preserve"> 5K</w:t>
      </w:r>
      <w:r>
        <w:rPr>
          <w:rFonts w:eastAsiaTheme="minorHAnsi" w:cstheme="minorBidi"/>
        </w:rPr>
        <w:t xml:space="preserve"> and </w:t>
      </w:r>
      <w:r w:rsidR="00B8586F">
        <w:rPr>
          <w:rFonts w:eastAsiaTheme="minorHAnsi" w:cstheme="minorBidi"/>
        </w:rPr>
        <w:t>19 people</w:t>
      </w:r>
      <w:r>
        <w:rPr>
          <w:rFonts w:eastAsiaTheme="minorHAnsi" w:cstheme="minorBidi"/>
        </w:rPr>
        <w:t xml:space="preserve"> volunteered at the event</w:t>
      </w:r>
      <w:r w:rsidR="00B8586F">
        <w:rPr>
          <w:rFonts w:eastAsiaTheme="minorHAnsi" w:cstheme="minorBidi"/>
        </w:rPr>
        <w:t xml:space="preserve"> in support of the Metro Tri Club</w:t>
      </w:r>
      <w:r>
        <w:rPr>
          <w:rFonts w:eastAsiaTheme="minorHAnsi" w:cstheme="minorBidi"/>
        </w:rPr>
        <w:t>:</w:t>
      </w:r>
    </w:p>
    <w:p w14:paraId="5C38EA15" w14:textId="48BF311E" w:rsidR="005030DD" w:rsidRPr="00B8586F" w:rsidRDefault="005030DD" w:rsidP="005030DD">
      <w:pPr>
        <w:pStyle w:val="ListParagraph"/>
        <w:rPr>
          <w:rFonts w:eastAsia="Times New Roman"/>
        </w:rPr>
      </w:pPr>
      <w:r w:rsidRPr="00B8586F">
        <w:rPr>
          <w:rFonts w:eastAsia="Times New Roman" w:cs="Arial"/>
          <w:b/>
          <w:bCs/>
          <w:color w:val="222222"/>
          <w:u w:val="single"/>
        </w:rPr>
        <w:t>Zilla Runners</w:t>
      </w:r>
      <w:r>
        <w:rPr>
          <w:rFonts w:eastAsia="Times New Roman" w:cs="Arial"/>
          <w:color w:val="222222"/>
        </w:rPr>
        <w:t xml:space="preserve"> – </w:t>
      </w:r>
      <w:r w:rsidR="00B8586F">
        <w:rPr>
          <w:rFonts w:eastAsia="Times New Roman" w:cs="Arial"/>
          <w:color w:val="222222"/>
        </w:rPr>
        <w:t xml:space="preserve">Ian Durie, </w:t>
      </w:r>
      <w:r>
        <w:rPr>
          <w:rFonts w:eastAsia="Times New Roman" w:cs="Arial"/>
          <w:color w:val="222222"/>
        </w:rPr>
        <w:t>Tariq Quadri, China Rongey, and Anna Kallal Toney</w:t>
      </w:r>
      <w:r w:rsidR="00B8586F">
        <w:rPr>
          <w:rFonts w:eastAsia="Times New Roman" w:cs="Arial"/>
          <w:color w:val="222222"/>
        </w:rPr>
        <w:t>.  Special congrats to Anna for placing 3</w:t>
      </w:r>
      <w:r w:rsidR="00B8586F" w:rsidRPr="00B8586F">
        <w:rPr>
          <w:rFonts w:eastAsia="Times New Roman" w:cs="Arial"/>
          <w:color w:val="222222"/>
          <w:vertAlign w:val="superscript"/>
        </w:rPr>
        <w:t>rd</w:t>
      </w:r>
      <w:r w:rsidR="00B8586F">
        <w:rPr>
          <w:rFonts w:eastAsia="Times New Roman" w:cs="Arial"/>
          <w:color w:val="222222"/>
        </w:rPr>
        <w:t xml:space="preserve"> in her age group and to Tariq for </w:t>
      </w:r>
      <w:proofErr w:type="gramStart"/>
      <w:r w:rsidR="00B8586F">
        <w:rPr>
          <w:rFonts w:eastAsia="Times New Roman" w:cs="Arial"/>
          <w:color w:val="222222"/>
        </w:rPr>
        <w:t>winning</w:t>
      </w:r>
      <w:proofErr w:type="gramEnd"/>
      <w:r w:rsidR="00B8586F">
        <w:rPr>
          <w:rFonts w:eastAsia="Times New Roman" w:cs="Arial"/>
          <w:color w:val="222222"/>
        </w:rPr>
        <w:t xml:space="preserve"> his age group!! </w:t>
      </w:r>
      <w:r>
        <w:rPr>
          <w:rFonts w:eastAsia="Times New Roman" w:cs="Arial"/>
          <w:color w:val="222222"/>
        </w:rPr>
        <w:t xml:space="preserve"> </w:t>
      </w:r>
      <w:r w:rsidR="00B8586F">
        <w:rPr>
          <w:rFonts w:eastAsia="Times New Roman" w:cs="Arial"/>
          <w:color w:val="222222"/>
        </w:rPr>
        <w:t>It is noted that both Anna and China ran with baby strollers!</w:t>
      </w:r>
    </w:p>
    <w:p w14:paraId="59DE9DAA" w14:textId="6BB6B162" w:rsidR="00B8586F" w:rsidRPr="00B8586F" w:rsidRDefault="00B8586F" w:rsidP="005030DD">
      <w:pPr>
        <w:pStyle w:val="ListParagraph"/>
        <w:rPr>
          <w:rFonts w:eastAsia="Times New Roman"/>
        </w:rPr>
      </w:pPr>
      <w:r w:rsidRPr="00B8586F">
        <w:rPr>
          <w:rFonts w:eastAsia="Times New Roman" w:cs="Arial"/>
          <w:b/>
          <w:bCs/>
          <w:color w:val="222222"/>
          <w:u w:val="single"/>
        </w:rPr>
        <w:t>Zilla Volunteers</w:t>
      </w:r>
      <w:r>
        <w:rPr>
          <w:rFonts w:eastAsia="Times New Roman" w:cs="Arial"/>
          <w:color w:val="222222"/>
        </w:rPr>
        <w:t xml:space="preserve"> – </w:t>
      </w:r>
      <w:r w:rsidRPr="00B8586F">
        <w:rPr>
          <w:rFonts w:cs="Calibri"/>
          <w:color w:val="222222"/>
          <w:shd w:val="clear" w:color="auto" w:fill="FFFFFF"/>
        </w:rPr>
        <w:t xml:space="preserve">Robin Misukonis (race director), Mark Antieau, Jim Clark, Phil Coatney, Sue Edith, Rhonda Grammer, Tim Holland, Erica Hunt, Jay Hunt, Jeff Kuhn, Ed </w:t>
      </w:r>
      <w:proofErr w:type="spellStart"/>
      <w:r w:rsidRPr="00B8586F">
        <w:rPr>
          <w:rFonts w:cs="Calibri"/>
          <w:color w:val="222222"/>
          <w:shd w:val="clear" w:color="auto" w:fill="FFFFFF"/>
        </w:rPr>
        <w:t>Matecki</w:t>
      </w:r>
      <w:proofErr w:type="spellEnd"/>
      <w:r w:rsidRPr="00B8586F">
        <w:rPr>
          <w:rFonts w:cs="Calibri"/>
          <w:color w:val="222222"/>
          <w:shd w:val="clear" w:color="auto" w:fill="FFFFFF"/>
        </w:rPr>
        <w:t>, Darrell Meek, Bryce Schuster, Tami Spellman, Dianna Tickner, Keith Timmins.</w:t>
      </w:r>
    </w:p>
    <w:p w14:paraId="4EE8DB08" w14:textId="64154624" w:rsidR="00BC328D" w:rsidRPr="00F10865" w:rsidRDefault="006C3977" w:rsidP="00F10865">
      <w:pPr>
        <w:pStyle w:val="ListParagraph"/>
        <w:rPr>
          <w:rFonts w:eastAsia="Times New Roman"/>
        </w:rPr>
      </w:pPr>
      <w:r w:rsidRPr="00073377">
        <w:rPr>
          <w:rFonts w:eastAsia="Times New Roman" w:cs="Arial"/>
          <w:b/>
          <w:bCs/>
          <w:color w:val="000000" w:themeColor="text1"/>
          <w:u w:val="single"/>
        </w:rPr>
        <w:t>Non-Zilla</w:t>
      </w:r>
      <w:r w:rsidR="00B8586F" w:rsidRPr="00073377">
        <w:rPr>
          <w:rFonts w:eastAsia="Times New Roman" w:cs="Arial"/>
          <w:b/>
          <w:bCs/>
          <w:color w:val="000000" w:themeColor="text1"/>
          <w:u w:val="single"/>
        </w:rPr>
        <w:t xml:space="preserve"> </w:t>
      </w:r>
      <w:r w:rsidR="00B8586F" w:rsidRPr="00B8586F">
        <w:rPr>
          <w:rFonts w:eastAsia="Times New Roman" w:cs="Arial"/>
          <w:b/>
          <w:bCs/>
          <w:color w:val="222222"/>
          <w:u w:val="single"/>
        </w:rPr>
        <w:t>Volunteers</w:t>
      </w:r>
      <w:r w:rsidR="00B8586F">
        <w:rPr>
          <w:rFonts w:eastAsia="Times New Roman" w:cs="Arial"/>
          <w:color w:val="222222"/>
        </w:rPr>
        <w:t xml:space="preserve"> - </w:t>
      </w:r>
      <w:r w:rsidR="00B8586F" w:rsidRPr="00B8586F">
        <w:rPr>
          <w:rFonts w:cs="Calibri"/>
          <w:color w:val="222222"/>
          <w:shd w:val="clear" w:color="auto" w:fill="FFFFFF"/>
        </w:rPr>
        <w:t xml:space="preserve">Bruce Eldridge, Terry Eldridge, </w:t>
      </w:r>
      <w:r w:rsidR="00B8586F">
        <w:rPr>
          <w:rFonts w:cs="Calibri"/>
          <w:color w:val="222222"/>
          <w:shd w:val="clear" w:color="auto" w:fill="FFFFFF"/>
        </w:rPr>
        <w:t>and</w:t>
      </w:r>
      <w:r w:rsidR="00B8586F" w:rsidRPr="00B8586F">
        <w:rPr>
          <w:rFonts w:cs="Calibri"/>
          <w:color w:val="222222"/>
          <w:shd w:val="clear" w:color="auto" w:fill="FFFFFF"/>
        </w:rPr>
        <w:t xml:space="preserve"> John Sikes</w:t>
      </w:r>
      <w:r w:rsidR="00B8586F">
        <w:rPr>
          <w:rFonts w:cs="Calibri"/>
          <w:color w:val="222222"/>
          <w:shd w:val="clear" w:color="auto" w:fill="FFFFFF"/>
        </w:rPr>
        <w:t>.</w:t>
      </w:r>
    </w:p>
    <w:p w14:paraId="6F3EB390" w14:textId="77777777" w:rsidR="00F10865" w:rsidRPr="00F10865" w:rsidRDefault="00B63284" w:rsidP="00B63284">
      <w:pPr>
        <w:pStyle w:val="ListParagraph"/>
        <w:ind w:left="900"/>
        <w:rPr>
          <w:b/>
          <w:bCs/>
          <w:u w:val="single"/>
        </w:rPr>
      </w:pPr>
      <w:r w:rsidRPr="00F10865">
        <w:rPr>
          <w:rFonts w:eastAsiaTheme="minorHAnsi" w:cstheme="minorBidi"/>
          <w:b/>
          <w:bCs/>
          <w:u w:val="single"/>
        </w:rPr>
        <w:t>Carlyle</w:t>
      </w:r>
      <w:r w:rsidR="00F10865" w:rsidRPr="00F10865">
        <w:rPr>
          <w:rFonts w:eastAsiaTheme="minorHAnsi" w:cstheme="minorBidi"/>
          <w:b/>
          <w:bCs/>
          <w:u w:val="single"/>
        </w:rPr>
        <w:t>, IL</w:t>
      </w:r>
      <w:r w:rsidR="00F10865">
        <w:rPr>
          <w:rFonts w:eastAsiaTheme="minorHAnsi" w:cstheme="minorBidi"/>
        </w:rPr>
        <w:t xml:space="preserve"> – Four Zillas competed in one of the events offered at Carlyle Lake:</w:t>
      </w:r>
    </w:p>
    <w:p w14:paraId="537B8B54" w14:textId="2BC1423C" w:rsidR="00F10865" w:rsidRDefault="00F10865" w:rsidP="00F10865">
      <w:pPr>
        <w:pStyle w:val="ListParagraph"/>
        <w:rPr>
          <w:rFonts w:eastAsiaTheme="minorHAnsi" w:cstheme="minorBidi"/>
        </w:rPr>
      </w:pPr>
      <w:r w:rsidRPr="00F10865">
        <w:rPr>
          <w:rFonts w:eastAsiaTheme="minorHAnsi" w:cstheme="minorBidi"/>
          <w:b/>
          <w:bCs/>
          <w:u w:val="single"/>
        </w:rPr>
        <w:t>Sprint Tri</w:t>
      </w:r>
      <w:r>
        <w:rPr>
          <w:rFonts w:eastAsiaTheme="minorHAnsi" w:cstheme="minorBidi"/>
        </w:rPr>
        <w:t xml:space="preserve"> – Erica Hunt and Daniella Lavender.  Special congrats to both Erica and Daniella for placing 2</w:t>
      </w:r>
      <w:r w:rsidRPr="00F10865">
        <w:rPr>
          <w:rFonts w:eastAsiaTheme="minorHAnsi" w:cstheme="minorBidi"/>
          <w:vertAlign w:val="superscript"/>
        </w:rPr>
        <w:t>nd</w:t>
      </w:r>
      <w:r>
        <w:rPr>
          <w:rFonts w:eastAsiaTheme="minorHAnsi" w:cstheme="minorBidi"/>
        </w:rPr>
        <w:t xml:space="preserve"> in their age groups!!</w:t>
      </w:r>
    </w:p>
    <w:p w14:paraId="745BA411" w14:textId="416B5F04" w:rsidR="00F10865" w:rsidRDefault="00F10865" w:rsidP="00F10865">
      <w:pPr>
        <w:pStyle w:val="ListParagraph"/>
        <w:rPr>
          <w:rFonts w:eastAsiaTheme="minorHAnsi" w:cstheme="minorBidi"/>
        </w:rPr>
      </w:pPr>
      <w:r w:rsidRPr="00F10865">
        <w:rPr>
          <w:rFonts w:eastAsiaTheme="minorHAnsi" w:cstheme="minorBidi"/>
          <w:b/>
          <w:bCs/>
          <w:u w:val="single"/>
        </w:rPr>
        <w:t>Olympic Tri</w:t>
      </w:r>
      <w:r>
        <w:rPr>
          <w:rFonts w:eastAsiaTheme="minorHAnsi" w:cstheme="minorBidi"/>
        </w:rPr>
        <w:t xml:space="preserve"> – Kata Mahtani was the only Zilla in this race.  Special congrats to Kata for coming in as the 3</w:t>
      </w:r>
      <w:r w:rsidRPr="00F10865">
        <w:rPr>
          <w:rFonts w:eastAsiaTheme="minorHAnsi" w:cstheme="minorBidi"/>
          <w:vertAlign w:val="superscript"/>
        </w:rPr>
        <w:t>rd</w:t>
      </w:r>
      <w:r>
        <w:rPr>
          <w:rFonts w:eastAsiaTheme="minorHAnsi" w:cstheme="minorBidi"/>
        </w:rPr>
        <w:t xml:space="preserve"> OVERALL female!!</w:t>
      </w:r>
    </w:p>
    <w:p w14:paraId="713B4FE4" w14:textId="0A96FF85" w:rsidR="00F10865" w:rsidRPr="00F10865" w:rsidRDefault="00F10865" w:rsidP="00F10865">
      <w:pPr>
        <w:pStyle w:val="ListParagraph"/>
        <w:rPr>
          <w:rFonts w:eastAsiaTheme="minorHAnsi" w:cstheme="minorBidi"/>
        </w:rPr>
      </w:pPr>
      <w:r w:rsidRPr="00F10865">
        <w:rPr>
          <w:rFonts w:eastAsiaTheme="minorHAnsi" w:cstheme="minorBidi"/>
          <w:b/>
          <w:bCs/>
          <w:u w:val="single"/>
        </w:rPr>
        <w:t>Sprint Duathlon</w:t>
      </w:r>
      <w:r>
        <w:rPr>
          <w:rFonts w:eastAsiaTheme="minorHAnsi" w:cstheme="minorBidi"/>
        </w:rPr>
        <w:t xml:space="preserve"> – Mark Antieau was the only Zilla in this race.  Special congrats to Mark for coming in as the 3</w:t>
      </w:r>
      <w:r w:rsidRPr="00F10865">
        <w:rPr>
          <w:rFonts w:eastAsiaTheme="minorHAnsi" w:cstheme="minorBidi"/>
          <w:vertAlign w:val="superscript"/>
        </w:rPr>
        <w:t>rd</w:t>
      </w:r>
      <w:r>
        <w:rPr>
          <w:rFonts w:eastAsiaTheme="minorHAnsi" w:cstheme="minorBidi"/>
        </w:rPr>
        <w:t xml:space="preserve"> OVERALL male!!</w:t>
      </w:r>
    </w:p>
    <w:p w14:paraId="032CA8BA" w14:textId="2D442E5A" w:rsidR="00B63284" w:rsidRPr="006243F0" w:rsidRDefault="00B63284" w:rsidP="00B63284">
      <w:pPr>
        <w:pStyle w:val="ListParagraph"/>
        <w:ind w:left="900"/>
        <w:rPr>
          <w:b/>
          <w:bCs/>
          <w:u w:val="single"/>
        </w:rPr>
      </w:pPr>
      <w:r w:rsidRPr="006243F0">
        <w:rPr>
          <w:rFonts w:eastAsiaTheme="minorHAnsi" w:cstheme="minorBidi"/>
          <w:b/>
          <w:bCs/>
          <w:u w:val="single"/>
        </w:rPr>
        <w:t>Belleville</w:t>
      </w:r>
      <w:r w:rsidR="006243F0" w:rsidRPr="006243F0">
        <w:rPr>
          <w:rFonts w:eastAsiaTheme="minorHAnsi" w:cstheme="minorBidi"/>
          <w:b/>
          <w:bCs/>
          <w:u w:val="single"/>
        </w:rPr>
        <w:t>, IL</w:t>
      </w:r>
      <w:r w:rsidR="006243F0">
        <w:rPr>
          <w:rFonts w:eastAsiaTheme="minorHAnsi" w:cstheme="minorBidi"/>
        </w:rPr>
        <w:t xml:space="preserve"> – </w:t>
      </w:r>
      <w:r w:rsidR="006C3977" w:rsidRPr="00073377">
        <w:rPr>
          <w:rFonts w:eastAsiaTheme="minorHAnsi" w:cstheme="minorBidi"/>
          <w:color w:val="000000" w:themeColor="text1"/>
        </w:rPr>
        <w:t>Seven</w:t>
      </w:r>
      <w:r w:rsidR="006243F0">
        <w:rPr>
          <w:rFonts w:eastAsiaTheme="minorHAnsi" w:cstheme="minorBidi"/>
        </w:rPr>
        <w:t xml:space="preserve"> Zillas completed one of the distances offered at this event:</w:t>
      </w:r>
      <w:r w:rsidRPr="003623E9">
        <w:rPr>
          <w:rFonts w:eastAsiaTheme="minorHAnsi" w:cstheme="minorBidi"/>
        </w:rPr>
        <w:t xml:space="preserve"> </w:t>
      </w:r>
    </w:p>
    <w:p w14:paraId="0C21A3D0" w14:textId="044BF659" w:rsidR="006243F0" w:rsidRDefault="006243F0" w:rsidP="006243F0">
      <w:pPr>
        <w:pStyle w:val="ListParagraph"/>
        <w:rPr>
          <w:rFonts w:eastAsiaTheme="minorHAnsi" w:cstheme="minorBidi"/>
        </w:rPr>
      </w:pPr>
      <w:r>
        <w:rPr>
          <w:rFonts w:eastAsiaTheme="minorHAnsi" w:cstheme="minorBidi"/>
          <w:b/>
          <w:bCs/>
          <w:u w:val="single"/>
        </w:rPr>
        <w:t>Half Marathon</w:t>
      </w:r>
      <w:r>
        <w:rPr>
          <w:rFonts w:eastAsiaTheme="minorHAnsi" w:cstheme="minorBidi"/>
        </w:rPr>
        <w:t xml:space="preserve"> – Bill Carril, </w:t>
      </w:r>
      <w:r w:rsidR="006C3977" w:rsidRPr="00073377">
        <w:rPr>
          <w:rFonts w:eastAsiaTheme="minorHAnsi" w:cstheme="minorBidi"/>
          <w:color w:val="000000" w:themeColor="text1"/>
        </w:rPr>
        <w:t xml:space="preserve">Sue Edith, Jeff Kuhn, </w:t>
      </w:r>
      <w:r w:rsidRPr="00073377">
        <w:rPr>
          <w:rFonts w:eastAsiaTheme="minorHAnsi" w:cstheme="minorBidi"/>
          <w:color w:val="000000" w:themeColor="text1"/>
        </w:rPr>
        <w:t>Tim Mulvey, Brandon Shultz</w:t>
      </w:r>
      <w:r w:rsidR="006C3977" w:rsidRPr="00073377">
        <w:rPr>
          <w:rFonts w:eastAsiaTheme="minorHAnsi" w:cstheme="minorBidi"/>
          <w:color w:val="000000" w:themeColor="text1"/>
        </w:rPr>
        <w:t>, and Tami Spellman</w:t>
      </w:r>
      <w:r w:rsidRPr="00073377">
        <w:rPr>
          <w:rFonts w:eastAsiaTheme="minorHAnsi" w:cstheme="minorBidi"/>
          <w:color w:val="000000" w:themeColor="text1"/>
        </w:rPr>
        <w:t xml:space="preserve">.  </w:t>
      </w:r>
      <w:r>
        <w:rPr>
          <w:rFonts w:eastAsiaTheme="minorHAnsi" w:cstheme="minorBidi"/>
        </w:rPr>
        <w:t>Special congrats to Bill for placing 3</w:t>
      </w:r>
      <w:r w:rsidRPr="006243F0">
        <w:rPr>
          <w:rFonts w:eastAsiaTheme="minorHAnsi" w:cstheme="minorBidi"/>
          <w:vertAlign w:val="superscript"/>
        </w:rPr>
        <w:t>rd</w:t>
      </w:r>
      <w:r>
        <w:rPr>
          <w:rFonts w:eastAsiaTheme="minorHAnsi" w:cstheme="minorBidi"/>
        </w:rPr>
        <w:t xml:space="preserve"> in his age group and Brandon for placing </w:t>
      </w:r>
      <w:proofErr w:type="gramStart"/>
      <w:r>
        <w:rPr>
          <w:rFonts w:eastAsiaTheme="minorHAnsi" w:cstheme="minorBidi"/>
        </w:rPr>
        <w:t>2</w:t>
      </w:r>
      <w:r w:rsidRPr="006243F0">
        <w:rPr>
          <w:rFonts w:eastAsiaTheme="minorHAnsi" w:cstheme="minorBidi"/>
          <w:vertAlign w:val="superscript"/>
        </w:rPr>
        <w:t>nd</w:t>
      </w:r>
      <w:proofErr w:type="gramEnd"/>
      <w:r>
        <w:rPr>
          <w:rFonts w:eastAsiaTheme="minorHAnsi" w:cstheme="minorBidi"/>
        </w:rPr>
        <w:t xml:space="preserve"> his age group!!</w:t>
      </w:r>
    </w:p>
    <w:p w14:paraId="108652C2" w14:textId="2F50BCB8" w:rsidR="006243F0" w:rsidRPr="006243F0" w:rsidRDefault="006243F0" w:rsidP="006243F0">
      <w:pPr>
        <w:pStyle w:val="ListParagraph"/>
        <w:rPr>
          <w:rFonts w:eastAsiaTheme="minorHAnsi" w:cstheme="minorBidi"/>
        </w:rPr>
      </w:pPr>
      <w:r>
        <w:rPr>
          <w:rFonts w:eastAsiaTheme="minorHAnsi" w:cstheme="minorBidi"/>
          <w:b/>
          <w:bCs/>
          <w:u w:val="single"/>
        </w:rPr>
        <w:t>Marathon</w:t>
      </w:r>
      <w:r>
        <w:rPr>
          <w:rFonts w:eastAsiaTheme="minorHAnsi" w:cstheme="minorBidi"/>
        </w:rPr>
        <w:t xml:space="preserve"> – Donna Etherton.  Special congrats to Donna for placing 3</w:t>
      </w:r>
      <w:r w:rsidRPr="006243F0">
        <w:rPr>
          <w:rFonts w:eastAsiaTheme="minorHAnsi" w:cstheme="minorBidi"/>
          <w:vertAlign w:val="superscript"/>
        </w:rPr>
        <w:t>rd</w:t>
      </w:r>
      <w:r>
        <w:rPr>
          <w:rFonts w:eastAsiaTheme="minorHAnsi" w:cstheme="minorBidi"/>
        </w:rPr>
        <w:t xml:space="preserve"> in her age group!!</w:t>
      </w:r>
    </w:p>
    <w:p w14:paraId="486648A2" w14:textId="57686F78" w:rsidR="00157172" w:rsidRPr="00157172" w:rsidRDefault="00157172" w:rsidP="00157172">
      <w:pPr>
        <w:pStyle w:val="ListParagraph"/>
        <w:ind w:left="900"/>
        <w:rPr>
          <w:b/>
          <w:bCs/>
          <w:u w:val="single"/>
        </w:rPr>
      </w:pPr>
      <w:r w:rsidRPr="00157172">
        <w:rPr>
          <w:rFonts w:eastAsiaTheme="minorHAnsi" w:cstheme="minorBidi"/>
          <w:b/>
          <w:bCs/>
          <w:u w:val="single"/>
        </w:rPr>
        <w:t>Alton, IL</w:t>
      </w:r>
      <w:r>
        <w:rPr>
          <w:rFonts w:eastAsiaTheme="minorHAnsi" w:cstheme="minorBidi"/>
        </w:rPr>
        <w:t xml:space="preserve"> - </w:t>
      </w:r>
      <w:r w:rsidR="00B63284" w:rsidRPr="00E60295">
        <w:rPr>
          <w:rFonts w:eastAsiaTheme="minorHAnsi" w:cstheme="minorBidi"/>
        </w:rPr>
        <w:t>Super Prestige Cyclocross off-road bike series</w:t>
      </w:r>
      <w:r w:rsidR="006243F0">
        <w:rPr>
          <w:rFonts w:eastAsiaTheme="minorHAnsi" w:cstheme="minorBidi"/>
        </w:rPr>
        <w:t xml:space="preserve"> -</w:t>
      </w:r>
      <w:r w:rsidR="006243F0" w:rsidRPr="006243F0">
        <w:rPr>
          <w:rFonts w:eastAsiaTheme="minorHAnsi" w:cstheme="minorBidi"/>
          <w:highlight w:val="cyan"/>
        </w:rPr>
        <w:t>TBD</w:t>
      </w:r>
    </w:p>
    <w:p w14:paraId="670FAB12" w14:textId="25656D51" w:rsidR="005C68CA" w:rsidRPr="00073377" w:rsidRDefault="00157172" w:rsidP="00157172">
      <w:pPr>
        <w:pStyle w:val="ListParagraph"/>
        <w:ind w:left="900"/>
        <w:rPr>
          <w:b/>
          <w:bCs/>
          <w:color w:val="000000" w:themeColor="text1"/>
          <w:u w:val="single"/>
        </w:rPr>
      </w:pPr>
      <w:r w:rsidRPr="00073377">
        <w:rPr>
          <w:b/>
          <w:bCs/>
          <w:color w:val="000000" w:themeColor="text1"/>
          <w:u w:val="single"/>
        </w:rPr>
        <w:lastRenderedPageBreak/>
        <w:t>St. Charles, MO</w:t>
      </w:r>
      <w:r w:rsidR="00B63284" w:rsidRPr="00073377">
        <w:rPr>
          <w:color w:val="000000" w:themeColor="text1"/>
        </w:rPr>
        <w:t xml:space="preserve"> </w:t>
      </w:r>
      <w:r w:rsidRPr="00073377">
        <w:rPr>
          <w:color w:val="000000" w:themeColor="text1"/>
        </w:rPr>
        <w:t>–</w:t>
      </w:r>
      <w:r w:rsidR="00B63284" w:rsidRPr="00073377">
        <w:rPr>
          <w:color w:val="000000" w:themeColor="text1"/>
        </w:rPr>
        <w:t xml:space="preserve"> </w:t>
      </w:r>
      <w:r w:rsidRPr="00073377">
        <w:rPr>
          <w:color w:val="000000" w:themeColor="text1"/>
        </w:rPr>
        <w:t xml:space="preserve">3 Zillas completed the </w:t>
      </w:r>
      <w:r w:rsidR="00B63284" w:rsidRPr="00073377">
        <w:rPr>
          <w:color w:val="000000" w:themeColor="text1"/>
        </w:rPr>
        <w:t>MO Cow</w:t>
      </w:r>
      <w:r w:rsidRPr="00073377">
        <w:rPr>
          <w:color w:val="000000" w:themeColor="text1"/>
        </w:rPr>
        <w:t>bel</w:t>
      </w:r>
      <w:r w:rsidR="00B63284" w:rsidRPr="00073377">
        <w:rPr>
          <w:color w:val="000000" w:themeColor="text1"/>
        </w:rPr>
        <w:t>l Half Marathon</w:t>
      </w:r>
      <w:r w:rsidRPr="00073377">
        <w:rPr>
          <w:color w:val="000000" w:themeColor="text1"/>
        </w:rPr>
        <w:t>:  Bill Carril, Patrick Field, and Shane May!!</w:t>
      </w:r>
      <w:r w:rsidR="00073377">
        <w:rPr>
          <w:color w:val="000000" w:themeColor="text1"/>
        </w:rPr>
        <w:t xml:space="preserve"> Tariq Quadri ran the 10k distance. Jim and Jeanna Clark’s daughter Reiley ran her first half-marathon in 2:04. She has already signed up for the </w:t>
      </w:r>
      <w:proofErr w:type="gramStart"/>
      <w:r w:rsidR="00073377">
        <w:rPr>
          <w:color w:val="000000" w:themeColor="text1"/>
        </w:rPr>
        <w:t>Monumental</w:t>
      </w:r>
      <w:proofErr w:type="gramEnd"/>
      <w:r w:rsidR="00073377">
        <w:rPr>
          <w:color w:val="000000" w:themeColor="text1"/>
        </w:rPr>
        <w:t xml:space="preserve"> half so it looks like we have another runner in the family. Great job Zillas! </w:t>
      </w:r>
    </w:p>
    <w:p w14:paraId="50DEB0DB" w14:textId="77777777" w:rsidR="005C68CA" w:rsidRPr="005C68CA" w:rsidRDefault="005C68CA" w:rsidP="005C68CA">
      <w:pPr>
        <w:pStyle w:val="ListParagraph"/>
        <w:numPr>
          <w:ilvl w:val="0"/>
          <w:numId w:val="0"/>
        </w:numPr>
        <w:ind w:left="900"/>
        <w:rPr>
          <w:b/>
          <w:bCs/>
          <w:u w:val="single"/>
        </w:rPr>
      </w:pPr>
    </w:p>
    <w:p w14:paraId="19AE7C69" w14:textId="291B8DD8" w:rsidR="005C68CA" w:rsidRPr="005C68CA" w:rsidRDefault="005C68CA" w:rsidP="005C68CA">
      <w:pPr>
        <w:pStyle w:val="ListParagraph"/>
        <w:ind w:left="900"/>
        <w:rPr>
          <w:b/>
          <w:bCs/>
          <w:u w:val="single"/>
        </w:rPr>
      </w:pPr>
      <w:r>
        <w:rPr>
          <w:rFonts w:eastAsia="Times New Roman" w:cs="Calibri"/>
          <w:color w:val="000000"/>
        </w:rPr>
        <w:t>D</w:t>
      </w:r>
      <w:r w:rsidRPr="005C68CA">
        <w:rPr>
          <w:rFonts w:eastAsia="Times New Roman" w:cs="Calibri"/>
          <w:color w:val="000000"/>
        </w:rPr>
        <w:t>iscussion item</w:t>
      </w:r>
      <w:r>
        <w:rPr>
          <w:rFonts w:eastAsia="Times New Roman" w:cs="Calibri"/>
          <w:color w:val="000000"/>
        </w:rPr>
        <w:t>s regarding the IM Michigan 70.3 (led by Jay)</w:t>
      </w:r>
    </w:p>
    <w:p w14:paraId="3595F143" w14:textId="020C7F0F" w:rsidR="00073377" w:rsidRDefault="00073377" w:rsidP="005C68CA">
      <w:pPr>
        <w:pStyle w:val="ListParagraph"/>
      </w:pPr>
      <w:r>
        <w:t xml:space="preserve">We had a great discussion about the race in Michigan. The results were very positive. Club members shared </w:t>
      </w:r>
      <w:r w:rsidR="00FA2EBF">
        <w:t>ways of</w:t>
      </w:r>
      <w:r>
        <w:t xml:space="preserve"> having other club members there was </w:t>
      </w:r>
      <w:r w:rsidR="00FA2EBF">
        <w:t xml:space="preserve">both helpful and fun! </w:t>
      </w:r>
    </w:p>
    <w:p w14:paraId="162AD844" w14:textId="1559C02B" w:rsidR="00B63284" w:rsidRDefault="00FA2EBF" w:rsidP="005C68CA">
      <w:pPr>
        <w:pStyle w:val="ListParagraph"/>
      </w:pPr>
      <w:r>
        <w:t xml:space="preserve">We also talked about the benefits of training and planning a race with other team members. </w:t>
      </w:r>
    </w:p>
    <w:p w14:paraId="1069EE5C" w14:textId="4D9FF524" w:rsidR="00FA2EBF" w:rsidRPr="005C68CA" w:rsidRDefault="00FA2EBF" w:rsidP="005C68CA">
      <w:pPr>
        <w:pStyle w:val="ListParagraph"/>
      </w:pPr>
      <w:r>
        <w:t xml:space="preserve">We are hoping to choose the 2026 team race earlier next year in hopes of getting another large group together. </w:t>
      </w:r>
    </w:p>
    <w:p w14:paraId="17ECF628" w14:textId="32A05D9D" w:rsidR="007F6AF3" w:rsidRPr="00B575C1" w:rsidRDefault="007F309B" w:rsidP="00B575C1">
      <w:pPr>
        <w:rPr>
          <w:rFonts w:ascii="Comic Sans MS" w:hAnsi="Comic Sans MS"/>
          <w:sz w:val="24"/>
          <w:szCs w:val="24"/>
        </w:rPr>
      </w:pPr>
      <w:r w:rsidRPr="00B575C1">
        <w:rPr>
          <w:rFonts w:ascii="Comic Sans MS" w:hAnsi="Comic Sans MS"/>
          <w:b/>
          <w:bCs/>
          <w:sz w:val="24"/>
          <w:szCs w:val="24"/>
          <w:u w:val="single"/>
        </w:rPr>
        <w:t>Upcom</w:t>
      </w:r>
      <w:r w:rsidR="006B52C1" w:rsidRPr="00B575C1">
        <w:rPr>
          <w:rFonts w:ascii="Comic Sans MS" w:hAnsi="Comic Sans MS"/>
          <w:b/>
          <w:bCs/>
          <w:sz w:val="24"/>
          <w:szCs w:val="24"/>
          <w:u w:val="single"/>
        </w:rPr>
        <w:t>ing</w:t>
      </w:r>
      <w:r w:rsidR="00BF6C3E" w:rsidRPr="00B575C1">
        <w:rPr>
          <w:rFonts w:ascii="Comic Sans MS" w:hAnsi="Comic Sans MS"/>
          <w:b/>
          <w:bCs/>
          <w:sz w:val="24"/>
          <w:szCs w:val="24"/>
          <w:u w:val="single"/>
        </w:rPr>
        <w:t xml:space="preserve"> </w:t>
      </w:r>
      <w:r w:rsidR="00F63103" w:rsidRPr="00B575C1">
        <w:rPr>
          <w:rFonts w:ascii="Comic Sans MS" w:hAnsi="Comic Sans MS"/>
          <w:b/>
          <w:bCs/>
          <w:sz w:val="24"/>
          <w:szCs w:val="24"/>
          <w:u w:val="single"/>
        </w:rPr>
        <w:t>Events</w:t>
      </w:r>
      <w:r w:rsidR="004D72E9">
        <w:rPr>
          <w:rFonts w:ascii="Comic Sans MS" w:hAnsi="Comic Sans MS"/>
          <w:sz w:val="24"/>
          <w:szCs w:val="24"/>
        </w:rPr>
        <w:t xml:space="preserve"> (New and changed events are shown in </w:t>
      </w:r>
      <w:r w:rsidR="004D72E9" w:rsidRPr="004D72E9">
        <w:rPr>
          <w:rFonts w:ascii="Comic Sans MS" w:hAnsi="Comic Sans MS"/>
          <w:color w:val="00B0F0"/>
          <w:sz w:val="24"/>
          <w:szCs w:val="24"/>
        </w:rPr>
        <w:t>BLUE</w:t>
      </w:r>
      <w:r w:rsidR="004D72E9">
        <w:rPr>
          <w:rFonts w:ascii="Comic Sans MS" w:hAnsi="Comic Sans MS"/>
          <w:sz w:val="24"/>
          <w:szCs w:val="24"/>
        </w:rPr>
        <w:t>):</w:t>
      </w:r>
    </w:p>
    <w:p w14:paraId="20F2BEE9" w14:textId="21C0D6F1" w:rsidR="00FA634B" w:rsidRPr="00E60295" w:rsidRDefault="007B2C0D" w:rsidP="00FA634B">
      <w:pPr>
        <w:pStyle w:val="ListParagraph"/>
        <w:ind w:left="900"/>
        <w:rPr>
          <w:b/>
          <w:bCs/>
          <w:u w:val="single"/>
        </w:rPr>
      </w:pPr>
      <w:bookmarkStart w:id="14" w:name="_Hlk103147630"/>
      <w:bookmarkStart w:id="15" w:name="_Hlk142227092"/>
      <w:r w:rsidRPr="00E60295">
        <w:t>11</w:t>
      </w:r>
      <w:r w:rsidR="009208F3" w:rsidRPr="00E60295">
        <w:t xml:space="preserve"> </w:t>
      </w:r>
      <w:r w:rsidR="00236F93" w:rsidRPr="00E60295">
        <w:t>October</w:t>
      </w:r>
      <w:r w:rsidR="009208F3" w:rsidRPr="00E60295">
        <w:t xml:space="preserve"> – Up-a-Creek Run (SIUE)</w:t>
      </w:r>
      <w:r w:rsidR="00236F93" w:rsidRPr="00E60295">
        <w:tab/>
      </w:r>
      <w:r w:rsidR="00236F93" w:rsidRPr="00E60295">
        <w:tab/>
      </w:r>
    </w:p>
    <w:p w14:paraId="3A214DDE" w14:textId="5BC12E2E" w:rsidR="00FA634B" w:rsidRPr="00E60295" w:rsidRDefault="003B44FB" w:rsidP="00FA634B">
      <w:pPr>
        <w:pStyle w:val="ListParagraph"/>
        <w:ind w:left="900"/>
        <w:rPr>
          <w:b/>
          <w:bCs/>
          <w:u w:val="single"/>
        </w:rPr>
      </w:pPr>
      <w:r w:rsidRPr="00E60295">
        <w:t xml:space="preserve">18 </w:t>
      </w:r>
      <w:r w:rsidR="00FA634B" w:rsidRPr="00E60295">
        <w:t xml:space="preserve">October - </w:t>
      </w:r>
      <w:r w:rsidR="00236F93" w:rsidRPr="00E60295">
        <w:t>Halloween Great St. Louis</w:t>
      </w:r>
    </w:p>
    <w:p w14:paraId="66362099" w14:textId="77777777" w:rsidR="004D0255" w:rsidRPr="00E60295" w:rsidRDefault="004D0255" w:rsidP="004D0255">
      <w:pPr>
        <w:pStyle w:val="ListParagraph"/>
        <w:ind w:left="900"/>
        <w:rPr>
          <w:b/>
          <w:bCs/>
          <w:u w:val="single"/>
        </w:rPr>
      </w:pPr>
      <w:r w:rsidRPr="00E60295">
        <w:t>25 October - Innsbrook Half Marathon</w:t>
      </w:r>
    </w:p>
    <w:p w14:paraId="57343BB9" w14:textId="1C1695FA" w:rsidR="0010681C" w:rsidRPr="00E60295" w:rsidRDefault="0093149B" w:rsidP="0010681C">
      <w:pPr>
        <w:pStyle w:val="ListParagraph"/>
        <w:ind w:left="900"/>
        <w:rPr>
          <w:b/>
          <w:bCs/>
          <w:u w:val="single"/>
        </w:rPr>
      </w:pPr>
      <w:r w:rsidRPr="00E60295">
        <w:t>25</w:t>
      </w:r>
      <w:r w:rsidR="0010681C" w:rsidRPr="00E60295">
        <w:t xml:space="preserve"> October - YMCA Bluff Run</w:t>
      </w:r>
      <w:r w:rsidR="0010681C" w:rsidRPr="00E60295">
        <w:tab/>
        <w:t>(Valmeyer, IL)</w:t>
      </w:r>
    </w:p>
    <w:p w14:paraId="7A9F1764" w14:textId="6AC78238" w:rsidR="00FA634B" w:rsidRPr="00E60295" w:rsidRDefault="0010681C" w:rsidP="00FA634B">
      <w:pPr>
        <w:pStyle w:val="ListParagraph"/>
        <w:ind w:left="900"/>
        <w:rPr>
          <w:b/>
          <w:bCs/>
          <w:u w:val="single"/>
        </w:rPr>
      </w:pPr>
      <w:r w:rsidRPr="00E60295">
        <w:t>__ Octo</w:t>
      </w:r>
      <w:r w:rsidR="0066533C" w:rsidRPr="00E60295">
        <w:t>ber</w:t>
      </w:r>
      <w:r w:rsidR="00FA634B" w:rsidRPr="00E60295">
        <w:t xml:space="preserve"> - </w:t>
      </w:r>
      <w:r w:rsidR="00236F93" w:rsidRPr="00E60295">
        <w:t xml:space="preserve">Lake Arrowhead </w:t>
      </w:r>
      <w:proofErr w:type="gramStart"/>
      <w:r w:rsidR="00236F93" w:rsidRPr="00E60295">
        <w:t>12 or 24</w:t>
      </w:r>
      <w:r w:rsidR="00FA634B" w:rsidRPr="00E60295">
        <w:t xml:space="preserve"> </w:t>
      </w:r>
      <w:r w:rsidR="00236F93" w:rsidRPr="00E60295">
        <w:t>Hour</w:t>
      </w:r>
      <w:proofErr w:type="gramEnd"/>
      <w:r w:rsidR="00236F93" w:rsidRPr="00E60295">
        <w:t xml:space="preserve"> Adventure Challenge</w:t>
      </w:r>
    </w:p>
    <w:p w14:paraId="2B9AF395" w14:textId="47B65838" w:rsidR="0010681C" w:rsidRPr="00FA2EBF" w:rsidRDefault="0010681C" w:rsidP="0010681C">
      <w:pPr>
        <w:pStyle w:val="ListParagraph"/>
        <w:ind w:left="900"/>
        <w:rPr>
          <w:b/>
          <w:bCs/>
          <w:u w:val="single"/>
        </w:rPr>
      </w:pPr>
      <w:r w:rsidRPr="00FA2EBF">
        <w:rPr>
          <w:strike/>
        </w:rPr>
        <w:t xml:space="preserve">Nov to Jan - Tortured Sole Run Series.  Note: To receive a single GOTY point, you must receive the </w:t>
      </w:r>
      <w:proofErr w:type="gramStart"/>
      <w:r w:rsidRPr="00FA2EBF">
        <w:rPr>
          <w:strike/>
        </w:rPr>
        <w:t>plaque</w:t>
      </w:r>
      <w:proofErr w:type="gramEnd"/>
      <w:r w:rsidRPr="00FA2EBF">
        <w:rPr>
          <w:strike/>
        </w:rPr>
        <w:t xml:space="preserve"> </w:t>
      </w:r>
      <w:proofErr w:type="gramStart"/>
      <w:r w:rsidRPr="00FA2EBF">
        <w:rPr>
          <w:strike/>
        </w:rPr>
        <w:t>awarded</w:t>
      </w:r>
      <w:proofErr w:type="gramEnd"/>
      <w:r w:rsidRPr="00FA2EBF">
        <w:rPr>
          <w:strike/>
        </w:rPr>
        <w:t xml:space="preserve"> for completing the series</w:t>
      </w:r>
      <w:r w:rsidR="00FA2EBF">
        <w:rPr>
          <w:strike/>
        </w:rPr>
        <w:t xml:space="preserve"> </w:t>
      </w:r>
      <w:r w:rsidR="00FA2EBF" w:rsidRPr="00FA2EBF">
        <w:t>Cancelled</w:t>
      </w:r>
    </w:p>
    <w:p w14:paraId="667D2DD3" w14:textId="77777777" w:rsidR="006551C3" w:rsidRPr="00E60295" w:rsidRDefault="006551C3" w:rsidP="006551C3">
      <w:pPr>
        <w:pStyle w:val="ListParagraph"/>
        <w:ind w:left="900"/>
        <w:rPr>
          <w:b/>
          <w:bCs/>
          <w:u w:val="single"/>
        </w:rPr>
      </w:pPr>
      <w:r w:rsidRPr="00E60295">
        <w:t>1 November - Beaver Dam Dash</w:t>
      </w:r>
      <w:r w:rsidRPr="00E60295">
        <w:tab/>
      </w:r>
      <w:r w:rsidRPr="00E60295">
        <w:tab/>
      </w:r>
      <w:r w:rsidRPr="00E60295">
        <w:tab/>
      </w:r>
    </w:p>
    <w:p w14:paraId="546A19B1" w14:textId="77777777" w:rsidR="0010681C" w:rsidRPr="00E60295" w:rsidRDefault="0010681C" w:rsidP="0010681C">
      <w:pPr>
        <w:pStyle w:val="ListParagraph"/>
        <w:ind w:left="900"/>
        <w:rPr>
          <w:b/>
          <w:bCs/>
          <w:u w:val="single"/>
        </w:rPr>
      </w:pPr>
      <w:r w:rsidRPr="00E60295">
        <w:t xml:space="preserve">1 November - </w:t>
      </w:r>
      <w:proofErr w:type="spellStart"/>
      <w:r w:rsidRPr="00E60295">
        <w:t>Skippo</w:t>
      </w:r>
      <w:proofErr w:type="spellEnd"/>
      <w:r w:rsidRPr="00E60295">
        <w:t xml:space="preserve"> 10K</w:t>
      </w:r>
    </w:p>
    <w:p w14:paraId="05688CD2" w14:textId="77777777" w:rsidR="0010681C" w:rsidRPr="00E60295" w:rsidRDefault="0010681C" w:rsidP="0010681C">
      <w:pPr>
        <w:pStyle w:val="ListParagraph"/>
        <w:ind w:left="900"/>
        <w:rPr>
          <w:b/>
          <w:bCs/>
          <w:u w:val="single"/>
        </w:rPr>
      </w:pPr>
      <w:r w:rsidRPr="00E60295">
        <w:t xml:space="preserve">2 November – </w:t>
      </w:r>
      <w:proofErr w:type="spellStart"/>
      <w:r w:rsidRPr="00E60295">
        <w:t>Skippo</w:t>
      </w:r>
      <w:proofErr w:type="spellEnd"/>
      <w:r w:rsidRPr="00E60295">
        <w:t xml:space="preserve"> half marathon and 30K</w:t>
      </w:r>
      <w:r w:rsidRPr="00E60295">
        <w:tab/>
        <w:t xml:space="preserve"> </w:t>
      </w:r>
      <w:r w:rsidRPr="00E60295">
        <w:tab/>
      </w:r>
    </w:p>
    <w:p w14:paraId="4B0F9442" w14:textId="50343BA4" w:rsidR="00FA634B" w:rsidRPr="00E60295" w:rsidRDefault="0066533C" w:rsidP="00FA634B">
      <w:pPr>
        <w:pStyle w:val="ListParagraph"/>
        <w:ind w:left="900"/>
        <w:rPr>
          <w:b/>
          <w:bCs/>
          <w:u w:val="single"/>
        </w:rPr>
      </w:pPr>
      <w:r w:rsidRPr="00E60295">
        <w:t>8</w:t>
      </w:r>
      <w:r w:rsidR="00FA634B" w:rsidRPr="00E60295">
        <w:t xml:space="preserve"> November - </w:t>
      </w:r>
      <w:r w:rsidR="00236F93" w:rsidRPr="00E60295">
        <w:t>Tunnel Hill</w:t>
      </w:r>
      <w:r w:rsidR="00FA634B" w:rsidRPr="00E60295">
        <w:t xml:space="preserve"> </w:t>
      </w:r>
      <w:r w:rsidR="00236F93" w:rsidRPr="00E60295">
        <w:t>Run</w:t>
      </w:r>
      <w:r w:rsidR="00FA634B" w:rsidRPr="00E60295">
        <w:t xml:space="preserve"> (Anna, IL)</w:t>
      </w:r>
      <w:r w:rsidR="00236F93" w:rsidRPr="00E60295">
        <w:tab/>
      </w:r>
      <w:r w:rsidR="00236F93" w:rsidRPr="00E60295">
        <w:tab/>
      </w:r>
      <w:r w:rsidR="00236F93" w:rsidRPr="00E60295">
        <w:tab/>
      </w:r>
    </w:p>
    <w:p w14:paraId="7B852543" w14:textId="77777777" w:rsidR="00FA634B" w:rsidRPr="00E60295" w:rsidRDefault="00FA634B" w:rsidP="00FA634B">
      <w:pPr>
        <w:pStyle w:val="ListParagraph"/>
        <w:ind w:left="900"/>
        <w:rPr>
          <w:b/>
          <w:bCs/>
          <w:u w:val="single"/>
        </w:rPr>
      </w:pPr>
      <w:r w:rsidRPr="00E60295">
        <w:t xml:space="preserve">__ </w:t>
      </w:r>
      <w:r w:rsidR="00236F93" w:rsidRPr="00E60295">
        <w:t>November</w:t>
      </w:r>
      <w:r w:rsidRPr="00E60295">
        <w:t xml:space="preserve"> - </w:t>
      </w:r>
      <w:r w:rsidR="00236F93" w:rsidRPr="00E60295">
        <w:t>St. Louis Half Marathon</w:t>
      </w:r>
      <w:r w:rsidRPr="00E60295">
        <w:t xml:space="preserve"> (</w:t>
      </w:r>
      <w:r w:rsidR="00236F93" w:rsidRPr="00E60295">
        <w:t>Clayton, MO</w:t>
      </w:r>
      <w:r w:rsidRPr="00E60295">
        <w:t>)</w:t>
      </w:r>
    </w:p>
    <w:p w14:paraId="42B420AB" w14:textId="77777777" w:rsidR="00FA634B" w:rsidRPr="004D72E9" w:rsidRDefault="00FA634B" w:rsidP="00FA634B">
      <w:pPr>
        <w:pStyle w:val="ListParagraph"/>
        <w:ind w:left="900"/>
        <w:rPr>
          <w:b/>
          <w:bCs/>
          <w:u w:val="single"/>
        </w:rPr>
      </w:pPr>
      <w:r w:rsidRPr="00E60295">
        <w:t xml:space="preserve">__ November - </w:t>
      </w:r>
      <w:r w:rsidR="00236F93" w:rsidRPr="00E60295">
        <w:t>St. Louis Track Club Relay</w:t>
      </w:r>
    </w:p>
    <w:p w14:paraId="2F363DCC" w14:textId="456E0A15" w:rsidR="004D72E9" w:rsidRPr="00FA2EBF" w:rsidRDefault="004D72E9" w:rsidP="00FA634B">
      <w:pPr>
        <w:pStyle w:val="ListParagraph"/>
        <w:ind w:left="900"/>
        <w:rPr>
          <w:b/>
          <w:bCs/>
          <w:color w:val="000000" w:themeColor="text1"/>
          <w:u w:val="single"/>
        </w:rPr>
      </w:pPr>
      <w:r w:rsidRPr="00FA2EBF">
        <w:rPr>
          <w:rFonts w:cs="Arial"/>
          <w:color w:val="000000" w:themeColor="text1"/>
          <w:shd w:val="clear" w:color="auto" w:fill="FFFFFF"/>
        </w:rPr>
        <w:t>15 November - 2025 Ozark LMSC Short Course Meters Championship swim meet at Chuck Fruit – starts at noon</w:t>
      </w:r>
    </w:p>
    <w:p w14:paraId="70B463C7" w14:textId="77777777" w:rsidR="00F54764" w:rsidRPr="00F54764" w:rsidRDefault="0010681C" w:rsidP="0010681C">
      <w:pPr>
        <w:pStyle w:val="ListParagraph"/>
        <w:ind w:left="900"/>
        <w:rPr>
          <w:b/>
          <w:bCs/>
          <w:u w:val="single"/>
        </w:rPr>
      </w:pPr>
      <w:r w:rsidRPr="00E60295">
        <w:t>15 November - Maryville Turkey Trot</w:t>
      </w:r>
    </w:p>
    <w:p w14:paraId="4056907F" w14:textId="70740EB3" w:rsidR="0010681C" w:rsidRPr="00E60295" w:rsidRDefault="00F54764" w:rsidP="0010681C">
      <w:pPr>
        <w:pStyle w:val="ListParagraph"/>
        <w:ind w:left="900"/>
        <w:rPr>
          <w:b/>
          <w:bCs/>
          <w:u w:val="single"/>
        </w:rPr>
      </w:pPr>
      <w:r>
        <w:lastRenderedPageBreak/>
        <w:t>21 November to 21 December – MTC Holiday Swim Challenge</w:t>
      </w:r>
      <w:r w:rsidR="0010681C" w:rsidRPr="00E60295">
        <w:tab/>
      </w:r>
      <w:r w:rsidR="0010681C" w:rsidRPr="00E60295">
        <w:tab/>
      </w:r>
    </w:p>
    <w:p w14:paraId="61933863" w14:textId="18E72B74" w:rsidR="00B601ED" w:rsidRPr="00E60295" w:rsidRDefault="00B601ED" w:rsidP="00B601ED">
      <w:pPr>
        <w:pStyle w:val="ListParagraph"/>
        <w:ind w:left="900"/>
        <w:rPr>
          <w:b/>
          <w:bCs/>
          <w:u w:val="single"/>
        </w:rPr>
      </w:pPr>
      <w:r w:rsidRPr="00E60295">
        <w:t>22 November - MTC Holiday Cookie Run</w:t>
      </w:r>
      <w:r w:rsidRPr="00E60295">
        <w:tab/>
      </w:r>
    </w:p>
    <w:p w14:paraId="728AEE28" w14:textId="5B7ADEF2" w:rsidR="00FA634B" w:rsidRPr="00E60295" w:rsidRDefault="00716F3E" w:rsidP="00FA634B">
      <w:pPr>
        <w:pStyle w:val="ListParagraph"/>
        <w:ind w:left="900"/>
        <w:rPr>
          <w:b/>
          <w:bCs/>
          <w:u w:val="single"/>
        </w:rPr>
      </w:pPr>
      <w:r w:rsidRPr="00E60295">
        <w:t>27</w:t>
      </w:r>
      <w:r w:rsidR="00FA634B" w:rsidRPr="00E60295">
        <w:t xml:space="preserve"> </w:t>
      </w:r>
      <w:r w:rsidR="00236F93" w:rsidRPr="00E60295">
        <w:t>November</w:t>
      </w:r>
      <w:r w:rsidR="00FA634B" w:rsidRPr="00E60295">
        <w:t xml:space="preserve"> - </w:t>
      </w:r>
      <w:r w:rsidR="00236F93" w:rsidRPr="00E60295">
        <w:t>Edwardsville Turkey Trot</w:t>
      </w:r>
      <w:r w:rsidR="00236F93" w:rsidRPr="00E60295">
        <w:tab/>
      </w:r>
    </w:p>
    <w:p w14:paraId="554EA25B" w14:textId="563B9544" w:rsidR="00FA634B" w:rsidRPr="00E60295" w:rsidRDefault="00F113EC" w:rsidP="00FA634B">
      <w:pPr>
        <w:pStyle w:val="ListParagraph"/>
        <w:ind w:left="900"/>
        <w:rPr>
          <w:b/>
          <w:bCs/>
          <w:u w:val="single"/>
        </w:rPr>
      </w:pPr>
      <w:r w:rsidRPr="00E60295">
        <w:t>27</w:t>
      </w:r>
      <w:r w:rsidR="00FA634B" w:rsidRPr="00E60295">
        <w:t xml:space="preserve"> </w:t>
      </w:r>
      <w:r w:rsidR="00236F93" w:rsidRPr="00E60295">
        <w:t>November</w:t>
      </w:r>
      <w:r w:rsidR="00FA634B" w:rsidRPr="00E60295">
        <w:t xml:space="preserve"> - </w:t>
      </w:r>
      <w:r w:rsidR="00236F93" w:rsidRPr="00E60295">
        <w:t>St. Louis Turkey Trot</w:t>
      </w:r>
      <w:r w:rsidR="00236F93" w:rsidRPr="00E60295">
        <w:tab/>
      </w:r>
      <w:r w:rsidR="00236F93" w:rsidRPr="00E60295">
        <w:tab/>
      </w:r>
    </w:p>
    <w:p w14:paraId="55C7600F" w14:textId="67CE5178" w:rsidR="007B2C0D" w:rsidRPr="00E60295" w:rsidRDefault="00192FB1" w:rsidP="007B2C0D">
      <w:pPr>
        <w:pStyle w:val="ListParagraph"/>
        <w:ind w:left="900"/>
        <w:rPr>
          <w:b/>
          <w:bCs/>
          <w:u w:val="single"/>
        </w:rPr>
      </w:pPr>
      <w:r w:rsidRPr="00E60295">
        <w:t>29</w:t>
      </w:r>
      <w:r w:rsidR="007B2C0D" w:rsidRPr="00E60295">
        <w:t xml:space="preserve"> </w:t>
      </w:r>
      <w:r w:rsidR="00236F93" w:rsidRPr="00E60295">
        <w:t>November</w:t>
      </w:r>
      <w:r w:rsidR="007B2C0D" w:rsidRPr="00E60295">
        <w:t xml:space="preserve"> - </w:t>
      </w:r>
      <w:r w:rsidR="00236F93" w:rsidRPr="00E60295">
        <w:t>River Road</w:t>
      </w:r>
      <w:r w:rsidR="007B2C0D" w:rsidRPr="00E60295">
        <w:t xml:space="preserve"> 10-Mile run</w:t>
      </w:r>
      <w:r w:rsidR="00236F93" w:rsidRPr="00E60295">
        <w:tab/>
      </w:r>
      <w:r w:rsidR="00236F93" w:rsidRPr="00E60295">
        <w:tab/>
      </w:r>
      <w:r w:rsidR="00236F93" w:rsidRPr="00E60295">
        <w:tab/>
      </w:r>
    </w:p>
    <w:p w14:paraId="13815ACB" w14:textId="46DF2147" w:rsidR="007B2C0D" w:rsidRPr="00E60295" w:rsidRDefault="00236F93" w:rsidP="007B2C0D">
      <w:pPr>
        <w:pStyle w:val="ListParagraph"/>
        <w:ind w:left="900"/>
        <w:rPr>
          <w:b/>
          <w:bCs/>
          <w:u w:val="single"/>
        </w:rPr>
      </w:pPr>
      <w:r w:rsidRPr="00E60295">
        <w:t>Nov</w:t>
      </w:r>
      <w:r w:rsidR="007B2C0D" w:rsidRPr="00E60295">
        <w:t>/Dec – MTC Holiday Swim Challenge</w:t>
      </w:r>
      <w:r w:rsidRPr="00E60295">
        <w:tab/>
      </w:r>
      <w:r w:rsidRPr="00E60295">
        <w:tab/>
      </w:r>
    </w:p>
    <w:p w14:paraId="193CD982" w14:textId="71C1B3E1" w:rsidR="007B2C0D" w:rsidRPr="00E60295" w:rsidRDefault="00716F3E" w:rsidP="007B2C0D">
      <w:pPr>
        <w:pStyle w:val="ListParagraph"/>
        <w:ind w:left="900"/>
        <w:rPr>
          <w:b/>
          <w:bCs/>
          <w:u w:val="single"/>
        </w:rPr>
      </w:pPr>
      <w:r w:rsidRPr="00E60295">
        <w:t>6</w:t>
      </w:r>
      <w:r w:rsidR="007B2C0D" w:rsidRPr="00E60295">
        <w:t xml:space="preserve"> December - </w:t>
      </w:r>
      <w:r w:rsidR="00236F93" w:rsidRPr="00E60295">
        <w:t>Wild in the Woods</w:t>
      </w:r>
      <w:r w:rsidR="007B2C0D" w:rsidRPr="00E60295">
        <w:t xml:space="preserve"> </w:t>
      </w:r>
      <w:r w:rsidR="00236F93" w:rsidRPr="00E60295">
        <w:t>Trail Run</w:t>
      </w:r>
      <w:r w:rsidR="00236F93" w:rsidRPr="00E60295">
        <w:tab/>
      </w:r>
      <w:r w:rsidR="00236F93" w:rsidRPr="00E60295">
        <w:tab/>
      </w:r>
    </w:p>
    <w:p w14:paraId="7D0111C8" w14:textId="452C07CA" w:rsidR="007B2C0D" w:rsidRPr="00E60295" w:rsidRDefault="00716F3E" w:rsidP="007B2C0D">
      <w:pPr>
        <w:pStyle w:val="ListParagraph"/>
        <w:ind w:left="900"/>
        <w:rPr>
          <w:b/>
          <w:bCs/>
          <w:u w:val="single"/>
        </w:rPr>
      </w:pPr>
      <w:r w:rsidRPr="00E60295">
        <w:t>6</w:t>
      </w:r>
      <w:r w:rsidR="007B2C0D" w:rsidRPr="00E60295">
        <w:t xml:space="preserve"> </w:t>
      </w:r>
      <w:r w:rsidR="00236F93" w:rsidRPr="00E60295">
        <w:t>December</w:t>
      </w:r>
      <w:r w:rsidR="007B2C0D" w:rsidRPr="00E60295">
        <w:t xml:space="preserve"> - </w:t>
      </w:r>
      <w:r w:rsidR="00236F93" w:rsidRPr="00E60295">
        <w:t>Castlewood 8-hour</w:t>
      </w:r>
      <w:r w:rsidR="007B2C0D" w:rsidRPr="00E60295">
        <w:t xml:space="preserve"> </w:t>
      </w:r>
      <w:r w:rsidR="00236F93" w:rsidRPr="00E60295">
        <w:t>Adventure Race</w:t>
      </w:r>
      <w:r w:rsidR="00236F93" w:rsidRPr="00E60295">
        <w:tab/>
      </w:r>
      <w:r w:rsidR="00236F93" w:rsidRPr="00E60295">
        <w:tab/>
      </w:r>
    </w:p>
    <w:p w14:paraId="05CC295D" w14:textId="77777777" w:rsidR="004D0255" w:rsidRPr="00E60295" w:rsidRDefault="004D0255" w:rsidP="004D0255">
      <w:pPr>
        <w:pStyle w:val="ListParagraph"/>
        <w:ind w:left="900"/>
        <w:rPr>
          <w:b/>
          <w:bCs/>
          <w:u w:val="single"/>
        </w:rPr>
      </w:pPr>
      <w:r w:rsidRPr="00E60295">
        <w:t>7 December – St. Louis Hot Chocolate 5K and 15K</w:t>
      </w:r>
      <w:r w:rsidRPr="00E60295">
        <w:tab/>
      </w:r>
      <w:r w:rsidRPr="00E60295">
        <w:tab/>
      </w:r>
    </w:p>
    <w:p w14:paraId="58488902" w14:textId="64520D78" w:rsidR="002E6060" w:rsidRPr="00E60295" w:rsidRDefault="007B2C0D" w:rsidP="00BE6E7B">
      <w:pPr>
        <w:pStyle w:val="ListParagraph"/>
        <w:ind w:left="900"/>
      </w:pPr>
      <w:r w:rsidRPr="00E60295">
        <w:t xml:space="preserve">13 </w:t>
      </w:r>
      <w:r w:rsidR="00236F93" w:rsidRPr="00E60295">
        <w:t>December</w:t>
      </w:r>
      <w:r w:rsidRPr="00E60295">
        <w:t xml:space="preserve"> - </w:t>
      </w:r>
      <w:r w:rsidR="00236F93" w:rsidRPr="00E60295">
        <w:t>Pere Marquette</w:t>
      </w:r>
      <w:r w:rsidRPr="00E60295">
        <w:t xml:space="preserve"> </w:t>
      </w:r>
      <w:r w:rsidR="00236F93" w:rsidRPr="00E60295">
        <w:t>Trail Run</w:t>
      </w:r>
      <w:r w:rsidR="00236F93" w:rsidRPr="00E60295">
        <w:tab/>
      </w:r>
      <w:r w:rsidR="00236F93" w:rsidRPr="00E60295">
        <w:tab/>
      </w:r>
      <w:bookmarkEnd w:id="14"/>
    </w:p>
    <w:p w14:paraId="18C3F988" w14:textId="2F51B88A" w:rsidR="008B1764" w:rsidRDefault="00B552E3" w:rsidP="008B1764">
      <w:pPr>
        <w:rPr>
          <w:rFonts w:ascii="Comic Sans MS" w:hAnsi="Comic Sans MS"/>
          <w:sz w:val="24"/>
          <w:szCs w:val="24"/>
        </w:rPr>
      </w:pPr>
      <w:r w:rsidRPr="00BB6EBE">
        <w:rPr>
          <w:rFonts w:ascii="Comic Sans MS" w:hAnsi="Comic Sans MS"/>
          <w:b/>
          <w:bCs/>
          <w:sz w:val="24"/>
          <w:szCs w:val="24"/>
          <w:u w:val="single"/>
        </w:rPr>
        <w:t>N</w:t>
      </w:r>
      <w:r w:rsidR="008B1764" w:rsidRPr="00BB6EBE">
        <w:rPr>
          <w:rFonts w:ascii="Comic Sans MS" w:hAnsi="Comic Sans MS"/>
          <w:b/>
          <w:bCs/>
          <w:sz w:val="24"/>
          <w:szCs w:val="24"/>
          <w:u w:val="single"/>
        </w:rPr>
        <w:t>ext meeting</w:t>
      </w:r>
      <w:r w:rsidR="00BB6EBE">
        <w:rPr>
          <w:rFonts w:ascii="Comic Sans MS" w:hAnsi="Comic Sans MS"/>
          <w:sz w:val="24"/>
          <w:szCs w:val="24"/>
        </w:rPr>
        <w:t>:</w:t>
      </w:r>
    </w:p>
    <w:p w14:paraId="60EE6EA1" w14:textId="241FAC63" w:rsidR="008B2ABD" w:rsidRPr="00EB1FB5" w:rsidRDefault="00B552E3" w:rsidP="00BE6E7B">
      <w:pPr>
        <w:pStyle w:val="ListParagraph"/>
        <w:numPr>
          <w:ilvl w:val="0"/>
          <w:numId w:val="3"/>
        </w:numPr>
      </w:pPr>
      <w:r>
        <w:t>Date</w:t>
      </w:r>
      <w:r w:rsidR="00BB6EBE">
        <w:t xml:space="preserve"> </w:t>
      </w:r>
      <w:r w:rsidR="002670CE">
        <w:t>–</w:t>
      </w:r>
      <w:r w:rsidR="00751867">
        <w:t xml:space="preserve"> </w:t>
      </w:r>
      <w:r w:rsidR="006243F0">
        <w:t>3 Novem</w:t>
      </w:r>
      <w:r w:rsidR="00E60295">
        <w:t>ber</w:t>
      </w:r>
      <w:r w:rsidR="00357AA9">
        <w:t xml:space="preserve"> 2025 a</w:t>
      </w:r>
      <w:r w:rsidR="00905FD4">
        <w:t>t 6:00 pm</w:t>
      </w:r>
      <w:r w:rsidR="00BE6E7B">
        <w:t xml:space="preserve"> - </w:t>
      </w:r>
      <w:r w:rsidR="00BB6EBE" w:rsidRPr="003C7321">
        <w:t xml:space="preserve">Location </w:t>
      </w:r>
      <w:bookmarkEnd w:id="15"/>
      <w:r w:rsidR="005662BC">
        <w:t>TBD</w:t>
      </w:r>
    </w:p>
    <w:sectPr w:rsidR="008B2ABD" w:rsidRPr="00EB1FB5" w:rsidSect="00F7654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664E0" w14:textId="77777777" w:rsidR="004A25B5" w:rsidRDefault="004A25B5" w:rsidP="00185AC7">
      <w:pPr>
        <w:spacing w:after="0" w:line="240" w:lineRule="auto"/>
      </w:pPr>
      <w:r>
        <w:separator/>
      </w:r>
    </w:p>
  </w:endnote>
  <w:endnote w:type="continuationSeparator" w:id="0">
    <w:p w14:paraId="5D548B7B" w14:textId="77777777" w:rsidR="004A25B5" w:rsidRDefault="004A25B5" w:rsidP="00185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2323" w14:textId="17EC9085" w:rsidR="00273CF6" w:rsidRDefault="00273CF6">
    <w:pPr>
      <w:pStyle w:val="Footer"/>
      <w:jc w:val="center"/>
    </w:pPr>
    <w:r>
      <w:fldChar w:fldCharType="begin"/>
    </w:r>
    <w:r>
      <w:instrText xml:space="preserve"> PAGE   \* MERGEFORMAT </w:instrText>
    </w:r>
    <w:r>
      <w:fldChar w:fldCharType="separate"/>
    </w:r>
    <w:r w:rsidR="0019668B">
      <w:rPr>
        <w:noProof/>
      </w:rPr>
      <w:t>2</w:t>
    </w:r>
    <w:r>
      <w:rPr>
        <w:noProof/>
      </w:rPr>
      <w:fldChar w:fldCharType="end"/>
    </w:r>
  </w:p>
  <w:p w14:paraId="0322D6FA" w14:textId="77777777" w:rsidR="00273CF6" w:rsidRDefault="00273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DF001" w14:textId="77777777" w:rsidR="004A25B5" w:rsidRDefault="004A25B5" w:rsidP="00185AC7">
      <w:pPr>
        <w:spacing w:after="0" w:line="240" w:lineRule="auto"/>
      </w:pPr>
      <w:r>
        <w:separator/>
      </w:r>
    </w:p>
  </w:footnote>
  <w:footnote w:type="continuationSeparator" w:id="0">
    <w:p w14:paraId="3D1BA5E9" w14:textId="77777777" w:rsidR="004A25B5" w:rsidRDefault="004A25B5" w:rsidP="00185A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B29"/>
    <w:multiLevelType w:val="multilevel"/>
    <w:tmpl w:val="B4C22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40346"/>
    <w:multiLevelType w:val="hybridMultilevel"/>
    <w:tmpl w:val="D964839C"/>
    <w:lvl w:ilvl="0" w:tplc="04090003">
      <w:start w:val="1"/>
      <w:numFmt w:val="bullet"/>
      <w:pStyle w:val="ListParagraph"/>
      <w:lvlText w:val="o"/>
      <w:lvlJc w:val="left"/>
      <w:pPr>
        <w:ind w:left="990" w:hanging="360"/>
      </w:pPr>
      <w:rPr>
        <w:rFonts w:ascii="Courier New" w:hAnsi="Courier New" w:cs="Courier New" w:hint="default"/>
      </w:rPr>
    </w:lvl>
    <w:lvl w:ilvl="1" w:tplc="04090003">
      <w:start w:val="1"/>
      <w:numFmt w:val="bullet"/>
      <w:lvlText w:val="o"/>
      <w:lvlJc w:val="left"/>
      <w:pPr>
        <w:ind w:left="900" w:hanging="360"/>
      </w:pPr>
      <w:rPr>
        <w:rFonts w:ascii="Courier New" w:hAnsi="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5F4C78"/>
    <w:multiLevelType w:val="hybridMultilevel"/>
    <w:tmpl w:val="154C8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B6C84"/>
    <w:multiLevelType w:val="hybridMultilevel"/>
    <w:tmpl w:val="5E649618"/>
    <w:lvl w:ilvl="0" w:tplc="79FE9BB8">
      <w:start w:val="5"/>
      <w:numFmt w:val="bullet"/>
      <w:lvlText w:val="-"/>
      <w:lvlJc w:val="left"/>
      <w:pPr>
        <w:ind w:left="720" w:hanging="360"/>
      </w:pPr>
      <w:rPr>
        <w:rFonts w:ascii="Comic Sans MS" w:eastAsiaTheme="minorEastAsia" w:hAnsi="Comic Sans MS" w:cs="Century Goth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828E6"/>
    <w:multiLevelType w:val="multilevel"/>
    <w:tmpl w:val="8EFCF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2752E8"/>
    <w:multiLevelType w:val="hybridMultilevel"/>
    <w:tmpl w:val="34FAE5E4"/>
    <w:lvl w:ilvl="0" w:tplc="1598BCE6">
      <w:numFmt w:val="bullet"/>
      <w:lvlText w:val="-"/>
      <w:lvlJc w:val="left"/>
      <w:pPr>
        <w:ind w:left="720" w:hanging="360"/>
      </w:pPr>
      <w:rPr>
        <w:rFonts w:ascii="Comic Sans MS" w:eastAsia="Calibri" w:hAnsi="Comic Sans MS"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212288"/>
    <w:multiLevelType w:val="multilevel"/>
    <w:tmpl w:val="D44E45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A37DC2"/>
    <w:multiLevelType w:val="hybridMultilevel"/>
    <w:tmpl w:val="E0C6C93A"/>
    <w:lvl w:ilvl="0" w:tplc="7DD028AE">
      <w:start w:val="2023"/>
      <w:numFmt w:val="bullet"/>
      <w:lvlText w:val="-"/>
      <w:lvlJc w:val="left"/>
      <w:pPr>
        <w:ind w:left="720" w:hanging="360"/>
      </w:pPr>
      <w:rPr>
        <w:rFonts w:ascii="Comic Sans MS" w:eastAsia="Calibri"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1924443">
    <w:abstractNumId w:val="1"/>
  </w:num>
  <w:num w:numId="2" w16cid:durableId="348680494">
    <w:abstractNumId w:val="2"/>
  </w:num>
  <w:num w:numId="3" w16cid:durableId="2121752009">
    <w:abstractNumId w:val="7"/>
  </w:num>
  <w:num w:numId="4" w16cid:durableId="871498889">
    <w:abstractNumId w:val="3"/>
  </w:num>
  <w:num w:numId="5" w16cid:durableId="1078331971">
    <w:abstractNumId w:val="3"/>
  </w:num>
  <w:num w:numId="6" w16cid:durableId="1014040402">
    <w:abstractNumId w:val="6"/>
  </w:num>
  <w:num w:numId="7" w16cid:durableId="1664888608">
    <w:abstractNumId w:val="6"/>
    <w:lvlOverride w:ilvl="1">
      <w:startOverride w:val="1"/>
    </w:lvlOverride>
  </w:num>
  <w:num w:numId="8" w16cid:durableId="573471199">
    <w:abstractNumId w:val="1"/>
  </w:num>
  <w:num w:numId="9" w16cid:durableId="1236210996">
    <w:abstractNumId w:val="3"/>
  </w:num>
  <w:num w:numId="10" w16cid:durableId="2098675359">
    <w:abstractNumId w:val="5"/>
  </w:num>
  <w:num w:numId="11" w16cid:durableId="368802361">
    <w:abstractNumId w:val="4"/>
  </w:num>
  <w:num w:numId="12" w16cid:durableId="80173070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03"/>
    <w:rsid w:val="000002B3"/>
    <w:rsid w:val="000011A0"/>
    <w:rsid w:val="00001322"/>
    <w:rsid w:val="00001B16"/>
    <w:rsid w:val="000021B3"/>
    <w:rsid w:val="000022F0"/>
    <w:rsid w:val="0000235E"/>
    <w:rsid w:val="00002577"/>
    <w:rsid w:val="00002752"/>
    <w:rsid w:val="00002783"/>
    <w:rsid w:val="00002835"/>
    <w:rsid w:val="00002AB5"/>
    <w:rsid w:val="00002CBA"/>
    <w:rsid w:val="00003434"/>
    <w:rsid w:val="00003760"/>
    <w:rsid w:val="00003C46"/>
    <w:rsid w:val="000042F9"/>
    <w:rsid w:val="00004785"/>
    <w:rsid w:val="00004AE9"/>
    <w:rsid w:val="00004DAA"/>
    <w:rsid w:val="00004F5D"/>
    <w:rsid w:val="0000573E"/>
    <w:rsid w:val="000058D3"/>
    <w:rsid w:val="0000596F"/>
    <w:rsid w:val="00006036"/>
    <w:rsid w:val="000060BF"/>
    <w:rsid w:val="000061DC"/>
    <w:rsid w:val="00006522"/>
    <w:rsid w:val="00006D00"/>
    <w:rsid w:val="0000797B"/>
    <w:rsid w:val="00007A48"/>
    <w:rsid w:val="00007A97"/>
    <w:rsid w:val="00007D40"/>
    <w:rsid w:val="00010AAC"/>
    <w:rsid w:val="00010B78"/>
    <w:rsid w:val="00010C8E"/>
    <w:rsid w:val="00010D8C"/>
    <w:rsid w:val="00010F9D"/>
    <w:rsid w:val="0001123C"/>
    <w:rsid w:val="00011370"/>
    <w:rsid w:val="000114C6"/>
    <w:rsid w:val="000114CE"/>
    <w:rsid w:val="000115D7"/>
    <w:rsid w:val="000117B8"/>
    <w:rsid w:val="00011BF9"/>
    <w:rsid w:val="00011D3B"/>
    <w:rsid w:val="00011EE5"/>
    <w:rsid w:val="00012191"/>
    <w:rsid w:val="00012356"/>
    <w:rsid w:val="000126A6"/>
    <w:rsid w:val="000129B8"/>
    <w:rsid w:val="00013209"/>
    <w:rsid w:val="00014B4D"/>
    <w:rsid w:val="00014C5F"/>
    <w:rsid w:val="00015570"/>
    <w:rsid w:val="00015E1D"/>
    <w:rsid w:val="00016167"/>
    <w:rsid w:val="00016379"/>
    <w:rsid w:val="000166AB"/>
    <w:rsid w:val="000166D6"/>
    <w:rsid w:val="0001682B"/>
    <w:rsid w:val="00016A2F"/>
    <w:rsid w:val="00016FEB"/>
    <w:rsid w:val="00017141"/>
    <w:rsid w:val="0001714D"/>
    <w:rsid w:val="00017199"/>
    <w:rsid w:val="00017E38"/>
    <w:rsid w:val="000209C8"/>
    <w:rsid w:val="0002135C"/>
    <w:rsid w:val="00021610"/>
    <w:rsid w:val="000217EA"/>
    <w:rsid w:val="00021940"/>
    <w:rsid w:val="00021AFC"/>
    <w:rsid w:val="00022578"/>
    <w:rsid w:val="0002346F"/>
    <w:rsid w:val="00023705"/>
    <w:rsid w:val="00023FA3"/>
    <w:rsid w:val="00024B1D"/>
    <w:rsid w:val="00024BBB"/>
    <w:rsid w:val="00025199"/>
    <w:rsid w:val="00025713"/>
    <w:rsid w:val="00025A05"/>
    <w:rsid w:val="00025C49"/>
    <w:rsid w:val="00026133"/>
    <w:rsid w:val="0002646B"/>
    <w:rsid w:val="00026B07"/>
    <w:rsid w:val="00027239"/>
    <w:rsid w:val="00027D20"/>
    <w:rsid w:val="00030A78"/>
    <w:rsid w:val="00030D02"/>
    <w:rsid w:val="00030D82"/>
    <w:rsid w:val="00031035"/>
    <w:rsid w:val="000310C0"/>
    <w:rsid w:val="000314FD"/>
    <w:rsid w:val="0003160E"/>
    <w:rsid w:val="000316A8"/>
    <w:rsid w:val="000318C2"/>
    <w:rsid w:val="00031C0C"/>
    <w:rsid w:val="00031E51"/>
    <w:rsid w:val="00031E7A"/>
    <w:rsid w:val="000336D5"/>
    <w:rsid w:val="00033954"/>
    <w:rsid w:val="00033ABF"/>
    <w:rsid w:val="00033B5E"/>
    <w:rsid w:val="00033E93"/>
    <w:rsid w:val="00034044"/>
    <w:rsid w:val="00034307"/>
    <w:rsid w:val="00034317"/>
    <w:rsid w:val="00034B3D"/>
    <w:rsid w:val="00034DA4"/>
    <w:rsid w:val="0003544F"/>
    <w:rsid w:val="00035595"/>
    <w:rsid w:val="0003578F"/>
    <w:rsid w:val="00035A8E"/>
    <w:rsid w:val="00035B46"/>
    <w:rsid w:val="00035D22"/>
    <w:rsid w:val="00035FDF"/>
    <w:rsid w:val="000361D5"/>
    <w:rsid w:val="00036606"/>
    <w:rsid w:val="000367FA"/>
    <w:rsid w:val="0003682A"/>
    <w:rsid w:val="000368B3"/>
    <w:rsid w:val="00036A14"/>
    <w:rsid w:val="00036B64"/>
    <w:rsid w:val="00036CDC"/>
    <w:rsid w:val="00036EB9"/>
    <w:rsid w:val="00037044"/>
    <w:rsid w:val="000370F5"/>
    <w:rsid w:val="0003718C"/>
    <w:rsid w:val="0003741A"/>
    <w:rsid w:val="00040630"/>
    <w:rsid w:val="00041309"/>
    <w:rsid w:val="000413E3"/>
    <w:rsid w:val="00041F77"/>
    <w:rsid w:val="00042228"/>
    <w:rsid w:val="000423EB"/>
    <w:rsid w:val="00042516"/>
    <w:rsid w:val="00042985"/>
    <w:rsid w:val="00042B78"/>
    <w:rsid w:val="00042F57"/>
    <w:rsid w:val="000432F8"/>
    <w:rsid w:val="000438AC"/>
    <w:rsid w:val="00043CE6"/>
    <w:rsid w:val="000440C4"/>
    <w:rsid w:val="00044313"/>
    <w:rsid w:val="000451DF"/>
    <w:rsid w:val="0004548B"/>
    <w:rsid w:val="0004575B"/>
    <w:rsid w:val="00045A0A"/>
    <w:rsid w:val="000465DB"/>
    <w:rsid w:val="00046DE6"/>
    <w:rsid w:val="000471BE"/>
    <w:rsid w:val="000474A4"/>
    <w:rsid w:val="000500B5"/>
    <w:rsid w:val="000515CE"/>
    <w:rsid w:val="0005197F"/>
    <w:rsid w:val="00051E4C"/>
    <w:rsid w:val="000522E4"/>
    <w:rsid w:val="000527C8"/>
    <w:rsid w:val="000527FE"/>
    <w:rsid w:val="000528F2"/>
    <w:rsid w:val="000529AF"/>
    <w:rsid w:val="00052BC4"/>
    <w:rsid w:val="00052D73"/>
    <w:rsid w:val="00052DC9"/>
    <w:rsid w:val="00052F93"/>
    <w:rsid w:val="00053895"/>
    <w:rsid w:val="00054211"/>
    <w:rsid w:val="0005433F"/>
    <w:rsid w:val="00054958"/>
    <w:rsid w:val="0005498F"/>
    <w:rsid w:val="00054A3B"/>
    <w:rsid w:val="00054CDD"/>
    <w:rsid w:val="000551B0"/>
    <w:rsid w:val="000554EA"/>
    <w:rsid w:val="00055DB0"/>
    <w:rsid w:val="0005676B"/>
    <w:rsid w:val="00056C63"/>
    <w:rsid w:val="00057185"/>
    <w:rsid w:val="0005723A"/>
    <w:rsid w:val="00057330"/>
    <w:rsid w:val="0005751B"/>
    <w:rsid w:val="000576B2"/>
    <w:rsid w:val="00057A30"/>
    <w:rsid w:val="00057CA3"/>
    <w:rsid w:val="00057D78"/>
    <w:rsid w:val="000605A2"/>
    <w:rsid w:val="00060849"/>
    <w:rsid w:val="000609FB"/>
    <w:rsid w:val="00060C08"/>
    <w:rsid w:val="00060D72"/>
    <w:rsid w:val="00060E4E"/>
    <w:rsid w:val="000611A2"/>
    <w:rsid w:val="000614A6"/>
    <w:rsid w:val="00061630"/>
    <w:rsid w:val="00061665"/>
    <w:rsid w:val="00061980"/>
    <w:rsid w:val="00061C13"/>
    <w:rsid w:val="00061F0F"/>
    <w:rsid w:val="00061F54"/>
    <w:rsid w:val="00062432"/>
    <w:rsid w:val="0006262A"/>
    <w:rsid w:val="000627DA"/>
    <w:rsid w:val="00062989"/>
    <w:rsid w:val="000637C7"/>
    <w:rsid w:val="000637DB"/>
    <w:rsid w:val="00064053"/>
    <w:rsid w:val="000643F5"/>
    <w:rsid w:val="00064959"/>
    <w:rsid w:val="00064D62"/>
    <w:rsid w:val="00064ED9"/>
    <w:rsid w:val="000659F3"/>
    <w:rsid w:val="00065EDA"/>
    <w:rsid w:val="000660E8"/>
    <w:rsid w:val="00066729"/>
    <w:rsid w:val="00066DF5"/>
    <w:rsid w:val="0006799D"/>
    <w:rsid w:val="00067E93"/>
    <w:rsid w:val="00070015"/>
    <w:rsid w:val="000706B5"/>
    <w:rsid w:val="00070BE0"/>
    <w:rsid w:val="00070DDD"/>
    <w:rsid w:val="00070F52"/>
    <w:rsid w:val="00071106"/>
    <w:rsid w:val="00071892"/>
    <w:rsid w:val="000719DB"/>
    <w:rsid w:val="00071CE1"/>
    <w:rsid w:val="000720E9"/>
    <w:rsid w:val="000723C5"/>
    <w:rsid w:val="00072408"/>
    <w:rsid w:val="00072A37"/>
    <w:rsid w:val="00072A60"/>
    <w:rsid w:val="00072ABD"/>
    <w:rsid w:val="00072C62"/>
    <w:rsid w:val="00072CE4"/>
    <w:rsid w:val="00072D4F"/>
    <w:rsid w:val="00073377"/>
    <w:rsid w:val="000735F6"/>
    <w:rsid w:val="0007376A"/>
    <w:rsid w:val="000737BB"/>
    <w:rsid w:val="0007381F"/>
    <w:rsid w:val="00073E87"/>
    <w:rsid w:val="00074B92"/>
    <w:rsid w:val="000750EE"/>
    <w:rsid w:val="0007548F"/>
    <w:rsid w:val="00075963"/>
    <w:rsid w:val="00075B60"/>
    <w:rsid w:val="00075D66"/>
    <w:rsid w:val="00075F81"/>
    <w:rsid w:val="00076282"/>
    <w:rsid w:val="000763C2"/>
    <w:rsid w:val="0007646C"/>
    <w:rsid w:val="0007650D"/>
    <w:rsid w:val="000766DC"/>
    <w:rsid w:val="0007678A"/>
    <w:rsid w:val="000767BA"/>
    <w:rsid w:val="000767FB"/>
    <w:rsid w:val="00076B36"/>
    <w:rsid w:val="0007719B"/>
    <w:rsid w:val="00077655"/>
    <w:rsid w:val="00077CF3"/>
    <w:rsid w:val="00077E6B"/>
    <w:rsid w:val="00077F1F"/>
    <w:rsid w:val="00080135"/>
    <w:rsid w:val="000808A6"/>
    <w:rsid w:val="00080E38"/>
    <w:rsid w:val="00080FB0"/>
    <w:rsid w:val="000813D9"/>
    <w:rsid w:val="00081941"/>
    <w:rsid w:val="000820ED"/>
    <w:rsid w:val="000828A1"/>
    <w:rsid w:val="000828AB"/>
    <w:rsid w:val="00082FF0"/>
    <w:rsid w:val="0008310B"/>
    <w:rsid w:val="0008356D"/>
    <w:rsid w:val="00083BFA"/>
    <w:rsid w:val="00084118"/>
    <w:rsid w:val="000841B4"/>
    <w:rsid w:val="000845AF"/>
    <w:rsid w:val="00084BF1"/>
    <w:rsid w:val="00084C75"/>
    <w:rsid w:val="0008545D"/>
    <w:rsid w:val="000877EB"/>
    <w:rsid w:val="00087E6C"/>
    <w:rsid w:val="00087FC7"/>
    <w:rsid w:val="000902C7"/>
    <w:rsid w:val="00090462"/>
    <w:rsid w:val="00090910"/>
    <w:rsid w:val="00090C37"/>
    <w:rsid w:val="00091BE5"/>
    <w:rsid w:val="00092418"/>
    <w:rsid w:val="00092F46"/>
    <w:rsid w:val="00093360"/>
    <w:rsid w:val="0009361E"/>
    <w:rsid w:val="00093DB2"/>
    <w:rsid w:val="00094633"/>
    <w:rsid w:val="00094C31"/>
    <w:rsid w:val="000955A7"/>
    <w:rsid w:val="00095609"/>
    <w:rsid w:val="000956E8"/>
    <w:rsid w:val="000960A9"/>
    <w:rsid w:val="00096247"/>
    <w:rsid w:val="00096326"/>
    <w:rsid w:val="00096EFB"/>
    <w:rsid w:val="00097021"/>
    <w:rsid w:val="00097438"/>
    <w:rsid w:val="0009757C"/>
    <w:rsid w:val="000975B9"/>
    <w:rsid w:val="00097CB4"/>
    <w:rsid w:val="000A1349"/>
    <w:rsid w:val="000A1426"/>
    <w:rsid w:val="000A14FD"/>
    <w:rsid w:val="000A17EE"/>
    <w:rsid w:val="000A241B"/>
    <w:rsid w:val="000A2861"/>
    <w:rsid w:val="000A2BC8"/>
    <w:rsid w:val="000A2C7F"/>
    <w:rsid w:val="000A3126"/>
    <w:rsid w:val="000A40F8"/>
    <w:rsid w:val="000A45F6"/>
    <w:rsid w:val="000A4E85"/>
    <w:rsid w:val="000A5287"/>
    <w:rsid w:val="000A5451"/>
    <w:rsid w:val="000A5BB4"/>
    <w:rsid w:val="000A5C9A"/>
    <w:rsid w:val="000A5C9E"/>
    <w:rsid w:val="000A5D7B"/>
    <w:rsid w:val="000A5F0C"/>
    <w:rsid w:val="000A615F"/>
    <w:rsid w:val="000A6B1A"/>
    <w:rsid w:val="000A779A"/>
    <w:rsid w:val="000A7880"/>
    <w:rsid w:val="000B02BC"/>
    <w:rsid w:val="000B0568"/>
    <w:rsid w:val="000B07CC"/>
    <w:rsid w:val="000B0C19"/>
    <w:rsid w:val="000B0D63"/>
    <w:rsid w:val="000B0EDA"/>
    <w:rsid w:val="000B121F"/>
    <w:rsid w:val="000B1284"/>
    <w:rsid w:val="000B1410"/>
    <w:rsid w:val="000B1874"/>
    <w:rsid w:val="000B23E1"/>
    <w:rsid w:val="000B2941"/>
    <w:rsid w:val="000B29CC"/>
    <w:rsid w:val="000B2A30"/>
    <w:rsid w:val="000B3505"/>
    <w:rsid w:val="000B3864"/>
    <w:rsid w:val="000B3B93"/>
    <w:rsid w:val="000B3E90"/>
    <w:rsid w:val="000B45ED"/>
    <w:rsid w:val="000B4A1B"/>
    <w:rsid w:val="000B4AE9"/>
    <w:rsid w:val="000B4CB3"/>
    <w:rsid w:val="000B52F8"/>
    <w:rsid w:val="000B595D"/>
    <w:rsid w:val="000B5B8F"/>
    <w:rsid w:val="000B5D6D"/>
    <w:rsid w:val="000B651A"/>
    <w:rsid w:val="000B6550"/>
    <w:rsid w:val="000B6F4A"/>
    <w:rsid w:val="000B7083"/>
    <w:rsid w:val="000B7131"/>
    <w:rsid w:val="000B714D"/>
    <w:rsid w:val="000B72FB"/>
    <w:rsid w:val="000B79FC"/>
    <w:rsid w:val="000B7A87"/>
    <w:rsid w:val="000B7C06"/>
    <w:rsid w:val="000C04F8"/>
    <w:rsid w:val="000C053B"/>
    <w:rsid w:val="000C057D"/>
    <w:rsid w:val="000C0A6A"/>
    <w:rsid w:val="000C0E8D"/>
    <w:rsid w:val="000C12E6"/>
    <w:rsid w:val="000C140A"/>
    <w:rsid w:val="000C1CF6"/>
    <w:rsid w:val="000C220F"/>
    <w:rsid w:val="000C241C"/>
    <w:rsid w:val="000C2604"/>
    <w:rsid w:val="000C2A05"/>
    <w:rsid w:val="000C2A71"/>
    <w:rsid w:val="000C3009"/>
    <w:rsid w:val="000C306A"/>
    <w:rsid w:val="000C358C"/>
    <w:rsid w:val="000C408D"/>
    <w:rsid w:val="000C4291"/>
    <w:rsid w:val="000C4522"/>
    <w:rsid w:val="000C45AE"/>
    <w:rsid w:val="000C485E"/>
    <w:rsid w:val="000C4F66"/>
    <w:rsid w:val="000C6038"/>
    <w:rsid w:val="000C6497"/>
    <w:rsid w:val="000C6806"/>
    <w:rsid w:val="000C684C"/>
    <w:rsid w:val="000C6A93"/>
    <w:rsid w:val="000C7161"/>
    <w:rsid w:val="000C73CB"/>
    <w:rsid w:val="000C7769"/>
    <w:rsid w:val="000C78F3"/>
    <w:rsid w:val="000C7CD1"/>
    <w:rsid w:val="000D149B"/>
    <w:rsid w:val="000D1E18"/>
    <w:rsid w:val="000D1E80"/>
    <w:rsid w:val="000D1EF4"/>
    <w:rsid w:val="000D244E"/>
    <w:rsid w:val="000D2B51"/>
    <w:rsid w:val="000D2F05"/>
    <w:rsid w:val="000D3AD2"/>
    <w:rsid w:val="000D4508"/>
    <w:rsid w:val="000D4660"/>
    <w:rsid w:val="000D46F1"/>
    <w:rsid w:val="000D48F0"/>
    <w:rsid w:val="000D4E28"/>
    <w:rsid w:val="000D5114"/>
    <w:rsid w:val="000D521B"/>
    <w:rsid w:val="000D5810"/>
    <w:rsid w:val="000D59E4"/>
    <w:rsid w:val="000D5B1A"/>
    <w:rsid w:val="000D5B6E"/>
    <w:rsid w:val="000D5D0D"/>
    <w:rsid w:val="000D5F11"/>
    <w:rsid w:val="000D6275"/>
    <w:rsid w:val="000D6511"/>
    <w:rsid w:val="000D67A0"/>
    <w:rsid w:val="000D6ED7"/>
    <w:rsid w:val="000D78B4"/>
    <w:rsid w:val="000D7A50"/>
    <w:rsid w:val="000E0AA5"/>
    <w:rsid w:val="000E1B8F"/>
    <w:rsid w:val="000E1E7E"/>
    <w:rsid w:val="000E1E8D"/>
    <w:rsid w:val="000E1F45"/>
    <w:rsid w:val="000E2154"/>
    <w:rsid w:val="000E2640"/>
    <w:rsid w:val="000E2C0E"/>
    <w:rsid w:val="000E2E84"/>
    <w:rsid w:val="000E36DD"/>
    <w:rsid w:val="000E4157"/>
    <w:rsid w:val="000E423F"/>
    <w:rsid w:val="000E42C6"/>
    <w:rsid w:val="000E4522"/>
    <w:rsid w:val="000E4661"/>
    <w:rsid w:val="000E46BC"/>
    <w:rsid w:val="000E4EF7"/>
    <w:rsid w:val="000E5046"/>
    <w:rsid w:val="000E52AC"/>
    <w:rsid w:val="000E5547"/>
    <w:rsid w:val="000E5B68"/>
    <w:rsid w:val="000E5DA2"/>
    <w:rsid w:val="000E5E1E"/>
    <w:rsid w:val="000E5E72"/>
    <w:rsid w:val="000E5FF1"/>
    <w:rsid w:val="000E6017"/>
    <w:rsid w:val="000E6861"/>
    <w:rsid w:val="000E69D8"/>
    <w:rsid w:val="000E6F5D"/>
    <w:rsid w:val="000E7028"/>
    <w:rsid w:val="000E76A7"/>
    <w:rsid w:val="000E7C3B"/>
    <w:rsid w:val="000E7C6A"/>
    <w:rsid w:val="000E7EDD"/>
    <w:rsid w:val="000F0543"/>
    <w:rsid w:val="000F06B6"/>
    <w:rsid w:val="000F0928"/>
    <w:rsid w:val="000F0F2E"/>
    <w:rsid w:val="000F2127"/>
    <w:rsid w:val="000F25DB"/>
    <w:rsid w:val="000F26FC"/>
    <w:rsid w:val="000F2FBB"/>
    <w:rsid w:val="000F35C2"/>
    <w:rsid w:val="000F3A7B"/>
    <w:rsid w:val="000F3E56"/>
    <w:rsid w:val="000F42C1"/>
    <w:rsid w:val="000F47FA"/>
    <w:rsid w:val="000F48C3"/>
    <w:rsid w:val="000F504D"/>
    <w:rsid w:val="000F533D"/>
    <w:rsid w:val="000F6070"/>
    <w:rsid w:val="000F67C3"/>
    <w:rsid w:val="000F71CB"/>
    <w:rsid w:val="000F76FD"/>
    <w:rsid w:val="000F7C89"/>
    <w:rsid w:val="000F7CB7"/>
    <w:rsid w:val="00100472"/>
    <w:rsid w:val="00100B9B"/>
    <w:rsid w:val="00100E78"/>
    <w:rsid w:val="00101352"/>
    <w:rsid w:val="00101362"/>
    <w:rsid w:val="00101531"/>
    <w:rsid w:val="00101736"/>
    <w:rsid w:val="00101A6B"/>
    <w:rsid w:val="00101EDE"/>
    <w:rsid w:val="0010209C"/>
    <w:rsid w:val="001026C7"/>
    <w:rsid w:val="001026CF"/>
    <w:rsid w:val="00102E35"/>
    <w:rsid w:val="001030E3"/>
    <w:rsid w:val="001036F1"/>
    <w:rsid w:val="00103D05"/>
    <w:rsid w:val="00103D2E"/>
    <w:rsid w:val="00103D49"/>
    <w:rsid w:val="00104018"/>
    <w:rsid w:val="001043AA"/>
    <w:rsid w:val="001043FA"/>
    <w:rsid w:val="0010530D"/>
    <w:rsid w:val="001055DA"/>
    <w:rsid w:val="0010571D"/>
    <w:rsid w:val="001064A4"/>
    <w:rsid w:val="00106566"/>
    <w:rsid w:val="0010681C"/>
    <w:rsid w:val="001069B6"/>
    <w:rsid w:val="00106DE8"/>
    <w:rsid w:val="00107158"/>
    <w:rsid w:val="00107E9F"/>
    <w:rsid w:val="00107F73"/>
    <w:rsid w:val="001103D4"/>
    <w:rsid w:val="00110408"/>
    <w:rsid w:val="00110E68"/>
    <w:rsid w:val="00111004"/>
    <w:rsid w:val="00111037"/>
    <w:rsid w:val="00111552"/>
    <w:rsid w:val="00111B9F"/>
    <w:rsid w:val="0011228C"/>
    <w:rsid w:val="001130CE"/>
    <w:rsid w:val="00113167"/>
    <w:rsid w:val="001137C5"/>
    <w:rsid w:val="00113B42"/>
    <w:rsid w:val="00113F30"/>
    <w:rsid w:val="0011406B"/>
    <w:rsid w:val="001144BC"/>
    <w:rsid w:val="00114D6C"/>
    <w:rsid w:val="00116229"/>
    <w:rsid w:val="00116A26"/>
    <w:rsid w:val="001173A4"/>
    <w:rsid w:val="001177ED"/>
    <w:rsid w:val="0012007D"/>
    <w:rsid w:val="0012092F"/>
    <w:rsid w:val="00120ABA"/>
    <w:rsid w:val="00120EFB"/>
    <w:rsid w:val="00120F73"/>
    <w:rsid w:val="00121234"/>
    <w:rsid w:val="00121EEF"/>
    <w:rsid w:val="0012264D"/>
    <w:rsid w:val="00122A2C"/>
    <w:rsid w:val="00122F54"/>
    <w:rsid w:val="00123146"/>
    <w:rsid w:val="00123313"/>
    <w:rsid w:val="001235E8"/>
    <w:rsid w:val="001241E5"/>
    <w:rsid w:val="00124210"/>
    <w:rsid w:val="0012527A"/>
    <w:rsid w:val="001256C4"/>
    <w:rsid w:val="00125728"/>
    <w:rsid w:val="00125DF3"/>
    <w:rsid w:val="00126019"/>
    <w:rsid w:val="00126040"/>
    <w:rsid w:val="001261D5"/>
    <w:rsid w:val="00126771"/>
    <w:rsid w:val="00126964"/>
    <w:rsid w:val="00126AA7"/>
    <w:rsid w:val="00126D93"/>
    <w:rsid w:val="001270E2"/>
    <w:rsid w:val="001271B7"/>
    <w:rsid w:val="001272D1"/>
    <w:rsid w:val="0012751B"/>
    <w:rsid w:val="00127CB8"/>
    <w:rsid w:val="00127EED"/>
    <w:rsid w:val="001300F3"/>
    <w:rsid w:val="0013035D"/>
    <w:rsid w:val="00130435"/>
    <w:rsid w:val="00130810"/>
    <w:rsid w:val="00130A7D"/>
    <w:rsid w:val="00130DFA"/>
    <w:rsid w:val="00130E58"/>
    <w:rsid w:val="00131255"/>
    <w:rsid w:val="0013147B"/>
    <w:rsid w:val="001315F9"/>
    <w:rsid w:val="00131943"/>
    <w:rsid w:val="00131A79"/>
    <w:rsid w:val="00131D2F"/>
    <w:rsid w:val="00132220"/>
    <w:rsid w:val="001323A7"/>
    <w:rsid w:val="001324FB"/>
    <w:rsid w:val="0013282C"/>
    <w:rsid w:val="001329C7"/>
    <w:rsid w:val="00132CFF"/>
    <w:rsid w:val="00133011"/>
    <w:rsid w:val="00134499"/>
    <w:rsid w:val="00134F83"/>
    <w:rsid w:val="0013506B"/>
    <w:rsid w:val="001355A6"/>
    <w:rsid w:val="001358BC"/>
    <w:rsid w:val="00135D3A"/>
    <w:rsid w:val="00136031"/>
    <w:rsid w:val="001371CC"/>
    <w:rsid w:val="00137527"/>
    <w:rsid w:val="00137C58"/>
    <w:rsid w:val="00137DFB"/>
    <w:rsid w:val="00137EC7"/>
    <w:rsid w:val="00137EF5"/>
    <w:rsid w:val="00140360"/>
    <w:rsid w:val="001406A7"/>
    <w:rsid w:val="001408FD"/>
    <w:rsid w:val="00140930"/>
    <w:rsid w:val="00140B46"/>
    <w:rsid w:val="00140D75"/>
    <w:rsid w:val="00141060"/>
    <w:rsid w:val="001417E7"/>
    <w:rsid w:val="00141EB3"/>
    <w:rsid w:val="00141F79"/>
    <w:rsid w:val="00142CDA"/>
    <w:rsid w:val="00142FC7"/>
    <w:rsid w:val="00143085"/>
    <w:rsid w:val="0014328E"/>
    <w:rsid w:val="001432E5"/>
    <w:rsid w:val="00143B0E"/>
    <w:rsid w:val="00143B74"/>
    <w:rsid w:val="00143CBA"/>
    <w:rsid w:val="00143FA7"/>
    <w:rsid w:val="0014402F"/>
    <w:rsid w:val="001440A0"/>
    <w:rsid w:val="001447C6"/>
    <w:rsid w:val="00144D19"/>
    <w:rsid w:val="00144D7D"/>
    <w:rsid w:val="00144DE4"/>
    <w:rsid w:val="00144EC3"/>
    <w:rsid w:val="001454FC"/>
    <w:rsid w:val="001455A6"/>
    <w:rsid w:val="00145E5B"/>
    <w:rsid w:val="00145EF5"/>
    <w:rsid w:val="00145F9F"/>
    <w:rsid w:val="001461E4"/>
    <w:rsid w:val="001466E4"/>
    <w:rsid w:val="0014737C"/>
    <w:rsid w:val="00147764"/>
    <w:rsid w:val="001478B0"/>
    <w:rsid w:val="0015002E"/>
    <w:rsid w:val="00150055"/>
    <w:rsid w:val="001502A2"/>
    <w:rsid w:val="00150556"/>
    <w:rsid w:val="00150650"/>
    <w:rsid w:val="00150AC7"/>
    <w:rsid w:val="00150D68"/>
    <w:rsid w:val="00150DCC"/>
    <w:rsid w:val="00151006"/>
    <w:rsid w:val="00151234"/>
    <w:rsid w:val="00151523"/>
    <w:rsid w:val="0015155F"/>
    <w:rsid w:val="001517E2"/>
    <w:rsid w:val="00151FE8"/>
    <w:rsid w:val="00152D79"/>
    <w:rsid w:val="001533D2"/>
    <w:rsid w:val="001534C8"/>
    <w:rsid w:val="001538B7"/>
    <w:rsid w:val="00153E40"/>
    <w:rsid w:val="00154418"/>
    <w:rsid w:val="001546EF"/>
    <w:rsid w:val="001549D3"/>
    <w:rsid w:val="00155229"/>
    <w:rsid w:val="0015549F"/>
    <w:rsid w:val="001557CA"/>
    <w:rsid w:val="001566E1"/>
    <w:rsid w:val="00156A61"/>
    <w:rsid w:val="00157172"/>
    <w:rsid w:val="00157312"/>
    <w:rsid w:val="0016008F"/>
    <w:rsid w:val="0016066E"/>
    <w:rsid w:val="001609B7"/>
    <w:rsid w:val="00160B02"/>
    <w:rsid w:val="001611BD"/>
    <w:rsid w:val="00161689"/>
    <w:rsid w:val="00161726"/>
    <w:rsid w:val="0016175E"/>
    <w:rsid w:val="001618BD"/>
    <w:rsid w:val="00161B60"/>
    <w:rsid w:val="00161BCB"/>
    <w:rsid w:val="001626CD"/>
    <w:rsid w:val="00162C21"/>
    <w:rsid w:val="00162FDC"/>
    <w:rsid w:val="0016359D"/>
    <w:rsid w:val="00163847"/>
    <w:rsid w:val="001638B9"/>
    <w:rsid w:val="00163D28"/>
    <w:rsid w:val="00163E94"/>
    <w:rsid w:val="00164C12"/>
    <w:rsid w:val="00165003"/>
    <w:rsid w:val="00165342"/>
    <w:rsid w:val="00165674"/>
    <w:rsid w:val="00165781"/>
    <w:rsid w:val="00165843"/>
    <w:rsid w:val="001658E5"/>
    <w:rsid w:val="001659D9"/>
    <w:rsid w:val="00165ACB"/>
    <w:rsid w:val="00165D22"/>
    <w:rsid w:val="00165E4F"/>
    <w:rsid w:val="00165ED5"/>
    <w:rsid w:val="00166154"/>
    <w:rsid w:val="00166577"/>
    <w:rsid w:val="0016678E"/>
    <w:rsid w:val="00166935"/>
    <w:rsid w:val="00167587"/>
    <w:rsid w:val="0016778B"/>
    <w:rsid w:val="00167A3C"/>
    <w:rsid w:val="00170689"/>
    <w:rsid w:val="00170777"/>
    <w:rsid w:val="0017084F"/>
    <w:rsid w:val="0017169F"/>
    <w:rsid w:val="0017188B"/>
    <w:rsid w:val="00171A88"/>
    <w:rsid w:val="001722DC"/>
    <w:rsid w:val="00172388"/>
    <w:rsid w:val="00172C82"/>
    <w:rsid w:val="00173655"/>
    <w:rsid w:val="00173A18"/>
    <w:rsid w:val="00173CB2"/>
    <w:rsid w:val="00173DBA"/>
    <w:rsid w:val="00173DCA"/>
    <w:rsid w:val="001748B0"/>
    <w:rsid w:val="00174A6B"/>
    <w:rsid w:val="00174CCF"/>
    <w:rsid w:val="00174DA9"/>
    <w:rsid w:val="00175767"/>
    <w:rsid w:val="001757BA"/>
    <w:rsid w:val="00175832"/>
    <w:rsid w:val="00176183"/>
    <w:rsid w:val="00176E72"/>
    <w:rsid w:val="001778B8"/>
    <w:rsid w:val="00177BED"/>
    <w:rsid w:val="00177CD2"/>
    <w:rsid w:val="00177E61"/>
    <w:rsid w:val="00180750"/>
    <w:rsid w:val="00181055"/>
    <w:rsid w:val="001810BF"/>
    <w:rsid w:val="00181D86"/>
    <w:rsid w:val="00182794"/>
    <w:rsid w:val="00183BAD"/>
    <w:rsid w:val="00183BDF"/>
    <w:rsid w:val="00183FC6"/>
    <w:rsid w:val="00184219"/>
    <w:rsid w:val="001844C0"/>
    <w:rsid w:val="00184DAB"/>
    <w:rsid w:val="00184F50"/>
    <w:rsid w:val="00184FF4"/>
    <w:rsid w:val="0018546F"/>
    <w:rsid w:val="0018580C"/>
    <w:rsid w:val="00185AC7"/>
    <w:rsid w:val="0018687C"/>
    <w:rsid w:val="00186A11"/>
    <w:rsid w:val="00186B54"/>
    <w:rsid w:val="00186E7D"/>
    <w:rsid w:val="00186F94"/>
    <w:rsid w:val="001872DA"/>
    <w:rsid w:val="00187918"/>
    <w:rsid w:val="00187A7F"/>
    <w:rsid w:val="001905EA"/>
    <w:rsid w:val="00190DB2"/>
    <w:rsid w:val="00190E04"/>
    <w:rsid w:val="00192367"/>
    <w:rsid w:val="001923F0"/>
    <w:rsid w:val="0019251D"/>
    <w:rsid w:val="0019267A"/>
    <w:rsid w:val="00192804"/>
    <w:rsid w:val="00192B73"/>
    <w:rsid w:val="00192FB1"/>
    <w:rsid w:val="00193001"/>
    <w:rsid w:val="00193666"/>
    <w:rsid w:val="00193770"/>
    <w:rsid w:val="0019385D"/>
    <w:rsid w:val="001939BC"/>
    <w:rsid w:val="00193A17"/>
    <w:rsid w:val="00193A1A"/>
    <w:rsid w:val="00193C8F"/>
    <w:rsid w:val="00193CBA"/>
    <w:rsid w:val="00193EAA"/>
    <w:rsid w:val="00194DC8"/>
    <w:rsid w:val="00194E22"/>
    <w:rsid w:val="00194F6C"/>
    <w:rsid w:val="00195BB6"/>
    <w:rsid w:val="00195C23"/>
    <w:rsid w:val="00195E78"/>
    <w:rsid w:val="0019639D"/>
    <w:rsid w:val="0019663C"/>
    <w:rsid w:val="0019668B"/>
    <w:rsid w:val="001969F3"/>
    <w:rsid w:val="00196ACE"/>
    <w:rsid w:val="00196CD9"/>
    <w:rsid w:val="0019758B"/>
    <w:rsid w:val="00197C64"/>
    <w:rsid w:val="001A0570"/>
    <w:rsid w:val="001A098C"/>
    <w:rsid w:val="001A0ABE"/>
    <w:rsid w:val="001A0B52"/>
    <w:rsid w:val="001A0BC0"/>
    <w:rsid w:val="001A0E75"/>
    <w:rsid w:val="001A0FBF"/>
    <w:rsid w:val="001A1433"/>
    <w:rsid w:val="001A1B6A"/>
    <w:rsid w:val="001A1C46"/>
    <w:rsid w:val="001A1CE3"/>
    <w:rsid w:val="001A2A89"/>
    <w:rsid w:val="001A2AC7"/>
    <w:rsid w:val="001A2CEC"/>
    <w:rsid w:val="001A3396"/>
    <w:rsid w:val="001A3C03"/>
    <w:rsid w:val="001A3D9C"/>
    <w:rsid w:val="001A4244"/>
    <w:rsid w:val="001A4E97"/>
    <w:rsid w:val="001A5728"/>
    <w:rsid w:val="001A5E66"/>
    <w:rsid w:val="001A616D"/>
    <w:rsid w:val="001A6198"/>
    <w:rsid w:val="001A6334"/>
    <w:rsid w:val="001A643F"/>
    <w:rsid w:val="001A7008"/>
    <w:rsid w:val="001A735D"/>
    <w:rsid w:val="001A7B20"/>
    <w:rsid w:val="001B01B8"/>
    <w:rsid w:val="001B02CF"/>
    <w:rsid w:val="001B0BE3"/>
    <w:rsid w:val="001B10FA"/>
    <w:rsid w:val="001B11D8"/>
    <w:rsid w:val="001B14C5"/>
    <w:rsid w:val="001B1641"/>
    <w:rsid w:val="001B2865"/>
    <w:rsid w:val="001B2928"/>
    <w:rsid w:val="001B2B2E"/>
    <w:rsid w:val="001B3093"/>
    <w:rsid w:val="001B39BC"/>
    <w:rsid w:val="001B43F4"/>
    <w:rsid w:val="001B458F"/>
    <w:rsid w:val="001B497A"/>
    <w:rsid w:val="001B4A36"/>
    <w:rsid w:val="001B4BE1"/>
    <w:rsid w:val="001B505A"/>
    <w:rsid w:val="001B5768"/>
    <w:rsid w:val="001B5790"/>
    <w:rsid w:val="001B5816"/>
    <w:rsid w:val="001B5CAE"/>
    <w:rsid w:val="001B5CE2"/>
    <w:rsid w:val="001B6176"/>
    <w:rsid w:val="001B6270"/>
    <w:rsid w:val="001B62AD"/>
    <w:rsid w:val="001B68E6"/>
    <w:rsid w:val="001B6973"/>
    <w:rsid w:val="001B6B56"/>
    <w:rsid w:val="001B6B87"/>
    <w:rsid w:val="001B743D"/>
    <w:rsid w:val="001B762A"/>
    <w:rsid w:val="001B791C"/>
    <w:rsid w:val="001C019C"/>
    <w:rsid w:val="001C059F"/>
    <w:rsid w:val="001C076A"/>
    <w:rsid w:val="001C0CFF"/>
    <w:rsid w:val="001C0DA0"/>
    <w:rsid w:val="001C0F37"/>
    <w:rsid w:val="001C115A"/>
    <w:rsid w:val="001C118D"/>
    <w:rsid w:val="001C125D"/>
    <w:rsid w:val="001C14D7"/>
    <w:rsid w:val="001C19CA"/>
    <w:rsid w:val="001C1A2A"/>
    <w:rsid w:val="001C219E"/>
    <w:rsid w:val="001C2556"/>
    <w:rsid w:val="001C2DB2"/>
    <w:rsid w:val="001C30AE"/>
    <w:rsid w:val="001C34A5"/>
    <w:rsid w:val="001C3809"/>
    <w:rsid w:val="001C3A6A"/>
    <w:rsid w:val="001C3BB9"/>
    <w:rsid w:val="001C4BE5"/>
    <w:rsid w:val="001C4CBF"/>
    <w:rsid w:val="001C4E2D"/>
    <w:rsid w:val="001C648F"/>
    <w:rsid w:val="001C6E93"/>
    <w:rsid w:val="001C778A"/>
    <w:rsid w:val="001C7FD8"/>
    <w:rsid w:val="001D01B4"/>
    <w:rsid w:val="001D1124"/>
    <w:rsid w:val="001D16D4"/>
    <w:rsid w:val="001D1B8E"/>
    <w:rsid w:val="001D1EDC"/>
    <w:rsid w:val="001D1EEA"/>
    <w:rsid w:val="001D240D"/>
    <w:rsid w:val="001D24C9"/>
    <w:rsid w:val="001D2767"/>
    <w:rsid w:val="001D27AD"/>
    <w:rsid w:val="001D2AB4"/>
    <w:rsid w:val="001D2D42"/>
    <w:rsid w:val="001D31B4"/>
    <w:rsid w:val="001D33AB"/>
    <w:rsid w:val="001D3836"/>
    <w:rsid w:val="001D39DC"/>
    <w:rsid w:val="001D3B13"/>
    <w:rsid w:val="001D441E"/>
    <w:rsid w:val="001D4A23"/>
    <w:rsid w:val="001D5033"/>
    <w:rsid w:val="001D52D2"/>
    <w:rsid w:val="001D5442"/>
    <w:rsid w:val="001D57E2"/>
    <w:rsid w:val="001D5A93"/>
    <w:rsid w:val="001D5FF7"/>
    <w:rsid w:val="001D601A"/>
    <w:rsid w:val="001D6250"/>
    <w:rsid w:val="001D6EE7"/>
    <w:rsid w:val="001D70AE"/>
    <w:rsid w:val="001D7100"/>
    <w:rsid w:val="001D74DA"/>
    <w:rsid w:val="001D7553"/>
    <w:rsid w:val="001D75A6"/>
    <w:rsid w:val="001D765D"/>
    <w:rsid w:val="001E022C"/>
    <w:rsid w:val="001E03D0"/>
    <w:rsid w:val="001E041C"/>
    <w:rsid w:val="001E052F"/>
    <w:rsid w:val="001E0A09"/>
    <w:rsid w:val="001E0AFF"/>
    <w:rsid w:val="001E0BF2"/>
    <w:rsid w:val="001E11A4"/>
    <w:rsid w:val="001E1699"/>
    <w:rsid w:val="001E191E"/>
    <w:rsid w:val="001E193B"/>
    <w:rsid w:val="001E259D"/>
    <w:rsid w:val="001E3444"/>
    <w:rsid w:val="001E42DB"/>
    <w:rsid w:val="001E4389"/>
    <w:rsid w:val="001E46A6"/>
    <w:rsid w:val="001E4A1F"/>
    <w:rsid w:val="001E526A"/>
    <w:rsid w:val="001E56D2"/>
    <w:rsid w:val="001E5D63"/>
    <w:rsid w:val="001E5F05"/>
    <w:rsid w:val="001E5F56"/>
    <w:rsid w:val="001E61BE"/>
    <w:rsid w:val="001E641D"/>
    <w:rsid w:val="001E682D"/>
    <w:rsid w:val="001E68E3"/>
    <w:rsid w:val="001E7108"/>
    <w:rsid w:val="001E7151"/>
    <w:rsid w:val="001E75AE"/>
    <w:rsid w:val="001E77C1"/>
    <w:rsid w:val="001E7BC8"/>
    <w:rsid w:val="001E7CEE"/>
    <w:rsid w:val="001F08C2"/>
    <w:rsid w:val="001F0B46"/>
    <w:rsid w:val="001F0E6B"/>
    <w:rsid w:val="001F0F25"/>
    <w:rsid w:val="001F155D"/>
    <w:rsid w:val="001F193D"/>
    <w:rsid w:val="001F1A72"/>
    <w:rsid w:val="001F1F2F"/>
    <w:rsid w:val="001F22DB"/>
    <w:rsid w:val="001F259B"/>
    <w:rsid w:val="001F2A6B"/>
    <w:rsid w:val="001F2A7A"/>
    <w:rsid w:val="001F2C9F"/>
    <w:rsid w:val="001F3085"/>
    <w:rsid w:val="001F3468"/>
    <w:rsid w:val="001F3675"/>
    <w:rsid w:val="001F3819"/>
    <w:rsid w:val="001F3934"/>
    <w:rsid w:val="001F3C3D"/>
    <w:rsid w:val="001F3E53"/>
    <w:rsid w:val="001F3F53"/>
    <w:rsid w:val="001F4154"/>
    <w:rsid w:val="001F45FD"/>
    <w:rsid w:val="001F4627"/>
    <w:rsid w:val="001F48E4"/>
    <w:rsid w:val="001F5125"/>
    <w:rsid w:val="001F5201"/>
    <w:rsid w:val="001F5232"/>
    <w:rsid w:val="001F53F9"/>
    <w:rsid w:val="001F5431"/>
    <w:rsid w:val="001F5993"/>
    <w:rsid w:val="001F63AE"/>
    <w:rsid w:val="001F63FD"/>
    <w:rsid w:val="001F6A13"/>
    <w:rsid w:val="001F7225"/>
    <w:rsid w:val="002003CD"/>
    <w:rsid w:val="002003D5"/>
    <w:rsid w:val="0020048E"/>
    <w:rsid w:val="0020059A"/>
    <w:rsid w:val="0020092B"/>
    <w:rsid w:val="002009BF"/>
    <w:rsid w:val="002017B0"/>
    <w:rsid w:val="00201958"/>
    <w:rsid w:val="00201CC3"/>
    <w:rsid w:val="00201FA9"/>
    <w:rsid w:val="00202F3C"/>
    <w:rsid w:val="0020328E"/>
    <w:rsid w:val="00203D70"/>
    <w:rsid w:val="00204170"/>
    <w:rsid w:val="002045A0"/>
    <w:rsid w:val="002045D3"/>
    <w:rsid w:val="0020464F"/>
    <w:rsid w:val="00204FC1"/>
    <w:rsid w:val="0020558D"/>
    <w:rsid w:val="00205773"/>
    <w:rsid w:val="00205A63"/>
    <w:rsid w:val="00205C0A"/>
    <w:rsid w:val="00205EF7"/>
    <w:rsid w:val="00205F33"/>
    <w:rsid w:val="00205F5C"/>
    <w:rsid w:val="00206269"/>
    <w:rsid w:val="002062D5"/>
    <w:rsid w:val="002063C8"/>
    <w:rsid w:val="00206B36"/>
    <w:rsid w:val="002070BE"/>
    <w:rsid w:val="0020744F"/>
    <w:rsid w:val="00207564"/>
    <w:rsid w:val="002075A8"/>
    <w:rsid w:val="00207C47"/>
    <w:rsid w:val="00207E8F"/>
    <w:rsid w:val="00207F3A"/>
    <w:rsid w:val="002101A1"/>
    <w:rsid w:val="00210545"/>
    <w:rsid w:val="00210D3A"/>
    <w:rsid w:val="00210EAC"/>
    <w:rsid w:val="00211041"/>
    <w:rsid w:val="00211088"/>
    <w:rsid w:val="0021112E"/>
    <w:rsid w:val="00211623"/>
    <w:rsid w:val="0021193A"/>
    <w:rsid w:val="00211AA5"/>
    <w:rsid w:val="00211EF5"/>
    <w:rsid w:val="00212194"/>
    <w:rsid w:val="00213210"/>
    <w:rsid w:val="002132CA"/>
    <w:rsid w:val="0021339C"/>
    <w:rsid w:val="002138CB"/>
    <w:rsid w:val="00213B80"/>
    <w:rsid w:val="00213C31"/>
    <w:rsid w:val="00213CEA"/>
    <w:rsid w:val="00213D43"/>
    <w:rsid w:val="002141D3"/>
    <w:rsid w:val="002144DC"/>
    <w:rsid w:val="0021465E"/>
    <w:rsid w:val="0021481E"/>
    <w:rsid w:val="002149E2"/>
    <w:rsid w:val="002149F9"/>
    <w:rsid w:val="00214EC2"/>
    <w:rsid w:val="00214FB2"/>
    <w:rsid w:val="002150DB"/>
    <w:rsid w:val="0021524A"/>
    <w:rsid w:val="002153DA"/>
    <w:rsid w:val="00215BA6"/>
    <w:rsid w:val="00216075"/>
    <w:rsid w:val="0021622E"/>
    <w:rsid w:val="0021729B"/>
    <w:rsid w:val="0021729C"/>
    <w:rsid w:val="00217308"/>
    <w:rsid w:val="00217701"/>
    <w:rsid w:val="002178B2"/>
    <w:rsid w:val="0022030D"/>
    <w:rsid w:val="002203D6"/>
    <w:rsid w:val="002204EA"/>
    <w:rsid w:val="00220B98"/>
    <w:rsid w:val="00220CEC"/>
    <w:rsid w:val="00220EB9"/>
    <w:rsid w:val="0022110B"/>
    <w:rsid w:val="0022127D"/>
    <w:rsid w:val="00221373"/>
    <w:rsid w:val="00221FDB"/>
    <w:rsid w:val="00222052"/>
    <w:rsid w:val="00222AE9"/>
    <w:rsid w:val="00222D2E"/>
    <w:rsid w:val="00222F02"/>
    <w:rsid w:val="002233EF"/>
    <w:rsid w:val="00223627"/>
    <w:rsid w:val="002237B0"/>
    <w:rsid w:val="002239EC"/>
    <w:rsid w:val="00223F22"/>
    <w:rsid w:val="00224399"/>
    <w:rsid w:val="00224723"/>
    <w:rsid w:val="00224899"/>
    <w:rsid w:val="00224A54"/>
    <w:rsid w:val="00224DBE"/>
    <w:rsid w:val="00224F91"/>
    <w:rsid w:val="00225814"/>
    <w:rsid w:val="002258D9"/>
    <w:rsid w:val="00225C82"/>
    <w:rsid w:val="00225FFB"/>
    <w:rsid w:val="00226213"/>
    <w:rsid w:val="0022644E"/>
    <w:rsid w:val="00227396"/>
    <w:rsid w:val="00227629"/>
    <w:rsid w:val="00227860"/>
    <w:rsid w:val="00230053"/>
    <w:rsid w:val="00230122"/>
    <w:rsid w:val="002309BB"/>
    <w:rsid w:val="00230ABD"/>
    <w:rsid w:val="00231C04"/>
    <w:rsid w:val="00231D4C"/>
    <w:rsid w:val="00231F1D"/>
    <w:rsid w:val="00232317"/>
    <w:rsid w:val="002325D5"/>
    <w:rsid w:val="002330E8"/>
    <w:rsid w:val="002335A0"/>
    <w:rsid w:val="002335C9"/>
    <w:rsid w:val="002336D4"/>
    <w:rsid w:val="002337C3"/>
    <w:rsid w:val="00234163"/>
    <w:rsid w:val="002347DE"/>
    <w:rsid w:val="002348B6"/>
    <w:rsid w:val="002348C5"/>
    <w:rsid w:val="00234B58"/>
    <w:rsid w:val="00234F84"/>
    <w:rsid w:val="002353A2"/>
    <w:rsid w:val="00235B76"/>
    <w:rsid w:val="00235E9C"/>
    <w:rsid w:val="00236440"/>
    <w:rsid w:val="00236839"/>
    <w:rsid w:val="00236915"/>
    <w:rsid w:val="00236E2E"/>
    <w:rsid w:val="00236F0E"/>
    <w:rsid w:val="00236F93"/>
    <w:rsid w:val="00237089"/>
    <w:rsid w:val="002374B1"/>
    <w:rsid w:val="00237555"/>
    <w:rsid w:val="0023773D"/>
    <w:rsid w:val="00237941"/>
    <w:rsid w:val="00237D61"/>
    <w:rsid w:val="00237EA2"/>
    <w:rsid w:val="00237F58"/>
    <w:rsid w:val="00240152"/>
    <w:rsid w:val="002405B3"/>
    <w:rsid w:val="00240A5B"/>
    <w:rsid w:val="002410A6"/>
    <w:rsid w:val="002412AC"/>
    <w:rsid w:val="002414B8"/>
    <w:rsid w:val="00242337"/>
    <w:rsid w:val="00242A16"/>
    <w:rsid w:val="00242A4D"/>
    <w:rsid w:val="00242BE0"/>
    <w:rsid w:val="00242D46"/>
    <w:rsid w:val="00243A19"/>
    <w:rsid w:val="00243CF8"/>
    <w:rsid w:val="00243D2F"/>
    <w:rsid w:val="002447C4"/>
    <w:rsid w:val="00245A49"/>
    <w:rsid w:val="00245FAC"/>
    <w:rsid w:val="0024603A"/>
    <w:rsid w:val="00246121"/>
    <w:rsid w:val="00246284"/>
    <w:rsid w:val="002463E3"/>
    <w:rsid w:val="0024650C"/>
    <w:rsid w:val="002466CD"/>
    <w:rsid w:val="00246A70"/>
    <w:rsid w:val="00246C60"/>
    <w:rsid w:val="00246C77"/>
    <w:rsid w:val="002470DB"/>
    <w:rsid w:val="0024738A"/>
    <w:rsid w:val="00247431"/>
    <w:rsid w:val="00247875"/>
    <w:rsid w:val="00247CF5"/>
    <w:rsid w:val="00250CC7"/>
    <w:rsid w:val="00250D4A"/>
    <w:rsid w:val="00251364"/>
    <w:rsid w:val="00251850"/>
    <w:rsid w:val="002519D4"/>
    <w:rsid w:val="00251B1B"/>
    <w:rsid w:val="00251B1F"/>
    <w:rsid w:val="00251CC0"/>
    <w:rsid w:val="002524F5"/>
    <w:rsid w:val="00252A7F"/>
    <w:rsid w:val="00252E58"/>
    <w:rsid w:val="002537B1"/>
    <w:rsid w:val="00253A6D"/>
    <w:rsid w:val="00253CF2"/>
    <w:rsid w:val="00253E7A"/>
    <w:rsid w:val="00253ED2"/>
    <w:rsid w:val="00254578"/>
    <w:rsid w:val="00255584"/>
    <w:rsid w:val="0025573F"/>
    <w:rsid w:val="00255D42"/>
    <w:rsid w:val="0025670E"/>
    <w:rsid w:val="00256720"/>
    <w:rsid w:val="0025673C"/>
    <w:rsid w:val="00256984"/>
    <w:rsid w:val="00256CE0"/>
    <w:rsid w:val="00256F44"/>
    <w:rsid w:val="00256F85"/>
    <w:rsid w:val="00256F8F"/>
    <w:rsid w:val="00257027"/>
    <w:rsid w:val="00257F46"/>
    <w:rsid w:val="00257FF8"/>
    <w:rsid w:val="0026000F"/>
    <w:rsid w:val="00260C9F"/>
    <w:rsid w:val="00260FCA"/>
    <w:rsid w:val="00261511"/>
    <w:rsid w:val="00261579"/>
    <w:rsid w:val="00262089"/>
    <w:rsid w:val="00262881"/>
    <w:rsid w:val="00262B63"/>
    <w:rsid w:val="00262C50"/>
    <w:rsid w:val="002631F0"/>
    <w:rsid w:val="002632CC"/>
    <w:rsid w:val="00263E39"/>
    <w:rsid w:val="00263F51"/>
    <w:rsid w:val="00263FA9"/>
    <w:rsid w:val="00264BAE"/>
    <w:rsid w:val="00264CDB"/>
    <w:rsid w:val="00264D07"/>
    <w:rsid w:val="00264EC2"/>
    <w:rsid w:val="00265188"/>
    <w:rsid w:val="002655FC"/>
    <w:rsid w:val="00265BBB"/>
    <w:rsid w:val="00265F02"/>
    <w:rsid w:val="0026611B"/>
    <w:rsid w:val="002670CE"/>
    <w:rsid w:val="0026736A"/>
    <w:rsid w:val="002674BB"/>
    <w:rsid w:val="002675B0"/>
    <w:rsid w:val="0026764A"/>
    <w:rsid w:val="002676C7"/>
    <w:rsid w:val="00267FDE"/>
    <w:rsid w:val="00270369"/>
    <w:rsid w:val="00270BBA"/>
    <w:rsid w:val="00270F33"/>
    <w:rsid w:val="00271102"/>
    <w:rsid w:val="00271A21"/>
    <w:rsid w:val="00271EFB"/>
    <w:rsid w:val="00272464"/>
    <w:rsid w:val="00272862"/>
    <w:rsid w:val="0027293D"/>
    <w:rsid w:val="00272A9A"/>
    <w:rsid w:val="00272B60"/>
    <w:rsid w:val="002732EB"/>
    <w:rsid w:val="0027345D"/>
    <w:rsid w:val="002736A9"/>
    <w:rsid w:val="00273CBC"/>
    <w:rsid w:val="00273CF6"/>
    <w:rsid w:val="00274369"/>
    <w:rsid w:val="0027443F"/>
    <w:rsid w:val="002745E8"/>
    <w:rsid w:val="00274A6F"/>
    <w:rsid w:val="00274F4C"/>
    <w:rsid w:val="00275052"/>
    <w:rsid w:val="00275302"/>
    <w:rsid w:val="002755F9"/>
    <w:rsid w:val="0027592C"/>
    <w:rsid w:val="00275A19"/>
    <w:rsid w:val="00276534"/>
    <w:rsid w:val="00276DAE"/>
    <w:rsid w:val="002772D7"/>
    <w:rsid w:val="00277DA6"/>
    <w:rsid w:val="00277DD4"/>
    <w:rsid w:val="0028006F"/>
    <w:rsid w:val="002804BE"/>
    <w:rsid w:val="002809E7"/>
    <w:rsid w:val="00280BBB"/>
    <w:rsid w:val="00280D07"/>
    <w:rsid w:val="00280E9F"/>
    <w:rsid w:val="0028145C"/>
    <w:rsid w:val="00281802"/>
    <w:rsid w:val="00281CF6"/>
    <w:rsid w:val="0028231C"/>
    <w:rsid w:val="0028275A"/>
    <w:rsid w:val="0028275D"/>
    <w:rsid w:val="00283910"/>
    <w:rsid w:val="00283984"/>
    <w:rsid w:val="00283A7A"/>
    <w:rsid w:val="002847B2"/>
    <w:rsid w:val="00284949"/>
    <w:rsid w:val="00284A83"/>
    <w:rsid w:val="00284DFA"/>
    <w:rsid w:val="002851E6"/>
    <w:rsid w:val="00285B36"/>
    <w:rsid w:val="002861B4"/>
    <w:rsid w:val="002862EC"/>
    <w:rsid w:val="00286B85"/>
    <w:rsid w:val="00287443"/>
    <w:rsid w:val="00287A46"/>
    <w:rsid w:val="00287DA9"/>
    <w:rsid w:val="00287E11"/>
    <w:rsid w:val="00290922"/>
    <w:rsid w:val="00290C22"/>
    <w:rsid w:val="00291767"/>
    <w:rsid w:val="00291A81"/>
    <w:rsid w:val="00291DE9"/>
    <w:rsid w:val="00292C5B"/>
    <w:rsid w:val="002931AA"/>
    <w:rsid w:val="0029327C"/>
    <w:rsid w:val="002935B4"/>
    <w:rsid w:val="002935E1"/>
    <w:rsid w:val="00293628"/>
    <w:rsid w:val="00293678"/>
    <w:rsid w:val="002939D6"/>
    <w:rsid w:val="00293DEC"/>
    <w:rsid w:val="00294062"/>
    <w:rsid w:val="00294295"/>
    <w:rsid w:val="002942E2"/>
    <w:rsid w:val="0029494F"/>
    <w:rsid w:val="00294C18"/>
    <w:rsid w:val="00294D2B"/>
    <w:rsid w:val="00294E86"/>
    <w:rsid w:val="00294F3F"/>
    <w:rsid w:val="002951CA"/>
    <w:rsid w:val="0029535D"/>
    <w:rsid w:val="002958F9"/>
    <w:rsid w:val="00295B0D"/>
    <w:rsid w:val="0029618A"/>
    <w:rsid w:val="002964B6"/>
    <w:rsid w:val="002964DD"/>
    <w:rsid w:val="002967A5"/>
    <w:rsid w:val="002967CD"/>
    <w:rsid w:val="00296BE7"/>
    <w:rsid w:val="00296D97"/>
    <w:rsid w:val="00296FB8"/>
    <w:rsid w:val="00297983"/>
    <w:rsid w:val="00297B8C"/>
    <w:rsid w:val="002A0873"/>
    <w:rsid w:val="002A0FA4"/>
    <w:rsid w:val="002A1529"/>
    <w:rsid w:val="002A1EDD"/>
    <w:rsid w:val="002A1EF1"/>
    <w:rsid w:val="002A1F32"/>
    <w:rsid w:val="002A2066"/>
    <w:rsid w:val="002A25FF"/>
    <w:rsid w:val="002A2655"/>
    <w:rsid w:val="002A2F40"/>
    <w:rsid w:val="002A3326"/>
    <w:rsid w:val="002A335E"/>
    <w:rsid w:val="002A3752"/>
    <w:rsid w:val="002A391E"/>
    <w:rsid w:val="002A4A9E"/>
    <w:rsid w:val="002A532F"/>
    <w:rsid w:val="002A5566"/>
    <w:rsid w:val="002A579E"/>
    <w:rsid w:val="002A63A4"/>
    <w:rsid w:val="002A6AB3"/>
    <w:rsid w:val="002A6D84"/>
    <w:rsid w:val="002A6F26"/>
    <w:rsid w:val="002A73D5"/>
    <w:rsid w:val="002A7649"/>
    <w:rsid w:val="002B0369"/>
    <w:rsid w:val="002B0602"/>
    <w:rsid w:val="002B0D16"/>
    <w:rsid w:val="002B0ECB"/>
    <w:rsid w:val="002B1267"/>
    <w:rsid w:val="002B13D1"/>
    <w:rsid w:val="002B177A"/>
    <w:rsid w:val="002B19C9"/>
    <w:rsid w:val="002B1D71"/>
    <w:rsid w:val="002B2A1F"/>
    <w:rsid w:val="002B2B48"/>
    <w:rsid w:val="002B2E03"/>
    <w:rsid w:val="002B409B"/>
    <w:rsid w:val="002B48C6"/>
    <w:rsid w:val="002B4937"/>
    <w:rsid w:val="002B4F27"/>
    <w:rsid w:val="002B5073"/>
    <w:rsid w:val="002B56F2"/>
    <w:rsid w:val="002B5F4F"/>
    <w:rsid w:val="002B5FAC"/>
    <w:rsid w:val="002B61E8"/>
    <w:rsid w:val="002B66B0"/>
    <w:rsid w:val="002B6AEA"/>
    <w:rsid w:val="002B7974"/>
    <w:rsid w:val="002B7A56"/>
    <w:rsid w:val="002C0648"/>
    <w:rsid w:val="002C0903"/>
    <w:rsid w:val="002C0B43"/>
    <w:rsid w:val="002C1262"/>
    <w:rsid w:val="002C12C9"/>
    <w:rsid w:val="002C1B7D"/>
    <w:rsid w:val="002C1FCE"/>
    <w:rsid w:val="002C24BC"/>
    <w:rsid w:val="002C2798"/>
    <w:rsid w:val="002C2865"/>
    <w:rsid w:val="002C28F7"/>
    <w:rsid w:val="002C2E11"/>
    <w:rsid w:val="002C2EC7"/>
    <w:rsid w:val="002C3011"/>
    <w:rsid w:val="002C30B5"/>
    <w:rsid w:val="002C3118"/>
    <w:rsid w:val="002C3512"/>
    <w:rsid w:val="002C3CC4"/>
    <w:rsid w:val="002C407F"/>
    <w:rsid w:val="002C4A71"/>
    <w:rsid w:val="002C4F86"/>
    <w:rsid w:val="002C5022"/>
    <w:rsid w:val="002C50BE"/>
    <w:rsid w:val="002C53CF"/>
    <w:rsid w:val="002C5467"/>
    <w:rsid w:val="002C54CB"/>
    <w:rsid w:val="002C5604"/>
    <w:rsid w:val="002C5B8B"/>
    <w:rsid w:val="002C5E06"/>
    <w:rsid w:val="002C675E"/>
    <w:rsid w:val="002C69E5"/>
    <w:rsid w:val="002C6FA0"/>
    <w:rsid w:val="002C6FD5"/>
    <w:rsid w:val="002C71DC"/>
    <w:rsid w:val="002C762F"/>
    <w:rsid w:val="002C7665"/>
    <w:rsid w:val="002C7948"/>
    <w:rsid w:val="002D014D"/>
    <w:rsid w:val="002D030B"/>
    <w:rsid w:val="002D0576"/>
    <w:rsid w:val="002D0622"/>
    <w:rsid w:val="002D0B11"/>
    <w:rsid w:val="002D0BCA"/>
    <w:rsid w:val="002D0C22"/>
    <w:rsid w:val="002D0FB8"/>
    <w:rsid w:val="002D183D"/>
    <w:rsid w:val="002D19F0"/>
    <w:rsid w:val="002D31C4"/>
    <w:rsid w:val="002D3744"/>
    <w:rsid w:val="002D392E"/>
    <w:rsid w:val="002D3A0C"/>
    <w:rsid w:val="002D41DA"/>
    <w:rsid w:val="002D425A"/>
    <w:rsid w:val="002D43DD"/>
    <w:rsid w:val="002D4557"/>
    <w:rsid w:val="002D470D"/>
    <w:rsid w:val="002D4781"/>
    <w:rsid w:val="002D48BF"/>
    <w:rsid w:val="002D4A1E"/>
    <w:rsid w:val="002D4A2F"/>
    <w:rsid w:val="002D4D9C"/>
    <w:rsid w:val="002D4FEF"/>
    <w:rsid w:val="002D5AF3"/>
    <w:rsid w:val="002D5D21"/>
    <w:rsid w:val="002D5D53"/>
    <w:rsid w:val="002D5F93"/>
    <w:rsid w:val="002D6049"/>
    <w:rsid w:val="002E07F8"/>
    <w:rsid w:val="002E0E2D"/>
    <w:rsid w:val="002E13DC"/>
    <w:rsid w:val="002E14C4"/>
    <w:rsid w:val="002E18DC"/>
    <w:rsid w:val="002E1CE1"/>
    <w:rsid w:val="002E24CC"/>
    <w:rsid w:val="002E297A"/>
    <w:rsid w:val="002E34A1"/>
    <w:rsid w:val="002E3685"/>
    <w:rsid w:val="002E37AC"/>
    <w:rsid w:val="002E38BB"/>
    <w:rsid w:val="002E3A81"/>
    <w:rsid w:val="002E40C9"/>
    <w:rsid w:val="002E465E"/>
    <w:rsid w:val="002E47C5"/>
    <w:rsid w:val="002E4A82"/>
    <w:rsid w:val="002E5713"/>
    <w:rsid w:val="002E6060"/>
    <w:rsid w:val="002E6371"/>
    <w:rsid w:val="002E6684"/>
    <w:rsid w:val="002E66FC"/>
    <w:rsid w:val="002E6976"/>
    <w:rsid w:val="002E69D7"/>
    <w:rsid w:val="002E6B34"/>
    <w:rsid w:val="002E6D5F"/>
    <w:rsid w:val="002E6FEB"/>
    <w:rsid w:val="002E73D5"/>
    <w:rsid w:val="002E7961"/>
    <w:rsid w:val="002E7F6C"/>
    <w:rsid w:val="002F020C"/>
    <w:rsid w:val="002F18BF"/>
    <w:rsid w:val="002F2226"/>
    <w:rsid w:val="002F26DE"/>
    <w:rsid w:val="002F2F48"/>
    <w:rsid w:val="002F2FA7"/>
    <w:rsid w:val="002F31D6"/>
    <w:rsid w:val="002F3756"/>
    <w:rsid w:val="002F3ACB"/>
    <w:rsid w:val="002F3CCF"/>
    <w:rsid w:val="002F3E36"/>
    <w:rsid w:val="002F45A6"/>
    <w:rsid w:val="002F47DF"/>
    <w:rsid w:val="002F4819"/>
    <w:rsid w:val="002F4836"/>
    <w:rsid w:val="002F48C0"/>
    <w:rsid w:val="002F4A2B"/>
    <w:rsid w:val="002F4B15"/>
    <w:rsid w:val="002F51EE"/>
    <w:rsid w:val="002F599E"/>
    <w:rsid w:val="002F5E95"/>
    <w:rsid w:val="002F5E9A"/>
    <w:rsid w:val="002F6200"/>
    <w:rsid w:val="002F68CB"/>
    <w:rsid w:val="002F69E9"/>
    <w:rsid w:val="002F6A19"/>
    <w:rsid w:val="002F7B5D"/>
    <w:rsid w:val="002F7C39"/>
    <w:rsid w:val="002F7E64"/>
    <w:rsid w:val="0030058D"/>
    <w:rsid w:val="00300BD8"/>
    <w:rsid w:val="003019FA"/>
    <w:rsid w:val="00301BA8"/>
    <w:rsid w:val="00301DBB"/>
    <w:rsid w:val="00301EBC"/>
    <w:rsid w:val="0030223F"/>
    <w:rsid w:val="00302802"/>
    <w:rsid w:val="003028F3"/>
    <w:rsid w:val="00303918"/>
    <w:rsid w:val="00304B23"/>
    <w:rsid w:val="00304F2D"/>
    <w:rsid w:val="003051B5"/>
    <w:rsid w:val="0030520D"/>
    <w:rsid w:val="00305457"/>
    <w:rsid w:val="0030570E"/>
    <w:rsid w:val="00305717"/>
    <w:rsid w:val="003058C8"/>
    <w:rsid w:val="00305B90"/>
    <w:rsid w:val="00306030"/>
    <w:rsid w:val="0030658F"/>
    <w:rsid w:val="00306DC5"/>
    <w:rsid w:val="00307154"/>
    <w:rsid w:val="003078E2"/>
    <w:rsid w:val="00307DFE"/>
    <w:rsid w:val="00307E59"/>
    <w:rsid w:val="00307FE9"/>
    <w:rsid w:val="003101F4"/>
    <w:rsid w:val="00310630"/>
    <w:rsid w:val="003108E4"/>
    <w:rsid w:val="00310B69"/>
    <w:rsid w:val="0031132C"/>
    <w:rsid w:val="00311437"/>
    <w:rsid w:val="0031151F"/>
    <w:rsid w:val="00312216"/>
    <w:rsid w:val="003122A2"/>
    <w:rsid w:val="003129A5"/>
    <w:rsid w:val="00312B5F"/>
    <w:rsid w:val="00312F81"/>
    <w:rsid w:val="00313713"/>
    <w:rsid w:val="0031419C"/>
    <w:rsid w:val="0031486B"/>
    <w:rsid w:val="003148CD"/>
    <w:rsid w:val="003149DD"/>
    <w:rsid w:val="00314A2A"/>
    <w:rsid w:val="00314D99"/>
    <w:rsid w:val="003158E4"/>
    <w:rsid w:val="00315919"/>
    <w:rsid w:val="0031653D"/>
    <w:rsid w:val="0031671C"/>
    <w:rsid w:val="00316F9F"/>
    <w:rsid w:val="00317345"/>
    <w:rsid w:val="00317720"/>
    <w:rsid w:val="00317C2E"/>
    <w:rsid w:val="00317E93"/>
    <w:rsid w:val="00317FA4"/>
    <w:rsid w:val="003201A1"/>
    <w:rsid w:val="00320CC1"/>
    <w:rsid w:val="00321122"/>
    <w:rsid w:val="003214B5"/>
    <w:rsid w:val="00321B0C"/>
    <w:rsid w:val="00321BF2"/>
    <w:rsid w:val="003224EF"/>
    <w:rsid w:val="00322B4E"/>
    <w:rsid w:val="00323383"/>
    <w:rsid w:val="00323647"/>
    <w:rsid w:val="00323E5B"/>
    <w:rsid w:val="003240B2"/>
    <w:rsid w:val="0032425D"/>
    <w:rsid w:val="003242B7"/>
    <w:rsid w:val="0032437D"/>
    <w:rsid w:val="003243C4"/>
    <w:rsid w:val="00324CD7"/>
    <w:rsid w:val="00324CF1"/>
    <w:rsid w:val="0032517A"/>
    <w:rsid w:val="003253A4"/>
    <w:rsid w:val="00325509"/>
    <w:rsid w:val="0032553F"/>
    <w:rsid w:val="00325DA8"/>
    <w:rsid w:val="00325E32"/>
    <w:rsid w:val="00325E68"/>
    <w:rsid w:val="00325EB4"/>
    <w:rsid w:val="00326408"/>
    <w:rsid w:val="00326CA5"/>
    <w:rsid w:val="00327126"/>
    <w:rsid w:val="0032712A"/>
    <w:rsid w:val="003274AD"/>
    <w:rsid w:val="00327C2C"/>
    <w:rsid w:val="0033000F"/>
    <w:rsid w:val="0033088A"/>
    <w:rsid w:val="00330BA4"/>
    <w:rsid w:val="00330CBE"/>
    <w:rsid w:val="00331141"/>
    <w:rsid w:val="003315E3"/>
    <w:rsid w:val="00331DCE"/>
    <w:rsid w:val="00332A21"/>
    <w:rsid w:val="00332C00"/>
    <w:rsid w:val="00332EBF"/>
    <w:rsid w:val="0033324E"/>
    <w:rsid w:val="00333617"/>
    <w:rsid w:val="003337CF"/>
    <w:rsid w:val="00333947"/>
    <w:rsid w:val="00333B01"/>
    <w:rsid w:val="00333C80"/>
    <w:rsid w:val="00334099"/>
    <w:rsid w:val="00334E36"/>
    <w:rsid w:val="00335DD7"/>
    <w:rsid w:val="00336082"/>
    <w:rsid w:val="00336238"/>
    <w:rsid w:val="00336836"/>
    <w:rsid w:val="00336960"/>
    <w:rsid w:val="00336AD7"/>
    <w:rsid w:val="00336DA9"/>
    <w:rsid w:val="00340CD8"/>
    <w:rsid w:val="00341622"/>
    <w:rsid w:val="00342792"/>
    <w:rsid w:val="00342D89"/>
    <w:rsid w:val="0034322B"/>
    <w:rsid w:val="003432EB"/>
    <w:rsid w:val="0034344C"/>
    <w:rsid w:val="0034492E"/>
    <w:rsid w:val="00344934"/>
    <w:rsid w:val="00344B1C"/>
    <w:rsid w:val="00344F72"/>
    <w:rsid w:val="00344FA3"/>
    <w:rsid w:val="00345187"/>
    <w:rsid w:val="003459DB"/>
    <w:rsid w:val="00345A87"/>
    <w:rsid w:val="00345B12"/>
    <w:rsid w:val="00345BD4"/>
    <w:rsid w:val="00345C3E"/>
    <w:rsid w:val="00345E39"/>
    <w:rsid w:val="00345E3E"/>
    <w:rsid w:val="0034647D"/>
    <w:rsid w:val="003465DF"/>
    <w:rsid w:val="00346610"/>
    <w:rsid w:val="00346A7D"/>
    <w:rsid w:val="00346C75"/>
    <w:rsid w:val="00347890"/>
    <w:rsid w:val="00347D4C"/>
    <w:rsid w:val="00347E32"/>
    <w:rsid w:val="00350233"/>
    <w:rsid w:val="003503D1"/>
    <w:rsid w:val="003503E0"/>
    <w:rsid w:val="003505F5"/>
    <w:rsid w:val="0035125D"/>
    <w:rsid w:val="003513D5"/>
    <w:rsid w:val="00351705"/>
    <w:rsid w:val="00351B35"/>
    <w:rsid w:val="003526FE"/>
    <w:rsid w:val="003528B0"/>
    <w:rsid w:val="00352C29"/>
    <w:rsid w:val="00352C6A"/>
    <w:rsid w:val="00352F07"/>
    <w:rsid w:val="00352F8E"/>
    <w:rsid w:val="00353226"/>
    <w:rsid w:val="003534E6"/>
    <w:rsid w:val="003539B5"/>
    <w:rsid w:val="00353C09"/>
    <w:rsid w:val="00353E0E"/>
    <w:rsid w:val="0035402C"/>
    <w:rsid w:val="003541A7"/>
    <w:rsid w:val="0035480B"/>
    <w:rsid w:val="0035550E"/>
    <w:rsid w:val="003561F5"/>
    <w:rsid w:val="00356B6A"/>
    <w:rsid w:val="00356DA2"/>
    <w:rsid w:val="00357575"/>
    <w:rsid w:val="003578A4"/>
    <w:rsid w:val="003579EB"/>
    <w:rsid w:val="00357AA9"/>
    <w:rsid w:val="00357E5B"/>
    <w:rsid w:val="00357EBD"/>
    <w:rsid w:val="00357F59"/>
    <w:rsid w:val="003605E9"/>
    <w:rsid w:val="003607B3"/>
    <w:rsid w:val="00360EBC"/>
    <w:rsid w:val="0036147E"/>
    <w:rsid w:val="003616D0"/>
    <w:rsid w:val="00361ACF"/>
    <w:rsid w:val="00361E42"/>
    <w:rsid w:val="00362114"/>
    <w:rsid w:val="003623E9"/>
    <w:rsid w:val="003624A2"/>
    <w:rsid w:val="00362C17"/>
    <w:rsid w:val="00363068"/>
    <w:rsid w:val="003638E8"/>
    <w:rsid w:val="00363A3D"/>
    <w:rsid w:val="00363F04"/>
    <w:rsid w:val="0036407B"/>
    <w:rsid w:val="00364423"/>
    <w:rsid w:val="00364497"/>
    <w:rsid w:val="003664B4"/>
    <w:rsid w:val="003666DC"/>
    <w:rsid w:val="003672AD"/>
    <w:rsid w:val="0036750C"/>
    <w:rsid w:val="0036771B"/>
    <w:rsid w:val="00367C3C"/>
    <w:rsid w:val="00367EAA"/>
    <w:rsid w:val="00367EDF"/>
    <w:rsid w:val="00370156"/>
    <w:rsid w:val="00370163"/>
    <w:rsid w:val="0037018E"/>
    <w:rsid w:val="0037056A"/>
    <w:rsid w:val="003705FF"/>
    <w:rsid w:val="00370632"/>
    <w:rsid w:val="00370C1F"/>
    <w:rsid w:val="00370E85"/>
    <w:rsid w:val="0037125E"/>
    <w:rsid w:val="0037136A"/>
    <w:rsid w:val="003717C6"/>
    <w:rsid w:val="00371961"/>
    <w:rsid w:val="00371AF9"/>
    <w:rsid w:val="003721DB"/>
    <w:rsid w:val="0037273C"/>
    <w:rsid w:val="00372895"/>
    <w:rsid w:val="003728D1"/>
    <w:rsid w:val="00372A2D"/>
    <w:rsid w:val="00372C52"/>
    <w:rsid w:val="0037352B"/>
    <w:rsid w:val="0037371C"/>
    <w:rsid w:val="00373E9B"/>
    <w:rsid w:val="00374000"/>
    <w:rsid w:val="00374582"/>
    <w:rsid w:val="003745F3"/>
    <w:rsid w:val="00374851"/>
    <w:rsid w:val="00374AB6"/>
    <w:rsid w:val="00374D89"/>
    <w:rsid w:val="00374E2D"/>
    <w:rsid w:val="00375270"/>
    <w:rsid w:val="003753E1"/>
    <w:rsid w:val="003757B0"/>
    <w:rsid w:val="00376676"/>
    <w:rsid w:val="003773B7"/>
    <w:rsid w:val="00377C3D"/>
    <w:rsid w:val="00377FB2"/>
    <w:rsid w:val="003801FC"/>
    <w:rsid w:val="0038085F"/>
    <w:rsid w:val="00380C1E"/>
    <w:rsid w:val="00380C31"/>
    <w:rsid w:val="0038148F"/>
    <w:rsid w:val="003815A5"/>
    <w:rsid w:val="00382476"/>
    <w:rsid w:val="00382640"/>
    <w:rsid w:val="0038307F"/>
    <w:rsid w:val="00383769"/>
    <w:rsid w:val="00383F08"/>
    <w:rsid w:val="0038437D"/>
    <w:rsid w:val="003844CA"/>
    <w:rsid w:val="003848E2"/>
    <w:rsid w:val="00384DA6"/>
    <w:rsid w:val="00385249"/>
    <w:rsid w:val="003853C9"/>
    <w:rsid w:val="003853DB"/>
    <w:rsid w:val="003859FA"/>
    <w:rsid w:val="00385DB2"/>
    <w:rsid w:val="00385F42"/>
    <w:rsid w:val="00386D55"/>
    <w:rsid w:val="00386E24"/>
    <w:rsid w:val="00387AE3"/>
    <w:rsid w:val="00387B4A"/>
    <w:rsid w:val="003906BD"/>
    <w:rsid w:val="003906DA"/>
    <w:rsid w:val="00390903"/>
    <w:rsid w:val="00390A6A"/>
    <w:rsid w:val="00390B4B"/>
    <w:rsid w:val="00390ECF"/>
    <w:rsid w:val="00390EF5"/>
    <w:rsid w:val="00391405"/>
    <w:rsid w:val="003914F5"/>
    <w:rsid w:val="00391A1E"/>
    <w:rsid w:val="003921FE"/>
    <w:rsid w:val="00392547"/>
    <w:rsid w:val="003928B6"/>
    <w:rsid w:val="00392B36"/>
    <w:rsid w:val="00393397"/>
    <w:rsid w:val="00394372"/>
    <w:rsid w:val="00394553"/>
    <w:rsid w:val="003948B1"/>
    <w:rsid w:val="0039491A"/>
    <w:rsid w:val="00394F57"/>
    <w:rsid w:val="00396218"/>
    <w:rsid w:val="0039666D"/>
    <w:rsid w:val="003967EA"/>
    <w:rsid w:val="00396CDF"/>
    <w:rsid w:val="00396D0D"/>
    <w:rsid w:val="00396E8D"/>
    <w:rsid w:val="00397894"/>
    <w:rsid w:val="00397CF3"/>
    <w:rsid w:val="003A0809"/>
    <w:rsid w:val="003A0A77"/>
    <w:rsid w:val="003A0EB9"/>
    <w:rsid w:val="003A1168"/>
    <w:rsid w:val="003A1769"/>
    <w:rsid w:val="003A2701"/>
    <w:rsid w:val="003A2929"/>
    <w:rsid w:val="003A2C91"/>
    <w:rsid w:val="003A2EFC"/>
    <w:rsid w:val="003A33FA"/>
    <w:rsid w:val="003A3B2E"/>
    <w:rsid w:val="003A3DD2"/>
    <w:rsid w:val="003A4475"/>
    <w:rsid w:val="003A4BCB"/>
    <w:rsid w:val="003A4D74"/>
    <w:rsid w:val="003A4DF4"/>
    <w:rsid w:val="003A4DFB"/>
    <w:rsid w:val="003A4E04"/>
    <w:rsid w:val="003A4F26"/>
    <w:rsid w:val="003A4F77"/>
    <w:rsid w:val="003A5334"/>
    <w:rsid w:val="003A569B"/>
    <w:rsid w:val="003A5D78"/>
    <w:rsid w:val="003A5E69"/>
    <w:rsid w:val="003A6948"/>
    <w:rsid w:val="003A6E25"/>
    <w:rsid w:val="003A7743"/>
    <w:rsid w:val="003A794D"/>
    <w:rsid w:val="003A7FF9"/>
    <w:rsid w:val="003B0B05"/>
    <w:rsid w:val="003B0B15"/>
    <w:rsid w:val="003B1728"/>
    <w:rsid w:val="003B1999"/>
    <w:rsid w:val="003B27F5"/>
    <w:rsid w:val="003B2CFD"/>
    <w:rsid w:val="003B30EA"/>
    <w:rsid w:val="003B33AD"/>
    <w:rsid w:val="003B35B4"/>
    <w:rsid w:val="003B3745"/>
    <w:rsid w:val="003B433A"/>
    <w:rsid w:val="003B44FB"/>
    <w:rsid w:val="003B4A75"/>
    <w:rsid w:val="003B4C26"/>
    <w:rsid w:val="003B5209"/>
    <w:rsid w:val="003B5F9B"/>
    <w:rsid w:val="003B5FD5"/>
    <w:rsid w:val="003B6C78"/>
    <w:rsid w:val="003B70CA"/>
    <w:rsid w:val="003B733F"/>
    <w:rsid w:val="003B7457"/>
    <w:rsid w:val="003B7552"/>
    <w:rsid w:val="003B77C6"/>
    <w:rsid w:val="003B7807"/>
    <w:rsid w:val="003B7BAE"/>
    <w:rsid w:val="003B7D54"/>
    <w:rsid w:val="003C0111"/>
    <w:rsid w:val="003C0E2F"/>
    <w:rsid w:val="003C10FC"/>
    <w:rsid w:val="003C118C"/>
    <w:rsid w:val="003C11C8"/>
    <w:rsid w:val="003C127F"/>
    <w:rsid w:val="003C1A83"/>
    <w:rsid w:val="003C1D59"/>
    <w:rsid w:val="003C2055"/>
    <w:rsid w:val="003C20D9"/>
    <w:rsid w:val="003C26B9"/>
    <w:rsid w:val="003C2F7A"/>
    <w:rsid w:val="003C3C0E"/>
    <w:rsid w:val="003C438E"/>
    <w:rsid w:val="003C448E"/>
    <w:rsid w:val="003C4A80"/>
    <w:rsid w:val="003C4D7E"/>
    <w:rsid w:val="003C4F33"/>
    <w:rsid w:val="003C4FAC"/>
    <w:rsid w:val="003C514B"/>
    <w:rsid w:val="003C526B"/>
    <w:rsid w:val="003C5A89"/>
    <w:rsid w:val="003C60D2"/>
    <w:rsid w:val="003C621D"/>
    <w:rsid w:val="003C6220"/>
    <w:rsid w:val="003C6375"/>
    <w:rsid w:val="003C6575"/>
    <w:rsid w:val="003C65CF"/>
    <w:rsid w:val="003C676D"/>
    <w:rsid w:val="003C691F"/>
    <w:rsid w:val="003C6D25"/>
    <w:rsid w:val="003C6F79"/>
    <w:rsid w:val="003C7321"/>
    <w:rsid w:val="003C734E"/>
    <w:rsid w:val="003C744D"/>
    <w:rsid w:val="003C7557"/>
    <w:rsid w:val="003C76E9"/>
    <w:rsid w:val="003C7BC7"/>
    <w:rsid w:val="003D1231"/>
    <w:rsid w:val="003D160F"/>
    <w:rsid w:val="003D16FC"/>
    <w:rsid w:val="003D17AB"/>
    <w:rsid w:val="003D1BFA"/>
    <w:rsid w:val="003D214E"/>
    <w:rsid w:val="003D2E2E"/>
    <w:rsid w:val="003D3131"/>
    <w:rsid w:val="003D32FD"/>
    <w:rsid w:val="003D4215"/>
    <w:rsid w:val="003D4375"/>
    <w:rsid w:val="003D4A1E"/>
    <w:rsid w:val="003D4E40"/>
    <w:rsid w:val="003D5241"/>
    <w:rsid w:val="003D59B9"/>
    <w:rsid w:val="003D5CF7"/>
    <w:rsid w:val="003D5DBA"/>
    <w:rsid w:val="003D66E8"/>
    <w:rsid w:val="003D687F"/>
    <w:rsid w:val="003D6A9E"/>
    <w:rsid w:val="003D6AF5"/>
    <w:rsid w:val="003D7169"/>
    <w:rsid w:val="003D79B2"/>
    <w:rsid w:val="003E0764"/>
    <w:rsid w:val="003E077B"/>
    <w:rsid w:val="003E09DF"/>
    <w:rsid w:val="003E1AEC"/>
    <w:rsid w:val="003E1B58"/>
    <w:rsid w:val="003E1C0F"/>
    <w:rsid w:val="003E1DA5"/>
    <w:rsid w:val="003E1E42"/>
    <w:rsid w:val="003E216F"/>
    <w:rsid w:val="003E22D1"/>
    <w:rsid w:val="003E239B"/>
    <w:rsid w:val="003E25DA"/>
    <w:rsid w:val="003E2A20"/>
    <w:rsid w:val="003E2C96"/>
    <w:rsid w:val="003E34B5"/>
    <w:rsid w:val="003E37FF"/>
    <w:rsid w:val="003E3ACC"/>
    <w:rsid w:val="003E3D04"/>
    <w:rsid w:val="003E42D0"/>
    <w:rsid w:val="003E4392"/>
    <w:rsid w:val="003E4932"/>
    <w:rsid w:val="003E4B4E"/>
    <w:rsid w:val="003E5748"/>
    <w:rsid w:val="003E5ABC"/>
    <w:rsid w:val="003E5BB1"/>
    <w:rsid w:val="003E5BED"/>
    <w:rsid w:val="003E5C7A"/>
    <w:rsid w:val="003E5CA3"/>
    <w:rsid w:val="003E5E8A"/>
    <w:rsid w:val="003E6379"/>
    <w:rsid w:val="003E63F2"/>
    <w:rsid w:val="003E649B"/>
    <w:rsid w:val="003E69E0"/>
    <w:rsid w:val="003E72FF"/>
    <w:rsid w:val="003E7AC6"/>
    <w:rsid w:val="003E7E3D"/>
    <w:rsid w:val="003F0A24"/>
    <w:rsid w:val="003F0D8C"/>
    <w:rsid w:val="003F114F"/>
    <w:rsid w:val="003F16AD"/>
    <w:rsid w:val="003F18D3"/>
    <w:rsid w:val="003F1E5E"/>
    <w:rsid w:val="003F2008"/>
    <w:rsid w:val="003F2132"/>
    <w:rsid w:val="003F2144"/>
    <w:rsid w:val="003F2622"/>
    <w:rsid w:val="003F2B09"/>
    <w:rsid w:val="003F2C8F"/>
    <w:rsid w:val="003F2D52"/>
    <w:rsid w:val="003F2FE0"/>
    <w:rsid w:val="003F31DB"/>
    <w:rsid w:val="003F35BC"/>
    <w:rsid w:val="003F3A6A"/>
    <w:rsid w:val="003F3BA3"/>
    <w:rsid w:val="003F3BB7"/>
    <w:rsid w:val="003F3DE4"/>
    <w:rsid w:val="003F430D"/>
    <w:rsid w:val="003F4531"/>
    <w:rsid w:val="003F476D"/>
    <w:rsid w:val="003F4A35"/>
    <w:rsid w:val="003F55C2"/>
    <w:rsid w:val="003F5782"/>
    <w:rsid w:val="003F58A5"/>
    <w:rsid w:val="003F58FB"/>
    <w:rsid w:val="003F5929"/>
    <w:rsid w:val="003F6075"/>
    <w:rsid w:val="003F65AE"/>
    <w:rsid w:val="003F6686"/>
    <w:rsid w:val="003F6C16"/>
    <w:rsid w:val="003F71D8"/>
    <w:rsid w:val="003F76DD"/>
    <w:rsid w:val="003F7879"/>
    <w:rsid w:val="003F7B6E"/>
    <w:rsid w:val="003F7BE0"/>
    <w:rsid w:val="003F7F2A"/>
    <w:rsid w:val="00400034"/>
    <w:rsid w:val="0040022D"/>
    <w:rsid w:val="00400542"/>
    <w:rsid w:val="00400C13"/>
    <w:rsid w:val="0040128F"/>
    <w:rsid w:val="00401712"/>
    <w:rsid w:val="00401954"/>
    <w:rsid w:val="00401F90"/>
    <w:rsid w:val="004020AC"/>
    <w:rsid w:val="004025C5"/>
    <w:rsid w:val="00402816"/>
    <w:rsid w:val="00402A2E"/>
    <w:rsid w:val="00402AD2"/>
    <w:rsid w:val="00402C5E"/>
    <w:rsid w:val="00402DC3"/>
    <w:rsid w:val="00402E17"/>
    <w:rsid w:val="00402EFA"/>
    <w:rsid w:val="00403200"/>
    <w:rsid w:val="0040345D"/>
    <w:rsid w:val="004038B4"/>
    <w:rsid w:val="00403B45"/>
    <w:rsid w:val="00403E96"/>
    <w:rsid w:val="00404500"/>
    <w:rsid w:val="00404699"/>
    <w:rsid w:val="004047AB"/>
    <w:rsid w:val="00404C89"/>
    <w:rsid w:val="00405367"/>
    <w:rsid w:val="00405B0A"/>
    <w:rsid w:val="00405C9A"/>
    <w:rsid w:val="0040607D"/>
    <w:rsid w:val="0040636E"/>
    <w:rsid w:val="004063E8"/>
    <w:rsid w:val="004065C3"/>
    <w:rsid w:val="00406F0B"/>
    <w:rsid w:val="00407167"/>
    <w:rsid w:val="0040732D"/>
    <w:rsid w:val="00407464"/>
    <w:rsid w:val="00407702"/>
    <w:rsid w:val="00407AB6"/>
    <w:rsid w:val="00407F3D"/>
    <w:rsid w:val="00410975"/>
    <w:rsid w:val="00411086"/>
    <w:rsid w:val="004110E3"/>
    <w:rsid w:val="00411146"/>
    <w:rsid w:val="004113B8"/>
    <w:rsid w:val="00411A14"/>
    <w:rsid w:val="00411A32"/>
    <w:rsid w:val="00411AEB"/>
    <w:rsid w:val="00411CC4"/>
    <w:rsid w:val="00411EEE"/>
    <w:rsid w:val="00412248"/>
    <w:rsid w:val="0041238B"/>
    <w:rsid w:val="0041291D"/>
    <w:rsid w:val="0041340F"/>
    <w:rsid w:val="00413D0B"/>
    <w:rsid w:val="004141E1"/>
    <w:rsid w:val="00414460"/>
    <w:rsid w:val="004145CA"/>
    <w:rsid w:val="00414B37"/>
    <w:rsid w:val="00414F4E"/>
    <w:rsid w:val="004152A3"/>
    <w:rsid w:val="0041535F"/>
    <w:rsid w:val="00415375"/>
    <w:rsid w:val="0041596D"/>
    <w:rsid w:val="00416283"/>
    <w:rsid w:val="00416F94"/>
    <w:rsid w:val="004204C2"/>
    <w:rsid w:val="00420D2D"/>
    <w:rsid w:val="00420E4D"/>
    <w:rsid w:val="00421288"/>
    <w:rsid w:val="004213E0"/>
    <w:rsid w:val="00421546"/>
    <w:rsid w:val="00421A12"/>
    <w:rsid w:val="00421C6B"/>
    <w:rsid w:val="004223EA"/>
    <w:rsid w:val="0042312E"/>
    <w:rsid w:val="0042324A"/>
    <w:rsid w:val="004237AB"/>
    <w:rsid w:val="004243E9"/>
    <w:rsid w:val="004246DC"/>
    <w:rsid w:val="004248FE"/>
    <w:rsid w:val="0042493B"/>
    <w:rsid w:val="00424BFB"/>
    <w:rsid w:val="00424E30"/>
    <w:rsid w:val="00424E8D"/>
    <w:rsid w:val="004251E1"/>
    <w:rsid w:val="00425424"/>
    <w:rsid w:val="00426A17"/>
    <w:rsid w:val="00426C91"/>
    <w:rsid w:val="004275A6"/>
    <w:rsid w:val="004276C3"/>
    <w:rsid w:val="00427976"/>
    <w:rsid w:val="0043002E"/>
    <w:rsid w:val="0043048E"/>
    <w:rsid w:val="00430636"/>
    <w:rsid w:val="00430849"/>
    <w:rsid w:val="00430A47"/>
    <w:rsid w:val="00431372"/>
    <w:rsid w:val="00431696"/>
    <w:rsid w:val="00431726"/>
    <w:rsid w:val="00431B35"/>
    <w:rsid w:val="00431D1A"/>
    <w:rsid w:val="004329D8"/>
    <w:rsid w:val="00433172"/>
    <w:rsid w:val="004331C1"/>
    <w:rsid w:val="0043322A"/>
    <w:rsid w:val="004337A1"/>
    <w:rsid w:val="0043397F"/>
    <w:rsid w:val="00433CAB"/>
    <w:rsid w:val="00433D58"/>
    <w:rsid w:val="00433E70"/>
    <w:rsid w:val="00434301"/>
    <w:rsid w:val="00434E50"/>
    <w:rsid w:val="00435326"/>
    <w:rsid w:val="004355FD"/>
    <w:rsid w:val="00435716"/>
    <w:rsid w:val="00435787"/>
    <w:rsid w:val="00435867"/>
    <w:rsid w:val="00436126"/>
    <w:rsid w:val="004368C7"/>
    <w:rsid w:val="00436BDD"/>
    <w:rsid w:val="00436C26"/>
    <w:rsid w:val="00436CC6"/>
    <w:rsid w:val="00440470"/>
    <w:rsid w:val="0044064B"/>
    <w:rsid w:val="00440842"/>
    <w:rsid w:val="0044092E"/>
    <w:rsid w:val="00441441"/>
    <w:rsid w:val="004414A7"/>
    <w:rsid w:val="00441A63"/>
    <w:rsid w:val="00441BBD"/>
    <w:rsid w:val="00442A0D"/>
    <w:rsid w:val="00442A2C"/>
    <w:rsid w:val="00442C91"/>
    <w:rsid w:val="00442E17"/>
    <w:rsid w:val="00443140"/>
    <w:rsid w:val="00443314"/>
    <w:rsid w:val="00443640"/>
    <w:rsid w:val="0044369B"/>
    <w:rsid w:val="00443E97"/>
    <w:rsid w:val="00443F44"/>
    <w:rsid w:val="00444203"/>
    <w:rsid w:val="004443F1"/>
    <w:rsid w:val="0044448D"/>
    <w:rsid w:val="004446B7"/>
    <w:rsid w:val="00444A13"/>
    <w:rsid w:val="00444A3D"/>
    <w:rsid w:val="00444B64"/>
    <w:rsid w:val="0044592F"/>
    <w:rsid w:val="00445C11"/>
    <w:rsid w:val="00446043"/>
    <w:rsid w:val="00446784"/>
    <w:rsid w:val="0044694E"/>
    <w:rsid w:val="00446B51"/>
    <w:rsid w:val="00446C3B"/>
    <w:rsid w:val="0044719B"/>
    <w:rsid w:val="00447259"/>
    <w:rsid w:val="00447284"/>
    <w:rsid w:val="00447A17"/>
    <w:rsid w:val="00447FB5"/>
    <w:rsid w:val="004504CF"/>
    <w:rsid w:val="004506E6"/>
    <w:rsid w:val="0045073F"/>
    <w:rsid w:val="00450B2D"/>
    <w:rsid w:val="00450D3C"/>
    <w:rsid w:val="004514FD"/>
    <w:rsid w:val="004519ED"/>
    <w:rsid w:val="00451C21"/>
    <w:rsid w:val="00451CA6"/>
    <w:rsid w:val="00451CAE"/>
    <w:rsid w:val="00451EDA"/>
    <w:rsid w:val="004520C8"/>
    <w:rsid w:val="0045222D"/>
    <w:rsid w:val="0045371C"/>
    <w:rsid w:val="0045377E"/>
    <w:rsid w:val="0045389D"/>
    <w:rsid w:val="00453F28"/>
    <w:rsid w:val="00454219"/>
    <w:rsid w:val="00454376"/>
    <w:rsid w:val="004547BA"/>
    <w:rsid w:val="0045483E"/>
    <w:rsid w:val="00454951"/>
    <w:rsid w:val="00454E1B"/>
    <w:rsid w:val="0045504C"/>
    <w:rsid w:val="00455166"/>
    <w:rsid w:val="00455D07"/>
    <w:rsid w:val="004560B9"/>
    <w:rsid w:val="0045619A"/>
    <w:rsid w:val="004564CD"/>
    <w:rsid w:val="004566A2"/>
    <w:rsid w:val="004569A7"/>
    <w:rsid w:val="00456A74"/>
    <w:rsid w:val="00457697"/>
    <w:rsid w:val="00457B1F"/>
    <w:rsid w:val="00457D7D"/>
    <w:rsid w:val="004606E5"/>
    <w:rsid w:val="00460A45"/>
    <w:rsid w:val="00460B8E"/>
    <w:rsid w:val="00460CBD"/>
    <w:rsid w:val="004616B7"/>
    <w:rsid w:val="004619F3"/>
    <w:rsid w:val="00461F08"/>
    <w:rsid w:val="00462439"/>
    <w:rsid w:val="00462FCE"/>
    <w:rsid w:val="00463A9D"/>
    <w:rsid w:val="00463DB8"/>
    <w:rsid w:val="0046416B"/>
    <w:rsid w:val="0046504D"/>
    <w:rsid w:val="004650EE"/>
    <w:rsid w:val="00465603"/>
    <w:rsid w:val="00465671"/>
    <w:rsid w:val="0046590D"/>
    <w:rsid w:val="00465C93"/>
    <w:rsid w:val="00465D7C"/>
    <w:rsid w:val="00466F25"/>
    <w:rsid w:val="00467130"/>
    <w:rsid w:val="004674F2"/>
    <w:rsid w:val="004676A9"/>
    <w:rsid w:val="004678CC"/>
    <w:rsid w:val="00467A6D"/>
    <w:rsid w:val="00467E4D"/>
    <w:rsid w:val="00467F5A"/>
    <w:rsid w:val="00470226"/>
    <w:rsid w:val="00470DFB"/>
    <w:rsid w:val="0047178B"/>
    <w:rsid w:val="004717F2"/>
    <w:rsid w:val="0047186E"/>
    <w:rsid w:val="004723E2"/>
    <w:rsid w:val="0047247A"/>
    <w:rsid w:val="0047254C"/>
    <w:rsid w:val="004729F1"/>
    <w:rsid w:val="00472AB8"/>
    <w:rsid w:val="00472ABA"/>
    <w:rsid w:val="00472C24"/>
    <w:rsid w:val="00472E19"/>
    <w:rsid w:val="00473061"/>
    <w:rsid w:val="00473315"/>
    <w:rsid w:val="004736D0"/>
    <w:rsid w:val="00473872"/>
    <w:rsid w:val="004738AB"/>
    <w:rsid w:val="00474126"/>
    <w:rsid w:val="004742CB"/>
    <w:rsid w:val="004744A6"/>
    <w:rsid w:val="004744DC"/>
    <w:rsid w:val="0047451C"/>
    <w:rsid w:val="00474655"/>
    <w:rsid w:val="004748E9"/>
    <w:rsid w:val="004749C4"/>
    <w:rsid w:val="00474C12"/>
    <w:rsid w:val="00474EDE"/>
    <w:rsid w:val="004751DC"/>
    <w:rsid w:val="004751E6"/>
    <w:rsid w:val="0047523F"/>
    <w:rsid w:val="00475528"/>
    <w:rsid w:val="00475ACB"/>
    <w:rsid w:val="00475BDF"/>
    <w:rsid w:val="004760C4"/>
    <w:rsid w:val="0047693D"/>
    <w:rsid w:val="00476B22"/>
    <w:rsid w:val="00476E1E"/>
    <w:rsid w:val="004774AC"/>
    <w:rsid w:val="004776B7"/>
    <w:rsid w:val="00477C7D"/>
    <w:rsid w:val="00477E3E"/>
    <w:rsid w:val="00477F59"/>
    <w:rsid w:val="00480686"/>
    <w:rsid w:val="004807C2"/>
    <w:rsid w:val="00480A1D"/>
    <w:rsid w:val="004810D3"/>
    <w:rsid w:val="00482036"/>
    <w:rsid w:val="00482489"/>
    <w:rsid w:val="0048315D"/>
    <w:rsid w:val="00483578"/>
    <w:rsid w:val="00483B3D"/>
    <w:rsid w:val="00483B86"/>
    <w:rsid w:val="00483D81"/>
    <w:rsid w:val="00483EB2"/>
    <w:rsid w:val="00484319"/>
    <w:rsid w:val="00484331"/>
    <w:rsid w:val="00484646"/>
    <w:rsid w:val="00484991"/>
    <w:rsid w:val="00484F2C"/>
    <w:rsid w:val="00485101"/>
    <w:rsid w:val="0048574B"/>
    <w:rsid w:val="0048576C"/>
    <w:rsid w:val="00485BFB"/>
    <w:rsid w:val="00486027"/>
    <w:rsid w:val="004862A9"/>
    <w:rsid w:val="00486314"/>
    <w:rsid w:val="0048642C"/>
    <w:rsid w:val="004868BD"/>
    <w:rsid w:val="00486933"/>
    <w:rsid w:val="00486D20"/>
    <w:rsid w:val="0048705F"/>
    <w:rsid w:val="0048714A"/>
    <w:rsid w:val="0048719B"/>
    <w:rsid w:val="004876D0"/>
    <w:rsid w:val="00487B83"/>
    <w:rsid w:val="004900B2"/>
    <w:rsid w:val="00490508"/>
    <w:rsid w:val="004905CB"/>
    <w:rsid w:val="00490E80"/>
    <w:rsid w:val="00490EF7"/>
    <w:rsid w:val="00491896"/>
    <w:rsid w:val="004918B7"/>
    <w:rsid w:val="00491BD8"/>
    <w:rsid w:val="00492235"/>
    <w:rsid w:val="0049267E"/>
    <w:rsid w:val="00492E79"/>
    <w:rsid w:val="00492F87"/>
    <w:rsid w:val="0049367D"/>
    <w:rsid w:val="00493D28"/>
    <w:rsid w:val="00493D67"/>
    <w:rsid w:val="00494292"/>
    <w:rsid w:val="004945C9"/>
    <w:rsid w:val="00494B69"/>
    <w:rsid w:val="00494F27"/>
    <w:rsid w:val="00494FF3"/>
    <w:rsid w:val="0049508A"/>
    <w:rsid w:val="004950DE"/>
    <w:rsid w:val="0049527F"/>
    <w:rsid w:val="00495528"/>
    <w:rsid w:val="00495630"/>
    <w:rsid w:val="004959F4"/>
    <w:rsid w:val="00495CFF"/>
    <w:rsid w:val="00495D27"/>
    <w:rsid w:val="00495E48"/>
    <w:rsid w:val="00496026"/>
    <w:rsid w:val="0049651C"/>
    <w:rsid w:val="00496796"/>
    <w:rsid w:val="00496CA3"/>
    <w:rsid w:val="00496D89"/>
    <w:rsid w:val="004978D2"/>
    <w:rsid w:val="00497DFE"/>
    <w:rsid w:val="004A0107"/>
    <w:rsid w:val="004A036F"/>
    <w:rsid w:val="004A0A4F"/>
    <w:rsid w:val="004A0BDF"/>
    <w:rsid w:val="004A0CD4"/>
    <w:rsid w:val="004A0DF1"/>
    <w:rsid w:val="004A1214"/>
    <w:rsid w:val="004A1743"/>
    <w:rsid w:val="004A1B45"/>
    <w:rsid w:val="004A25B5"/>
    <w:rsid w:val="004A25BA"/>
    <w:rsid w:val="004A26BE"/>
    <w:rsid w:val="004A2735"/>
    <w:rsid w:val="004A29A7"/>
    <w:rsid w:val="004A2B50"/>
    <w:rsid w:val="004A2C7B"/>
    <w:rsid w:val="004A2E8F"/>
    <w:rsid w:val="004A3024"/>
    <w:rsid w:val="004A3105"/>
    <w:rsid w:val="004A31E3"/>
    <w:rsid w:val="004A3F50"/>
    <w:rsid w:val="004A4152"/>
    <w:rsid w:val="004A417A"/>
    <w:rsid w:val="004A4677"/>
    <w:rsid w:val="004A475A"/>
    <w:rsid w:val="004A4A87"/>
    <w:rsid w:val="004A4DD0"/>
    <w:rsid w:val="004A54A6"/>
    <w:rsid w:val="004A55CB"/>
    <w:rsid w:val="004A64FE"/>
    <w:rsid w:val="004A706E"/>
    <w:rsid w:val="004A71ED"/>
    <w:rsid w:val="004A72C1"/>
    <w:rsid w:val="004A7406"/>
    <w:rsid w:val="004A7669"/>
    <w:rsid w:val="004A7BE5"/>
    <w:rsid w:val="004B023F"/>
    <w:rsid w:val="004B1A6D"/>
    <w:rsid w:val="004B1E3F"/>
    <w:rsid w:val="004B1FFA"/>
    <w:rsid w:val="004B2B4D"/>
    <w:rsid w:val="004B2D09"/>
    <w:rsid w:val="004B367B"/>
    <w:rsid w:val="004B3ABF"/>
    <w:rsid w:val="004B3BDE"/>
    <w:rsid w:val="004B3C17"/>
    <w:rsid w:val="004B3D6D"/>
    <w:rsid w:val="004B4458"/>
    <w:rsid w:val="004B454F"/>
    <w:rsid w:val="004B4FBF"/>
    <w:rsid w:val="004B5462"/>
    <w:rsid w:val="004B5B51"/>
    <w:rsid w:val="004B5B79"/>
    <w:rsid w:val="004B65B0"/>
    <w:rsid w:val="004B692B"/>
    <w:rsid w:val="004B6D6D"/>
    <w:rsid w:val="004B719E"/>
    <w:rsid w:val="004B7406"/>
    <w:rsid w:val="004B748D"/>
    <w:rsid w:val="004B75FF"/>
    <w:rsid w:val="004B768A"/>
    <w:rsid w:val="004B7B16"/>
    <w:rsid w:val="004B7C53"/>
    <w:rsid w:val="004C0012"/>
    <w:rsid w:val="004C0171"/>
    <w:rsid w:val="004C033C"/>
    <w:rsid w:val="004C07AF"/>
    <w:rsid w:val="004C1038"/>
    <w:rsid w:val="004C10F3"/>
    <w:rsid w:val="004C1CE2"/>
    <w:rsid w:val="004C1FD2"/>
    <w:rsid w:val="004C201C"/>
    <w:rsid w:val="004C214F"/>
    <w:rsid w:val="004C21B9"/>
    <w:rsid w:val="004C2379"/>
    <w:rsid w:val="004C29C2"/>
    <w:rsid w:val="004C2CC4"/>
    <w:rsid w:val="004C3A32"/>
    <w:rsid w:val="004C3A43"/>
    <w:rsid w:val="004C4079"/>
    <w:rsid w:val="004C4315"/>
    <w:rsid w:val="004C44D0"/>
    <w:rsid w:val="004C54FA"/>
    <w:rsid w:val="004C5AA6"/>
    <w:rsid w:val="004C5AD4"/>
    <w:rsid w:val="004C5CB0"/>
    <w:rsid w:val="004C6075"/>
    <w:rsid w:val="004C6374"/>
    <w:rsid w:val="004C64E9"/>
    <w:rsid w:val="004C6643"/>
    <w:rsid w:val="004C7A66"/>
    <w:rsid w:val="004C7F44"/>
    <w:rsid w:val="004D0255"/>
    <w:rsid w:val="004D0B9B"/>
    <w:rsid w:val="004D0FEC"/>
    <w:rsid w:val="004D12BF"/>
    <w:rsid w:val="004D145B"/>
    <w:rsid w:val="004D1637"/>
    <w:rsid w:val="004D1ED5"/>
    <w:rsid w:val="004D232C"/>
    <w:rsid w:val="004D25EC"/>
    <w:rsid w:val="004D26BA"/>
    <w:rsid w:val="004D280A"/>
    <w:rsid w:val="004D2947"/>
    <w:rsid w:val="004D3022"/>
    <w:rsid w:val="004D3033"/>
    <w:rsid w:val="004D30B1"/>
    <w:rsid w:val="004D35E6"/>
    <w:rsid w:val="004D365C"/>
    <w:rsid w:val="004D3760"/>
    <w:rsid w:val="004D3A20"/>
    <w:rsid w:val="004D3E09"/>
    <w:rsid w:val="004D3F9F"/>
    <w:rsid w:val="004D490F"/>
    <w:rsid w:val="004D4ADB"/>
    <w:rsid w:val="004D4AE4"/>
    <w:rsid w:val="004D54F3"/>
    <w:rsid w:val="004D5902"/>
    <w:rsid w:val="004D5B2F"/>
    <w:rsid w:val="004D6237"/>
    <w:rsid w:val="004D6323"/>
    <w:rsid w:val="004D6856"/>
    <w:rsid w:val="004D72E9"/>
    <w:rsid w:val="004D7454"/>
    <w:rsid w:val="004E0F1D"/>
    <w:rsid w:val="004E0F4B"/>
    <w:rsid w:val="004E0FA5"/>
    <w:rsid w:val="004E139E"/>
    <w:rsid w:val="004E1CE5"/>
    <w:rsid w:val="004E22CE"/>
    <w:rsid w:val="004E2DD9"/>
    <w:rsid w:val="004E2F09"/>
    <w:rsid w:val="004E345F"/>
    <w:rsid w:val="004E3874"/>
    <w:rsid w:val="004E3A92"/>
    <w:rsid w:val="004E45F0"/>
    <w:rsid w:val="004E4734"/>
    <w:rsid w:val="004E57CF"/>
    <w:rsid w:val="004E5C6E"/>
    <w:rsid w:val="004E62BE"/>
    <w:rsid w:val="004E6471"/>
    <w:rsid w:val="004E6674"/>
    <w:rsid w:val="004E696B"/>
    <w:rsid w:val="004E7C37"/>
    <w:rsid w:val="004F028C"/>
    <w:rsid w:val="004F0DED"/>
    <w:rsid w:val="004F0F5F"/>
    <w:rsid w:val="004F1419"/>
    <w:rsid w:val="004F15B3"/>
    <w:rsid w:val="004F1A9F"/>
    <w:rsid w:val="004F1CBB"/>
    <w:rsid w:val="004F1CC9"/>
    <w:rsid w:val="004F2F87"/>
    <w:rsid w:val="004F3940"/>
    <w:rsid w:val="004F39D0"/>
    <w:rsid w:val="004F3A60"/>
    <w:rsid w:val="004F3B91"/>
    <w:rsid w:val="004F3E6B"/>
    <w:rsid w:val="004F3F1E"/>
    <w:rsid w:val="004F3FF4"/>
    <w:rsid w:val="004F42A2"/>
    <w:rsid w:val="004F4519"/>
    <w:rsid w:val="004F4526"/>
    <w:rsid w:val="004F4B6C"/>
    <w:rsid w:val="004F5174"/>
    <w:rsid w:val="004F5313"/>
    <w:rsid w:val="004F5363"/>
    <w:rsid w:val="004F597F"/>
    <w:rsid w:val="004F5F97"/>
    <w:rsid w:val="004F60F1"/>
    <w:rsid w:val="004F64BD"/>
    <w:rsid w:val="004F64CB"/>
    <w:rsid w:val="004F6635"/>
    <w:rsid w:val="004F6A8D"/>
    <w:rsid w:val="004F70BD"/>
    <w:rsid w:val="004F7336"/>
    <w:rsid w:val="004F77B9"/>
    <w:rsid w:val="004F798F"/>
    <w:rsid w:val="004F7A9B"/>
    <w:rsid w:val="004F7C08"/>
    <w:rsid w:val="004F7C98"/>
    <w:rsid w:val="00500BA1"/>
    <w:rsid w:val="00500F99"/>
    <w:rsid w:val="0050118B"/>
    <w:rsid w:val="00501562"/>
    <w:rsid w:val="00501ADF"/>
    <w:rsid w:val="00501D47"/>
    <w:rsid w:val="005020A2"/>
    <w:rsid w:val="005022F5"/>
    <w:rsid w:val="00502832"/>
    <w:rsid w:val="0050287C"/>
    <w:rsid w:val="00502923"/>
    <w:rsid w:val="00502A44"/>
    <w:rsid w:val="00502B34"/>
    <w:rsid w:val="005030DD"/>
    <w:rsid w:val="00503125"/>
    <w:rsid w:val="005032D7"/>
    <w:rsid w:val="0050361E"/>
    <w:rsid w:val="005037E7"/>
    <w:rsid w:val="0050380A"/>
    <w:rsid w:val="00503955"/>
    <w:rsid w:val="00503A1E"/>
    <w:rsid w:val="00503EC2"/>
    <w:rsid w:val="00503F62"/>
    <w:rsid w:val="00503F98"/>
    <w:rsid w:val="00503FDA"/>
    <w:rsid w:val="005048D2"/>
    <w:rsid w:val="005049A7"/>
    <w:rsid w:val="00504CF3"/>
    <w:rsid w:val="00504F15"/>
    <w:rsid w:val="00505175"/>
    <w:rsid w:val="005055E5"/>
    <w:rsid w:val="00505F2F"/>
    <w:rsid w:val="00505FB1"/>
    <w:rsid w:val="005060A4"/>
    <w:rsid w:val="00506684"/>
    <w:rsid w:val="005066CB"/>
    <w:rsid w:val="0050671F"/>
    <w:rsid w:val="005069F4"/>
    <w:rsid w:val="00506BF5"/>
    <w:rsid w:val="00506D73"/>
    <w:rsid w:val="00506E6F"/>
    <w:rsid w:val="00506FF9"/>
    <w:rsid w:val="0050764D"/>
    <w:rsid w:val="00507665"/>
    <w:rsid w:val="005079F5"/>
    <w:rsid w:val="00507A91"/>
    <w:rsid w:val="005105D3"/>
    <w:rsid w:val="00511311"/>
    <w:rsid w:val="005113E7"/>
    <w:rsid w:val="005115A0"/>
    <w:rsid w:val="00511954"/>
    <w:rsid w:val="00511FD2"/>
    <w:rsid w:val="00512745"/>
    <w:rsid w:val="00512E42"/>
    <w:rsid w:val="00512E8A"/>
    <w:rsid w:val="00512F75"/>
    <w:rsid w:val="00512FB4"/>
    <w:rsid w:val="0051310F"/>
    <w:rsid w:val="00513204"/>
    <w:rsid w:val="005133DC"/>
    <w:rsid w:val="00513DA5"/>
    <w:rsid w:val="00513FA1"/>
    <w:rsid w:val="00514097"/>
    <w:rsid w:val="00514D3B"/>
    <w:rsid w:val="00514D68"/>
    <w:rsid w:val="00514DD1"/>
    <w:rsid w:val="0051554D"/>
    <w:rsid w:val="005157CD"/>
    <w:rsid w:val="00515988"/>
    <w:rsid w:val="00515A61"/>
    <w:rsid w:val="00515AE5"/>
    <w:rsid w:val="00515C60"/>
    <w:rsid w:val="00515E49"/>
    <w:rsid w:val="0051670F"/>
    <w:rsid w:val="00516BB7"/>
    <w:rsid w:val="00517167"/>
    <w:rsid w:val="005171D4"/>
    <w:rsid w:val="00517317"/>
    <w:rsid w:val="005176E4"/>
    <w:rsid w:val="00517858"/>
    <w:rsid w:val="0051791A"/>
    <w:rsid w:val="00517F1B"/>
    <w:rsid w:val="005208E5"/>
    <w:rsid w:val="00520A78"/>
    <w:rsid w:val="00521614"/>
    <w:rsid w:val="005217CE"/>
    <w:rsid w:val="00521AB9"/>
    <w:rsid w:val="00521CF3"/>
    <w:rsid w:val="005224E0"/>
    <w:rsid w:val="005225CB"/>
    <w:rsid w:val="00523068"/>
    <w:rsid w:val="00523249"/>
    <w:rsid w:val="00523572"/>
    <w:rsid w:val="0052358E"/>
    <w:rsid w:val="00523E28"/>
    <w:rsid w:val="00523F53"/>
    <w:rsid w:val="00524365"/>
    <w:rsid w:val="005244CD"/>
    <w:rsid w:val="005246A4"/>
    <w:rsid w:val="0052485D"/>
    <w:rsid w:val="00524C89"/>
    <w:rsid w:val="005255C2"/>
    <w:rsid w:val="005258FC"/>
    <w:rsid w:val="00525A11"/>
    <w:rsid w:val="00525BF6"/>
    <w:rsid w:val="005266E7"/>
    <w:rsid w:val="00526845"/>
    <w:rsid w:val="00526922"/>
    <w:rsid w:val="00526971"/>
    <w:rsid w:val="00526A65"/>
    <w:rsid w:val="00526FC4"/>
    <w:rsid w:val="0052741D"/>
    <w:rsid w:val="005276E2"/>
    <w:rsid w:val="00527B18"/>
    <w:rsid w:val="00527EC2"/>
    <w:rsid w:val="00527ECB"/>
    <w:rsid w:val="00527EFE"/>
    <w:rsid w:val="00530132"/>
    <w:rsid w:val="005306AC"/>
    <w:rsid w:val="005306C6"/>
    <w:rsid w:val="005308D6"/>
    <w:rsid w:val="005309D3"/>
    <w:rsid w:val="00530CBC"/>
    <w:rsid w:val="00530D4F"/>
    <w:rsid w:val="005312C5"/>
    <w:rsid w:val="005317D5"/>
    <w:rsid w:val="00531AD3"/>
    <w:rsid w:val="0053293C"/>
    <w:rsid w:val="00532960"/>
    <w:rsid w:val="00532C2E"/>
    <w:rsid w:val="00532E6E"/>
    <w:rsid w:val="005332F5"/>
    <w:rsid w:val="005335CF"/>
    <w:rsid w:val="00534136"/>
    <w:rsid w:val="0053424D"/>
    <w:rsid w:val="00535DB9"/>
    <w:rsid w:val="00535E3A"/>
    <w:rsid w:val="00536079"/>
    <w:rsid w:val="005360D4"/>
    <w:rsid w:val="005361E2"/>
    <w:rsid w:val="00536221"/>
    <w:rsid w:val="0053659E"/>
    <w:rsid w:val="0053661A"/>
    <w:rsid w:val="005375DF"/>
    <w:rsid w:val="005376D8"/>
    <w:rsid w:val="00537888"/>
    <w:rsid w:val="005404A4"/>
    <w:rsid w:val="00540CAC"/>
    <w:rsid w:val="0054109C"/>
    <w:rsid w:val="00541139"/>
    <w:rsid w:val="0054133E"/>
    <w:rsid w:val="0054134C"/>
    <w:rsid w:val="005418F4"/>
    <w:rsid w:val="0054194D"/>
    <w:rsid w:val="005421AC"/>
    <w:rsid w:val="00542492"/>
    <w:rsid w:val="00542673"/>
    <w:rsid w:val="0054277A"/>
    <w:rsid w:val="00542BD7"/>
    <w:rsid w:val="00542E7A"/>
    <w:rsid w:val="00542F70"/>
    <w:rsid w:val="005431FA"/>
    <w:rsid w:val="0054336F"/>
    <w:rsid w:val="00543827"/>
    <w:rsid w:val="00543849"/>
    <w:rsid w:val="00543E1D"/>
    <w:rsid w:val="00544112"/>
    <w:rsid w:val="0054426D"/>
    <w:rsid w:val="00544766"/>
    <w:rsid w:val="0054507E"/>
    <w:rsid w:val="005453DC"/>
    <w:rsid w:val="00546127"/>
    <w:rsid w:val="00546A11"/>
    <w:rsid w:val="00546DF8"/>
    <w:rsid w:val="005479BE"/>
    <w:rsid w:val="00550343"/>
    <w:rsid w:val="0055049A"/>
    <w:rsid w:val="0055086B"/>
    <w:rsid w:val="00550E4D"/>
    <w:rsid w:val="005516BA"/>
    <w:rsid w:val="005517DE"/>
    <w:rsid w:val="005518E6"/>
    <w:rsid w:val="00551ACE"/>
    <w:rsid w:val="00551B9E"/>
    <w:rsid w:val="00552461"/>
    <w:rsid w:val="00552468"/>
    <w:rsid w:val="005524B7"/>
    <w:rsid w:val="005526C3"/>
    <w:rsid w:val="00552ACC"/>
    <w:rsid w:val="00553A58"/>
    <w:rsid w:val="00553F5C"/>
    <w:rsid w:val="005544F2"/>
    <w:rsid w:val="00554641"/>
    <w:rsid w:val="0055476B"/>
    <w:rsid w:val="005547AD"/>
    <w:rsid w:val="005549C1"/>
    <w:rsid w:val="00554D7B"/>
    <w:rsid w:val="005552AC"/>
    <w:rsid w:val="00555446"/>
    <w:rsid w:val="00555478"/>
    <w:rsid w:val="005556F4"/>
    <w:rsid w:val="005557F4"/>
    <w:rsid w:val="00555D21"/>
    <w:rsid w:val="00555DB3"/>
    <w:rsid w:val="00556A0B"/>
    <w:rsid w:val="00556CF8"/>
    <w:rsid w:val="00557067"/>
    <w:rsid w:val="005571CF"/>
    <w:rsid w:val="005571D8"/>
    <w:rsid w:val="00557799"/>
    <w:rsid w:val="00557CA0"/>
    <w:rsid w:val="005602C1"/>
    <w:rsid w:val="00560468"/>
    <w:rsid w:val="00560C38"/>
    <w:rsid w:val="00560E7F"/>
    <w:rsid w:val="00561965"/>
    <w:rsid w:val="00562B67"/>
    <w:rsid w:val="00563933"/>
    <w:rsid w:val="00563A3D"/>
    <w:rsid w:val="00563B2F"/>
    <w:rsid w:val="00563C58"/>
    <w:rsid w:val="005642B2"/>
    <w:rsid w:val="00564860"/>
    <w:rsid w:val="00564F49"/>
    <w:rsid w:val="00565092"/>
    <w:rsid w:val="005655B2"/>
    <w:rsid w:val="005655CB"/>
    <w:rsid w:val="00565993"/>
    <w:rsid w:val="00565CF6"/>
    <w:rsid w:val="005660B2"/>
    <w:rsid w:val="005662BC"/>
    <w:rsid w:val="005663AA"/>
    <w:rsid w:val="00566A0B"/>
    <w:rsid w:val="00566B6D"/>
    <w:rsid w:val="00567590"/>
    <w:rsid w:val="00567D3C"/>
    <w:rsid w:val="00567F96"/>
    <w:rsid w:val="0057000D"/>
    <w:rsid w:val="00570028"/>
    <w:rsid w:val="005701C5"/>
    <w:rsid w:val="005709F1"/>
    <w:rsid w:val="00570CE3"/>
    <w:rsid w:val="005717A3"/>
    <w:rsid w:val="00571AF2"/>
    <w:rsid w:val="0057232C"/>
    <w:rsid w:val="0057244B"/>
    <w:rsid w:val="0057266E"/>
    <w:rsid w:val="00573397"/>
    <w:rsid w:val="0057360B"/>
    <w:rsid w:val="00573A85"/>
    <w:rsid w:val="00573B54"/>
    <w:rsid w:val="00573EC1"/>
    <w:rsid w:val="0057463E"/>
    <w:rsid w:val="0057470C"/>
    <w:rsid w:val="00574845"/>
    <w:rsid w:val="00574A27"/>
    <w:rsid w:val="00574DCD"/>
    <w:rsid w:val="00574E63"/>
    <w:rsid w:val="00574ECE"/>
    <w:rsid w:val="00575393"/>
    <w:rsid w:val="00575415"/>
    <w:rsid w:val="00575EC1"/>
    <w:rsid w:val="00575F9C"/>
    <w:rsid w:val="00576101"/>
    <w:rsid w:val="00576138"/>
    <w:rsid w:val="005766FC"/>
    <w:rsid w:val="0057673C"/>
    <w:rsid w:val="00576969"/>
    <w:rsid w:val="00576CF8"/>
    <w:rsid w:val="00577055"/>
    <w:rsid w:val="005771BF"/>
    <w:rsid w:val="00577471"/>
    <w:rsid w:val="00577BB4"/>
    <w:rsid w:val="0058034E"/>
    <w:rsid w:val="005807BD"/>
    <w:rsid w:val="005809CB"/>
    <w:rsid w:val="00580C7B"/>
    <w:rsid w:val="00580D53"/>
    <w:rsid w:val="00581871"/>
    <w:rsid w:val="005819E6"/>
    <w:rsid w:val="00581D8A"/>
    <w:rsid w:val="00581E73"/>
    <w:rsid w:val="00581EB6"/>
    <w:rsid w:val="00581FD9"/>
    <w:rsid w:val="005824EC"/>
    <w:rsid w:val="00582542"/>
    <w:rsid w:val="00582628"/>
    <w:rsid w:val="005827D4"/>
    <w:rsid w:val="00582905"/>
    <w:rsid w:val="00582AED"/>
    <w:rsid w:val="00582E91"/>
    <w:rsid w:val="00583529"/>
    <w:rsid w:val="00583FBE"/>
    <w:rsid w:val="00583FEF"/>
    <w:rsid w:val="0058400F"/>
    <w:rsid w:val="00584232"/>
    <w:rsid w:val="005843A7"/>
    <w:rsid w:val="005843AC"/>
    <w:rsid w:val="005848E6"/>
    <w:rsid w:val="00584960"/>
    <w:rsid w:val="00584E28"/>
    <w:rsid w:val="00585870"/>
    <w:rsid w:val="00585905"/>
    <w:rsid w:val="00585EB1"/>
    <w:rsid w:val="005861A1"/>
    <w:rsid w:val="00586740"/>
    <w:rsid w:val="00586769"/>
    <w:rsid w:val="00586E5D"/>
    <w:rsid w:val="005871A5"/>
    <w:rsid w:val="005872B7"/>
    <w:rsid w:val="005875C6"/>
    <w:rsid w:val="00587A82"/>
    <w:rsid w:val="005902E6"/>
    <w:rsid w:val="0059151B"/>
    <w:rsid w:val="0059186A"/>
    <w:rsid w:val="005918C2"/>
    <w:rsid w:val="00592123"/>
    <w:rsid w:val="005921AF"/>
    <w:rsid w:val="005922CA"/>
    <w:rsid w:val="005932DE"/>
    <w:rsid w:val="005933F2"/>
    <w:rsid w:val="005939B7"/>
    <w:rsid w:val="00594253"/>
    <w:rsid w:val="005942D8"/>
    <w:rsid w:val="005946CA"/>
    <w:rsid w:val="00594BEF"/>
    <w:rsid w:val="00595308"/>
    <w:rsid w:val="0059560F"/>
    <w:rsid w:val="00595D9F"/>
    <w:rsid w:val="005961B1"/>
    <w:rsid w:val="00596C7F"/>
    <w:rsid w:val="005973B2"/>
    <w:rsid w:val="00597754"/>
    <w:rsid w:val="00597A62"/>
    <w:rsid w:val="00597F47"/>
    <w:rsid w:val="005A0870"/>
    <w:rsid w:val="005A09E8"/>
    <w:rsid w:val="005A0CD9"/>
    <w:rsid w:val="005A0F2A"/>
    <w:rsid w:val="005A1DC0"/>
    <w:rsid w:val="005A251F"/>
    <w:rsid w:val="005A2EB2"/>
    <w:rsid w:val="005A2FF8"/>
    <w:rsid w:val="005A38EF"/>
    <w:rsid w:val="005A4038"/>
    <w:rsid w:val="005A42BA"/>
    <w:rsid w:val="005A44BC"/>
    <w:rsid w:val="005A45A5"/>
    <w:rsid w:val="005A4677"/>
    <w:rsid w:val="005A4938"/>
    <w:rsid w:val="005A4AD6"/>
    <w:rsid w:val="005A513D"/>
    <w:rsid w:val="005A5443"/>
    <w:rsid w:val="005A544C"/>
    <w:rsid w:val="005A5CDE"/>
    <w:rsid w:val="005A5ED1"/>
    <w:rsid w:val="005A6680"/>
    <w:rsid w:val="005A6965"/>
    <w:rsid w:val="005A6AB5"/>
    <w:rsid w:val="005A6D75"/>
    <w:rsid w:val="005A7072"/>
    <w:rsid w:val="005A71FA"/>
    <w:rsid w:val="005A721B"/>
    <w:rsid w:val="005A7583"/>
    <w:rsid w:val="005A77DA"/>
    <w:rsid w:val="005A782E"/>
    <w:rsid w:val="005A7B78"/>
    <w:rsid w:val="005A7C8A"/>
    <w:rsid w:val="005A7EC4"/>
    <w:rsid w:val="005B02E8"/>
    <w:rsid w:val="005B0317"/>
    <w:rsid w:val="005B03D8"/>
    <w:rsid w:val="005B0680"/>
    <w:rsid w:val="005B0A86"/>
    <w:rsid w:val="005B0AE0"/>
    <w:rsid w:val="005B0B26"/>
    <w:rsid w:val="005B0BFC"/>
    <w:rsid w:val="005B0CF1"/>
    <w:rsid w:val="005B0F1A"/>
    <w:rsid w:val="005B10AD"/>
    <w:rsid w:val="005B1306"/>
    <w:rsid w:val="005B1B1B"/>
    <w:rsid w:val="005B243C"/>
    <w:rsid w:val="005B2732"/>
    <w:rsid w:val="005B28FC"/>
    <w:rsid w:val="005B2AD1"/>
    <w:rsid w:val="005B3271"/>
    <w:rsid w:val="005B342D"/>
    <w:rsid w:val="005B3630"/>
    <w:rsid w:val="005B3635"/>
    <w:rsid w:val="005B4489"/>
    <w:rsid w:val="005B4494"/>
    <w:rsid w:val="005B4955"/>
    <w:rsid w:val="005B4961"/>
    <w:rsid w:val="005B4D07"/>
    <w:rsid w:val="005B4F04"/>
    <w:rsid w:val="005B504F"/>
    <w:rsid w:val="005B5451"/>
    <w:rsid w:val="005B54BE"/>
    <w:rsid w:val="005B5531"/>
    <w:rsid w:val="005B5691"/>
    <w:rsid w:val="005B5B49"/>
    <w:rsid w:val="005B5BA0"/>
    <w:rsid w:val="005B5DE1"/>
    <w:rsid w:val="005B6082"/>
    <w:rsid w:val="005B657A"/>
    <w:rsid w:val="005B6C6F"/>
    <w:rsid w:val="005B70C5"/>
    <w:rsid w:val="005B772F"/>
    <w:rsid w:val="005B7FEF"/>
    <w:rsid w:val="005C0075"/>
    <w:rsid w:val="005C02C2"/>
    <w:rsid w:val="005C0488"/>
    <w:rsid w:val="005C0684"/>
    <w:rsid w:val="005C0D7B"/>
    <w:rsid w:val="005C0DDE"/>
    <w:rsid w:val="005C0E23"/>
    <w:rsid w:val="005C145D"/>
    <w:rsid w:val="005C18E5"/>
    <w:rsid w:val="005C1951"/>
    <w:rsid w:val="005C199D"/>
    <w:rsid w:val="005C1AF9"/>
    <w:rsid w:val="005C1F3D"/>
    <w:rsid w:val="005C1FAF"/>
    <w:rsid w:val="005C1FE2"/>
    <w:rsid w:val="005C22BA"/>
    <w:rsid w:val="005C2683"/>
    <w:rsid w:val="005C2696"/>
    <w:rsid w:val="005C2924"/>
    <w:rsid w:val="005C3285"/>
    <w:rsid w:val="005C34EF"/>
    <w:rsid w:val="005C3A84"/>
    <w:rsid w:val="005C3A99"/>
    <w:rsid w:val="005C3BED"/>
    <w:rsid w:val="005C42AF"/>
    <w:rsid w:val="005C458D"/>
    <w:rsid w:val="005C48FA"/>
    <w:rsid w:val="005C49E1"/>
    <w:rsid w:val="005C55A7"/>
    <w:rsid w:val="005C55EE"/>
    <w:rsid w:val="005C5E01"/>
    <w:rsid w:val="005C621B"/>
    <w:rsid w:val="005C6277"/>
    <w:rsid w:val="005C6439"/>
    <w:rsid w:val="005C649E"/>
    <w:rsid w:val="005C6533"/>
    <w:rsid w:val="005C6737"/>
    <w:rsid w:val="005C68CA"/>
    <w:rsid w:val="005C6961"/>
    <w:rsid w:val="005C708D"/>
    <w:rsid w:val="005C7127"/>
    <w:rsid w:val="005C7306"/>
    <w:rsid w:val="005C748A"/>
    <w:rsid w:val="005C7791"/>
    <w:rsid w:val="005C7A07"/>
    <w:rsid w:val="005D070D"/>
    <w:rsid w:val="005D07D7"/>
    <w:rsid w:val="005D0A06"/>
    <w:rsid w:val="005D1348"/>
    <w:rsid w:val="005D17B5"/>
    <w:rsid w:val="005D1879"/>
    <w:rsid w:val="005D1DC7"/>
    <w:rsid w:val="005D1F58"/>
    <w:rsid w:val="005D280B"/>
    <w:rsid w:val="005D2A8F"/>
    <w:rsid w:val="005D3833"/>
    <w:rsid w:val="005D3B8E"/>
    <w:rsid w:val="005D4316"/>
    <w:rsid w:val="005D4346"/>
    <w:rsid w:val="005D4619"/>
    <w:rsid w:val="005D46F8"/>
    <w:rsid w:val="005D4A31"/>
    <w:rsid w:val="005D4C3F"/>
    <w:rsid w:val="005D4D79"/>
    <w:rsid w:val="005D4EB1"/>
    <w:rsid w:val="005D599A"/>
    <w:rsid w:val="005D5B9A"/>
    <w:rsid w:val="005D6426"/>
    <w:rsid w:val="005D6DC1"/>
    <w:rsid w:val="005D75FC"/>
    <w:rsid w:val="005D7A56"/>
    <w:rsid w:val="005D7BC8"/>
    <w:rsid w:val="005E0339"/>
    <w:rsid w:val="005E06F0"/>
    <w:rsid w:val="005E07D4"/>
    <w:rsid w:val="005E0A0C"/>
    <w:rsid w:val="005E16A5"/>
    <w:rsid w:val="005E1A39"/>
    <w:rsid w:val="005E1E17"/>
    <w:rsid w:val="005E2215"/>
    <w:rsid w:val="005E2848"/>
    <w:rsid w:val="005E34BC"/>
    <w:rsid w:val="005E37E4"/>
    <w:rsid w:val="005E39AB"/>
    <w:rsid w:val="005E3D04"/>
    <w:rsid w:val="005E42A0"/>
    <w:rsid w:val="005E454A"/>
    <w:rsid w:val="005E4A72"/>
    <w:rsid w:val="005E4B82"/>
    <w:rsid w:val="005E5031"/>
    <w:rsid w:val="005E53FB"/>
    <w:rsid w:val="005E55DE"/>
    <w:rsid w:val="005E57FB"/>
    <w:rsid w:val="005E5964"/>
    <w:rsid w:val="005E59EF"/>
    <w:rsid w:val="005E5BBC"/>
    <w:rsid w:val="005E6017"/>
    <w:rsid w:val="005E62C7"/>
    <w:rsid w:val="005E6ECA"/>
    <w:rsid w:val="005E6EF0"/>
    <w:rsid w:val="005E7182"/>
    <w:rsid w:val="005E76C0"/>
    <w:rsid w:val="005E76F9"/>
    <w:rsid w:val="005E7AA3"/>
    <w:rsid w:val="005E7C61"/>
    <w:rsid w:val="005F01C4"/>
    <w:rsid w:val="005F125A"/>
    <w:rsid w:val="005F1552"/>
    <w:rsid w:val="005F1996"/>
    <w:rsid w:val="005F1C5C"/>
    <w:rsid w:val="005F1D0D"/>
    <w:rsid w:val="005F1D6A"/>
    <w:rsid w:val="005F211E"/>
    <w:rsid w:val="005F2294"/>
    <w:rsid w:val="005F27DB"/>
    <w:rsid w:val="005F2C0F"/>
    <w:rsid w:val="005F2E8E"/>
    <w:rsid w:val="005F383C"/>
    <w:rsid w:val="005F391F"/>
    <w:rsid w:val="005F3E52"/>
    <w:rsid w:val="005F471A"/>
    <w:rsid w:val="005F5028"/>
    <w:rsid w:val="005F5280"/>
    <w:rsid w:val="005F5297"/>
    <w:rsid w:val="005F54CB"/>
    <w:rsid w:val="005F562A"/>
    <w:rsid w:val="005F5ABD"/>
    <w:rsid w:val="005F60A2"/>
    <w:rsid w:val="005F6322"/>
    <w:rsid w:val="005F6325"/>
    <w:rsid w:val="005F67F2"/>
    <w:rsid w:val="005F6A3D"/>
    <w:rsid w:val="005F6D99"/>
    <w:rsid w:val="005F7960"/>
    <w:rsid w:val="005F7AB5"/>
    <w:rsid w:val="006006E8"/>
    <w:rsid w:val="00600A17"/>
    <w:rsid w:val="00600D9D"/>
    <w:rsid w:val="006018FC"/>
    <w:rsid w:val="00601A27"/>
    <w:rsid w:val="00601BEA"/>
    <w:rsid w:val="00601F4D"/>
    <w:rsid w:val="00601FD7"/>
    <w:rsid w:val="0060258E"/>
    <w:rsid w:val="006027B5"/>
    <w:rsid w:val="00602964"/>
    <w:rsid w:val="006029D9"/>
    <w:rsid w:val="00602D10"/>
    <w:rsid w:val="0060343A"/>
    <w:rsid w:val="00603504"/>
    <w:rsid w:val="00604350"/>
    <w:rsid w:val="00604419"/>
    <w:rsid w:val="00604F16"/>
    <w:rsid w:val="00605353"/>
    <w:rsid w:val="00605E1E"/>
    <w:rsid w:val="00605EC0"/>
    <w:rsid w:val="00605FD3"/>
    <w:rsid w:val="00606033"/>
    <w:rsid w:val="0060611F"/>
    <w:rsid w:val="0060617C"/>
    <w:rsid w:val="006061FD"/>
    <w:rsid w:val="006065E1"/>
    <w:rsid w:val="006067F8"/>
    <w:rsid w:val="006077F1"/>
    <w:rsid w:val="006078F4"/>
    <w:rsid w:val="00607DD0"/>
    <w:rsid w:val="00610AEB"/>
    <w:rsid w:val="00611563"/>
    <w:rsid w:val="0061161B"/>
    <w:rsid w:val="006124AB"/>
    <w:rsid w:val="006126F9"/>
    <w:rsid w:val="00613410"/>
    <w:rsid w:val="0061384D"/>
    <w:rsid w:val="006138A2"/>
    <w:rsid w:val="00613DF3"/>
    <w:rsid w:val="00614118"/>
    <w:rsid w:val="00614462"/>
    <w:rsid w:val="00614675"/>
    <w:rsid w:val="00614C2E"/>
    <w:rsid w:val="00615AA8"/>
    <w:rsid w:val="00615CB2"/>
    <w:rsid w:val="0061620D"/>
    <w:rsid w:val="00616401"/>
    <w:rsid w:val="006167F3"/>
    <w:rsid w:val="00616DD7"/>
    <w:rsid w:val="006175FB"/>
    <w:rsid w:val="00617695"/>
    <w:rsid w:val="00617A67"/>
    <w:rsid w:val="00617C67"/>
    <w:rsid w:val="00617CCB"/>
    <w:rsid w:val="00620829"/>
    <w:rsid w:val="0062083E"/>
    <w:rsid w:val="00621155"/>
    <w:rsid w:val="0062118B"/>
    <w:rsid w:val="00621271"/>
    <w:rsid w:val="0062178A"/>
    <w:rsid w:val="00621A79"/>
    <w:rsid w:val="00621C30"/>
    <w:rsid w:val="00621FA3"/>
    <w:rsid w:val="00622021"/>
    <w:rsid w:val="00622146"/>
    <w:rsid w:val="00622410"/>
    <w:rsid w:val="006226B1"/>
    <w:rsid w:val="00622B7D"/>
    <w:rsid w:val="00622D43"/>
    <w:rsid w:val="00623994"/>
    <w:rsid w:val="00624378"/>
    <w:rsid w:val="006243F0"/>
    <w:rsid w:val="00624488"/>
    <w:rsid w:val="006246F4"/>
    <w:rsid w:val="0062506A"/>
    <w:rsid w:val="00625B17"/>
    <w:rsid w:val="00625B97"/>
    <w:rsid w:val="00625D26"/>
    <w:rsid w:val="00625E42"/>
    <w:rsid w:val="00627213"/>
    <w:rsid w:val="00627395"/>
    <w:rsid w:val="00627C75"/>
    <w:rsid w:val="00627CF5"/>
    <w:rsid w:val="00627D1D"/>
    <w:rsid w:val="00627DCE"/>
    <w:rsid w:val="00630B8D"/>
    <w:rsid w:val="006314A3"/>
    <w:rsid w:val="006315C8"/>
    <w:rsid w:val="00631719"/>
    <w:rsid w:val="006318F3"/>
    <w:rsid w:val="00631976"/>
    <w:rsid w:val="00631BA4"/>
    <w:rsid w:val="0063206B"/>
    <w:rsid w:val="006320DF"/>
    <w:rsid w:val="006321E8"/>
    <w:rsid w:val="00632263"/>
    <w:rsid w:val="00632295"/>
    <w:rsid w:val="006324E4"/>
    <w:rsid w:val="0063306B"/>
    <w:rsid w:val="006335C0"/>
    <w:rsid w:val="00633B7A"/>
    <w:rsid w:val="0063410F"/>
    <w:rsid w:val="0063427A"/>
    <w:rsid w:val="006346E5"/>
    <w:rsid w:val="00634A7E"/>
    <w:rsid w:val="00634B23"/>
    <w:rsid w:val="006351BF"/>
    <w:rsid w:val="0063565C"/>
    <w:rsid w:val="00635A39"/>
    <w:rsid w:val="00635A71"/>
    <w:rsid w:val="00635BEC"/>
    <w:rsid w:val="00635CE5"/>
    <w:rsid w:val="00635E87"/>
    <w:rsid w:val="006361C3"/>
    <w:rsid w:val="00636273"/>
    <w:rsid w:val="00637A33"/>
    <w:rsid w:val="00640162"/>
    <w:rsid w:val="00640222"/>
    <w:rsid w:val="00640373"/>
    <w:rsid w:val="00640473"/>
    <w:rsid w:val="00640E8F"/>
    <w:rsid w:val="006410CF"/>
    <w:rsid w:val="00641386"/>
    <w:rsid w:val="00641CAA"/>
    <w:rsid w:val="0064237D"/>
    <w:rsid w:val="00642603"/>
    <w:rsid w:val="0064261C"/>
    <w:rsid w:val="00642753"/>
    <w:rsid w:val="00642812"/>
    <w:rsid w:val="00642E3B"/>
    <w:rsid w:val="00642EAF"/>
    <w:rsid w:val="00643BE3"/>
    <w:rsid w:val="00643F86"/>
    <w:rsid w:val="0064421D"/>
    <w:rsid w:val="00644473"/>
    <w:rsid w:val="006444D9"/>
    <w:rsid w:val="00644BE3"/>
    <w:rsid w:val="00645144"/>
    <w:rsid w:val="00645F75"/>
    <w:rsid w:val="006468B1"/>
    <w:rsid w:val="0064696B"/>
    <w:rsid w:val="00646FE7"/>
    <w:rsid w:val="00647177"/>
    <w:rsid w:val="0064755F"/>
    <w:rsid w:val="0064780F"/>
    <w:rsid w:val="00647D7F"/>
    <w:rsid w:val="006504BC"/>
    <w:rsid w:val="006506A8"/>
    <w:rsid w:val="0065077E"/>
    <w:rsid w:val="00650D83"/>
    <w:rsid w:val="006512A7"/>
    <w:rsid w:val="006514A9"/>
    <w:rsid w:val="006514D3"/>
    <w:rsid w:val="006515B0"/>
    <w:rsid w:val="006516C5"/>
    <w:rsid w:val="006516E7"/>
    <w:rsid w:val="006518DC"/>
    <w:rsid w:val="006525D4"/>
    <w:rsid w:val="00652632"/>
    <w:rsid w:val="006528E4"/>
    <w:rsid w:val="00652B27"/>
    <w:rsid w:val="00653370"/>
    <w:rsid w:val="00653785"/>
    <w:rsid w:val="006537D7"/>
    <w:rsid w:val="00653BEA"/>
    <w:rsid w:val="00653CFE"/>
    <w:rsid w:val="00654B2B"/>
    <w:rsid w:val="00654D02"/>
    <w:rsid w:val="0065508A"/>
    <w:rsid w:val="00655149"/>
    <w:rsid w:val="006551C3"/>
    <w:rsid w:val="006555BA"/>
    <w:rsid w:val="00655C0D"/>
    <w:rsid w:val="00655E5D"/>
    <w:rsid w:val="006561AD"/>
    <w:rsid w:val="0065623E"/>
    <w:rsid w:val="00656640"/>
    <w:rsid w:val="0065693D"/>
    <w:rsid w:val="00656B6C"/>
    <w:rsid w:val="00656D14"/>
    <w:rsid w:val="00656F30"/>
    <w:rsid w:val="006579F5"/>
    <w:rsid w:val="00657B18"/>
    <w:rsid w:val="00657C59"/>
    <w:rsid w:val="00657CB9"/>
    <w:rsid w:val="00657D93"/>
    <w:rsid w:val="00657E6C"/>
    <w:rsid w:val="00657F4E"/>
    <w:rsid w:val="00660354"/>
    <w:rsid w:val="0066053F"/>
    <w:rsid w:val="006605C8"/>
    <w:rsid w:val="006605E2"/>
    <w:rsid w:val="0066116C"/>
    <w:rsid w:val="006613E7"/>
    <w:rsid w:val="006620D3"/>
    <w:rsid w:val="006621A4"/>
    <w:rsid w:val="00662284"/>
    <w:rsid w:val="00662C4C"/>
    <w:rsid w:val="00663076"/>
    <w:rsid w:val="006633FF"/>
    <w:rsid w:val="006637EA"/>
    <w:rsid w:val="00663B14"/>
    <w:rsid w:val="00663E63"/>
    <w:rsid w:val="00664682"/>
    <w:rsid w:val="006648C4"/>
    <w:rsid w:val="00664B37"/>
    <w:rsid w:val="00664D5D"/>
    <w:rsid w:val="0066533C"/>
    <w:rsid w:val="00665CD8"/>
    <w:rsid w:val="00666260"/>
    <w:rsid w:val="00666444"/>
    <w:rsid w:val="00666874"/>
    <w:rsid w:val="00666B1E"/>
    <w:rsid w:val="00666D27"/>
    <w:rsid w:val="006671A5"/>
    <w:rsid w:val="00667688"/>
    <w:rsid w:val="00667C02"/>
    <w:rsid w:val="00667CBE"/>
    <w:rsid w:val="00667E41"/>
    <w:rsid w:val="00670339"/>
    <w:rsid w:val="006703CA"/>
    <w:rsid w:val="00670468"/>
    <w:rsid w:val="006706E5"/>
    <w:rsid w:val="0067075D"/>
    <w:rsid w:val="0067080B"/>
    <w:rsid w:val="0067090A"/>
    <w:rsid w:val="00670BF2"/>
    <w:rsid w:val="00670C1D"/>
    <w:rsid w:val="00670D4F"/>
    <w:rsid w:val="006714C0"/>
    <w:rsid w:val="00671FF7"/>
    <w:rsid w:val="0067295A"/>
    <w:rsid w:val="00673136"/>
    <w:rsid w:val="00673141"/>
    <w:rsid w:val="006731E0"/>
    <w:rsid w:val="00673527"/>
    <w:rsid w:val="006735E8"/>
    <w:rsid w:val="00673763"/>
    <w:rsid w:val="00674136"/>
    <w:rsid w:val="00674692"/>
    <w:rsid w:val="00674B4C"/>
    <w:rsid w:val="00675371"/>
    <w:rsid w:val="00675395"/>
    <w:rsid w:val="00675426"/>
    <w:rsid w:val="006755E1"/>
    <w:rsid w:val="00675839"/>
    <w:rsid w:val="0067591A"/>
    <w:rsid w:val="00675C19"/>
    <w:rsid w:val="00675D9F"/>
    <w:rsid w:val="0067610B"/>
    <w:rsid w:val="00676AC5"/>
    <w:rsid w:val="006771AD"/>
    <w:rsid w:val="00677562"/>
    <w:rsid w:val="006775B2"/>
    <w:rsid w:val="00677813"/>
    <w:rsid w:val="006778CD"/>
    <w:rsid w:val="00677C9E"/>
    <w:rsid w:val="0068022E"/>
    <w:rsid w:val="00680357"/>
    <w:rsid w:val="0068054E"/>
    <w:rsid w:val="00680B55"/>
    <w:rsid w:val="00680F92"/>
    <w:rsid w:val="0068113F"/>
    <w:rsid w:val="006821FF"/>
    <w:rsid w:val="00682373"/>
    <w:rsid w:val="00682E9B"/>
    <w:rsid w:val="00683048"/>
    <w:rsid w:val="006832C6"/>
    <w:rsid w:val="00683E0B"/>
    <w:rsid w:val="00683F01"/>
    <w:rsid w:val="006841A7"/>
    <w:rsid w:val="0068420D"/>
    <w:rsid w:val="00684807"/>
    <w:rsid w:val="00684A88"/>
    <w:rsid w:val="00684C5A"/>
    <w:rsid w:val="00684CEB"/>
    <w:rsid w:val="00684F5C"/>
    <w:rsid w:val="006852F5"/>
    <w:rsid w:val="00686A57"/>
    <w:rsid w:val="00686EBC"/>
    <w:rsid w:val="006871F7"/>
    <w:rsid w:val="0069020E"/>
    <w:rsid w:val="006902FB"/>
    <w:rsid w:val="00690464"/>
    <w:rsid w:val="006904BF"/>
    <w:rsid w:val="00690719"/>
    <w:rsid w:val="006907BE"/>
    <w:rsid w:val="00690D78"/>
    <w:rsid w:val="00690E87"/>
    <w:rsid w:val="00690EB2"/>
    <w:rsid w:val="00691092"/>
    <w:rsid w:val="00691611"/>
    <w:rsid w:val="00691ED4"/>
    <w:rsid w:val="00692187"/>
    <w:rsid w:val="00692623"/>
    <w:rsid w:val="00692794"/>
    <w:rsid w:val="00692A4F"/>
    <w:rsid w:val="00692BD5"/>
    <w:rsid w:val="00692D4D"/>
    <w:rsid w:val="00692FC8"/>
    <w:rsid w:val="006934BF"/>
    <w:rsid w:val="00693F84"/>
    <w:rsid w:val="00694968"/>
    <w:rsid w:val="00694DE0"/>
    <w:rsid w:val="00695211"/>
    <w:rsid w:val="0069582E"/>
    <w:rsid w:val="00695CA3"/>
    <w:rsid w:val="00695CEB"/>
    <w:rsid w:val="00696253"/>
    <w:rsid w:val="006963C5"/>
    <w:rsid w:val="00696764"/>
    <w:rsid w:val="006967E1"/>
    <w:rsid w:val="00696C8A"/>
    <w:rsid w:val="0069738D"/>
    <w:rsid w:val="00697D77"/>
    <w:rsid w:val="00697EF2"/>
    <w:rsid w:val="006A0461"/>
    <w:rsid w:val="006A05EC"/>
    <w:rsid w:val="006A07AF"/>
    <w:rsid w:val="006A09C3"/>
    <w:rsid w:val="006A0C8F"/>
    <w:rsid w:val="006A0F08"/>
    <w:rsid w:val="006A1299"/>
    <w:rsid w:val="006A1BD5"/>
    <w:rsid w:val="006A2089"/>
    <w:rsid w:val="006A2305"/>
    <w:rsid w:val="006A2755"/>
    <w:rsid w:val="006A2942"/>
    <w:rsid w:val="006A300C"/>
    <w:rsid w:val="006A316D"/>
    <w:rsid w:val="006A34F7"/>
    <w:rsid w:val="006A3B5E"/>
    <w:rsid w:val="006A3D93"/>
    <w:rsid w:val="006A470A"/>
    <w:rsid w:val="006A4B70"/>
    <w:rsid w:val="006A4E92"/>
    <w:rsid w:val="006A57AB"/>
    <w:rsid w:val="006A6568"/>
    <w:rsid w:val="006A6803"/>
    <w:rsid w:val="006A688B"/>
    <w:rsid w:val="006A6B6E"/>
    <w:rsid w:val="006A6D73"/>
    <w:rsid w:val="006A6FD4"/>
    <w:rsid w:val="006A7077"/>
    <w:rsid w:val="006A71B7"/>
    <w:rsid w:val="006A75F3"/>
    <w:rsid w:val="006A772D"/>
    <w:rsid w:val="006A7EC5"/>
    <w:rsid w:val="006A7F5D"/>
    <w:rsid w:val="006B05A1"/>
    <w:rsid w:val="006B060B"/>
    <w:rsid w:val="006B086E"/>
    <w:rsid w:val="006B0948"/>
    <w:rsid w:val="006B118D"/>
    <w:rsid w:val="006B1697"/>
    <w:rsid w:val="006B1E37"/>
    <w:rsid w:val="006B1E64"/>
    <w:rsid w:val="006B2006"/>
    <w:rsid w:val="006B235E"/>
    <w:rsid w:val="006B265F"/>
    <w:rsid w:val="006B289A"/>
    <w:rsid w:val="006B2A7A"/>
    <w:rsid w:val="006B324E"/>
    <w:rsid w:val="006B3552"/>
    <w:rsid w:val="006B37F6"/>
    <w:rsid w:val="006B402C"/>
    <w:rsid w:val="006B4263"/>
    <w:rsid w:val="006B44A5"/>
    <w:rsid w:val="006B4D96"/>
    <w:rsid w:val="006B4FA5"/>
    <w:rsid w:val="006B5224"/>
    <w:rsid w:val="006B52C1"/>
    <w:rsid w:val="006B546C"/>
    <w:rsid w:val="006B554D"/>
    <w:rsid w:val="006B5E5C"/>
    <w:rsid w:val="006B630E"/>
    <w:rsid w:val="006B6756"/>
    <w:rsid w:val="006B686C"/>
    <w:rsid w:val="006B74CE"/>
    <w:rsid w:val="006B7629"/>
    <w:rsid w:val="006B7AA2"/>
    <w:rsid w:val="006B7EE3"/>
    <w:rsid w:val="006C00BD"/>
    <w:rsid w:val="006C0135"/>
    <w:rsid w:val="006C0565"/>
    <w:rsid w:val="006C06CC"/>
    <w:rsid w:val="006C072B"/>
    <w:rsid w:val="006C07EE"/>
    <w:rsid w:val="006C08B4"/>
    <w:rsid w:val="006C0986"/>
    <w:rsid w:val="006C0D2F"/>
    <w:rsid w:val="006C0DB7"/>
    <w:rsid w:val="006C1983"/>
    <w:rsid w:val="006C253A"/>
    <w:rsid w:val="006C2585"/>
    <w:rsid w:val="006C2752"/>
    <w:rsid w:val="006C2D40"/>
    <w:rsid w:val="006C30D2"/>
    <w:rsid w:val="006C30E3"/>
    <w:rsid w:val="006C3977"/>
    <w:rsid w:val="006C3D15"/>
    <w:rsid w:val="006C4BE8"/>
    <w:rsid w:val="006C4DEF"/>
    <w:rsid w:val="006C51FE"/>
    <w:rsid w:val="006C5268"/>
    <w:rsid w:val="006C575D"/>
    <w:rsid w:val="006C58D6"/>
    <w:rsid w:val="006C5F97"/>
    <w:rsid w:val="006C64DA"/>
    <w:rsid w:val="006C65F1"/>
    <w:rsid w:val="006C6640"/>
    <w:rsid w:val="006C693D"/>
    <w:rsid w:val="006C69B0"/>
    <w:rsid w:val="006C6D67"/>
    <w:rsid w:val="006C6DAC"/>
    <w:rsid w:val="006C78DC"/>
    <w:rsid w:val="006D028E"/>
    <w:rsid w:val="006D0408"/>
    <w:rsid w:val="006D0423"/>
    <w:rsid w:val="006D0987"/>
    <w:rsid w:val="006D0B82"/>
    <w:rsid w:val="006D1836"/>
    <w:rsid w:val="006D1A7B"/>
    <w:rsid w:val="006D2042"/>
    <w:rsid w:val="006D211D"/>
    <w:rsid w:val="006D265F"/>
    <w:rsid w:val="006D2804"/>
    <w:rsid w:val="006D28DD"/>
    <w:rsid w:val="006D2CB0"/>
    <w:rsid w:val="006D2CB9"/>
    <w:rsid w:val="006D2FF4"/>
    <w:rsid w:val="006D3524"/>
    <w:rsid w:val="006D39AB"/>
    <w:rsid w:val="006D3CB5"/>
    <w:rsid w:val="006D3F19"/>
    <w:rsid w:val="006D4535"/>
    <w:rsid w:val="006D4BD6"/>
    <w:rsid w:val="006D55A9"/>
    <w:rsid w:val="006D563A"/>
    <w:rsid w:val="006D5759"/>
    <w:rsid w:val="006D59E4"/>
    <w:rsid w:val="006D5AAD"/>
    <w:rsid w:val="006D5AD8"/>
    <w:rsid w:val="006D60F3"/>
    <w:rsid w:val="006D62BF"/>
    <w:rsid w:val="006D6A23"/>
    <w:rsid w:val="006D6AFC"/>
    <w:rsid w:val="006D7BFD"/>
    <w:rsid w:val="006E059E"/>
    <w:rsid w:val="006E0CA3"/>
    <w:rsid w:val="006E117E"/>
    <w:rsid w:val="006E16EA"/>
    <w:rsid w:val="006E1A41"/>
    <w:rsid w:val="006E1B24"/>
    <w:rsid w:val="006E1B68"/>
    <w:rsid w:val="006E1BFE"/>
    <w:rsid w:val="006E1CE5"/>
    <w:rsid w:val="006E1D39"/>
    <w:rsid w:val="006E215F"/>
    <w:rsid w:val="006E23F7"/>
    <w:rsid w:val="006E27BD"/>
    <w:rsid w:val="006E2A4B"/>
    <w:rsid w:val="006E2D21"/>
    <w:rsid w:val="006E2EC2"/>
    <w:rsid w:val="006E2ED1"/>
    <w:rsid w:val="006E39D9"/>
    <w:rsid w:val="006E3AE5"/>
    <w:rsid w:val="006E4358"/>
    <w:rsid w:val="006E4445"/>
    <w:rsid w:val="006E4881"/>
    <w:rsid w:val="006E4C25"/>
    <w:rsid w:val="006E4E1C"/>
    <w:rsid w:val="006E615D"/>
    <w:rsid w:val="006E69DF"/>
    <w:rsid w:val="006E6B66"/>
    <w:rsid w:val="006E6E09"/>
    <w:rsid w:val="006E7033"/>
    <w:rsid w:val="006F0A79"/>
    <w:rsid w:val="006F0F02"/>
    <w:rsid w:val="006F166B"/>
    <w:rsid w:val="006F16CD"/>
    <w:rsid w:val="006F21EF"/>
    <w:rsid w:val="006F2BC6"/>
    <w:rsid w:val="006F2C47"/>
    <w:rsid w:val="006F2CE9"/>
    <w:rsid w:val="006F2F7B"/>
    <w:rsid w:val="006F32BA"/>
    <w:rsid w:val="006F400E"/>
    <w:rsid w:val="006F42B0"/>
    <w:rsid w:val="006F48AF"/>
    <w:rsid w:val="006F4964"/>
    <w:rsid w:val="006F4C31"/>
    <w:rsid w:val="006F4EAA"/>
    <w:rsid w:val="006F4F42"/>
    <w:rsid w:val="006F4F75"/>
    <w:rsid w:val="006F5368"/>
    <w:rsid w:val="006F5420"/>
    <w:rsid w:val="006F55D0"/>
    <w:rsid w:val="006F5717"/>
    <w:rsid w:val="006F590B"/>
    <w:rsid w:val="006F596F"/>
    <w:rsid w:val="006F6069"/>
    <w:rsid w:val="006F6206"/>
    <w:rsid w:val="006F6322"/>
    <w:rsid w:val="006F636C"/>
    <w:rsid w:val="006F67E1"/>
    <w:rsid w:val="006F6A1D"/>
    <w:rsid w:val="006F6D77"/>
    <w:rsid w:val="006F6DC8"/>
    <w:rsid w:val="006F6EE1"/>
    <w:rsid w:val="006F756F"/>
    <w:rsid w:val="006F7610"/>
    <w:rsid w:val="006F7A72"/>
    <w:rsid w:val="00700015"/>
    <w:rsid w:val="00700742"/>
    <w:rsid w:val="0070102F"/>
    <w:rsid w:val="00701139"/>
    <w:rsid w:val="0070135F"/>
    <w:rsid w:val="0070209C"/>
    <w:rsid w:val="00702933"/>
    <w:rsid w:val="00702F0A"/>
    <w:rsid w:val="00703304"/>
    <w:rsid w:val="0070350F"/>
    <w:rsid w:val="00703E49"/>
    <w:rsid w:val="00703E74"/>
    <w:rsid w:val="0070446A"/>
    <w:rsid w:val="00704978"/>
    <w:rsid w:val="00704FDB"/>
    <w:rsid w:val="007053B2"/>
    <w:rsid w:val="007057E8"/>
    <w:rsid w:val="00705C9C"/>
    <w:rsid w:val="00705E06"/>
    <w:rsid w:val="007072F3"/>
    <w:rsid w:val="00707364"/>
    <w:rsid w:val="00707436"/>
    <w:rsid w:val="007077EA"/>
    <w:rsid w:val="0071034B"/>
    <w:rsid w:val="00710370"/>
    <w:rsid w:val="00710542"/>
    <w:rsid w:val="007105B4"/>
    <w:rsid w:val="007107C8"/>
    <w:rsid w:val="00710E5A"/>
    <w:rsid w:val="007115DB"/>
    <w:rsid w:val="00711916"/>
    <w:rsid w:val="00711B86"/>
    <w:rsid w:val="00711DB0"/>
    <w:rsid w:val="007123D7"/>
    <w:rsid w:val="007127F1"/>
    <w:rsid w:val="00712E76"/>
    <w:rsid w:val="007130F6"/>
    <w:rsid w:val="00713385"/>
    <w:rsid w:val="00713826"/>
    <w:rsid w:val="00713C43"/>
    <w:rsid w:val="007148A1"/>
    <w:rsid w:val="007152D7"/>
    <w:rsid w:val="007155D2"/>
    <w:rsid w:val="00715681"/>
    <w:rsid w:val="007159F3"/>
    <w:rsid w:val="00715C0A"/>
    <w:rsid w:val="00715E54"/>
    <w:rsid w:val="007162DC"/>
    <w:rsid w:val="00716B38"/>
    <w:rsid w:val="00716F3E"/>
    <w:rsid w:val="0071723A"/>
    <w:rsid w:val="00717302"/>
    <w:rsid w:val="0071740B"/>
    <w:rsid w:val="00720739"/>
    <w:rsid w:val="00720ABA"/>
    <w:rsid w:val="00720B11"/>
    <w:rsid w:val="00720DB0"/>
    <w:rsid w:val="00720DC8"/>
    <w:rsid w:val="00720DEF"/>
    <w:rsid w:val="007211B0"/>
    <w:rsid w:val="0072144D"/>
    <w:rsid w:val="00721469"/>
    <w:rsid w:val="0072188D"/>
    <w:rsid w:val="0072189F"/>
    <w:rsid w:val="00721C8A"/>
    <w:rsid w:val="00722083"/>
    <w:rsid w:val="0072219C"/>
    <w:rsid w:val="00722355"/>
    <w:rsid w:val="007226F6"/>
    <w:rsid w:val="00722E81"/>
    <w:rsid w:val="00723D94"/>
    <w:rsid w:val="00724017"/>
    <w:rsid w:val="0072439F"/>
    <w:rsid w:val="0072458A"/>
    <w:rsid w:val="007245EF"/>
    <w:rsid w:val="00724867"/>
    <w:rsid w:val="007248D4"/>
    <w:rsid w:val="0072499C"/>
    <w:rsid w:val="00724A6B"/>
    <w:rsid w:val="00724D3B"/>
    <w:rsid w:val="00724F08"/>
    <w:rsid w:val="007254CB"/>
    <w:rsid w:val="007259C5"/>
    <w:rsid w:val="00725BD5"/>
    <w:rsid w:val="00725FF8"/>
    <w:rsid w:val="00726233"/>
    <w:rsid w:val="0072680A"/>
    <w:rsid w:val="007268C3"/>
    <w:rsid w:val="00726BB4"/>
    <w:rsid w:val="0072735E"/>
    <w:rsid w:val="00727B2F"/>
    <w:rsid w:val="00727C9C"/>
    <w:rsid w:val="00727FB2"/>
    <w:rsid w:val="007302FD"/>
    <w:rsid w:val="0073060D"/>
    <w:rsid w:val="00730BC2"/>
    <w:rsid w:val="00731212"/>
    <w:rsid w:val="0073161A"/>
    <w:rsid w:val="00731768"/>
    <w:rsid w:val="0073179C"/>
    <w:rsid w:val="00731CB0"/>
    <w:rsid w:val="00731DBD"/>
    <w:rsid w:val="007322DF"/>
    <w:rsid w:val="0073257A"/>
    <w:rsid w:val="0073258B"/>
    <w:rsid w:val="00732D13"/>
    <w:rsid w:val="00733792"/>
    <w:rsid w:val="0073401C"/>
    <w:rsid w:val="00734076"/>
    <w:rsid w:val="00734159"/>
    <w:rsid w:val="00734172"/>
    <w:rsid w:val="0073438D"/>
    <w:rsid w:val="007348E4"/>
    <w:rsid w:val="00734A1D"/>
    <w:rsid w:val="00734C41"/>
    <w:rsid w:val="0073540B"/>
    <w:rsid w:val="007355A5"/>
    <w:rsid w:val="007355E9"/>
    <w:rsid w:val="00735601"/>
    <w:rsid w:val="007359A2"/>
    <w:rsid w:val="00735FC8"/>
    <w:rsid w:val="00736232"/>
    <w:rsid w:val="00736274"/>
    <w:rsid w:val="007365FA"/>
    <w:rsid w:val="007369D6"/>
    <w:rsid w:val="00737205"/>
    <w:rsid w:val="0073764D"/>
    <w:rsid w:val="00740242"/>
    <w:rsid w:val="00740588"/>
    <w:rsid w:val="00740655"/>
    <w:rsid w:val="007414D1"/>
    <w:rsid w:val="00741966"/>
    <w:rsid w:val="007419A3"/>
    <w:rsid w:val="00741AE1"/>
    <w:rsid w:val="00741DC5"/>
    <w:rsid w:val="00741F06"/>
    <w:rsid w:val="00742356"/>
    <w:rsid w:val="007426A4"/>
    <w:rsid w:val="007426B4"/>
    <w:rsid w:val="007427CC"/>
    <w:rsid w:val="00742937"/>
    <w:rsid w:val="00742D87"/>
    <w:rsid w:val="00742EAA"/>
    <w:rsid w:val="0074302C"/>
    <w:rsid w:val="0074307F"/>
    <w:rsid w:val="0074308B"/>
    <w:rsid w:val="007434BE"/>
    <w:rsid w:val="007445C8"/>
    <w:rsid w:val="00744869"/>
    <w:rsid w:val="0074492A"/>
    <w:rsid w:val="00744B04"/>
    <w:rsid w:val="00744CC1"/>
    <w:rsid w:val="00744E1E"/>
    <w:rsid w:val="00744F25"/>
    <w:rsid w:val="00745157"/>
    <w:rsid w:val="007452BE"/>
    <w:rsid w:val="007452FB"/>
    <w:rsid w:val="00745630"/>
    <w:rsid w:val="0074575B"/>
    <w:rsid w:val="007457F2"/>
    <w:rsid w:val="00745A4D"/>
    <w:rsid w:val="00745A62"/>
    <w:rsid w:val="00745AD5"/>
    <w:rsid w:val="00745C2F"/>
    <w:rsid w:val="00745CD5"/>
    <w:rsid w:val="00745D28"/>
    <w:rsid w:val="00746068"/>
    <w:rsid w:val="00746681"/>
    <w:rsid w:val="0074670A"/>
    <w:rsid w:val="00746D71"/>
    <w:rsid w:val="00747392"/>
    <w:rsid w:val="007475B5"/>
    <w:rsid w:val="00747607"/>
    <w:rsid w:val="00747B75"/>
    <w:rsid w:val="00747B7D"/>
    <w:rsid w:val="00750252"/>
    <w:rsid w:val="007502E1"/>
    <w:rsid w:val="0075065B"/>
    <w:rsid w:val="00750F86"/>
    <w:rsid w:val="00751867"/>
    <w:rsid w:val="00752248"/>
    <w:rsid w:val="007522D7"/>
    <w:rsid w:val="007525D7"/>
    <w:rsid w:val="00753374"/>
    <w:rsid w:val="00753CAA"/>
    <w:rsid w:val="0075407A"/>
    <w:rsid w:val="007543A9"/>
    <w:rsid w:val="00754692"/>
    <w:rsid w:val="00754E11"/>
    <w:rsid w:val="00754E79"/>
    <w:rsid w:val="00755007"/>
    <w:rsid w:val="0075517B"/>
    <w:rsid w:val="00755BB0"/>
    <w:rsid w:val="00755CBE"/>
    <w:rsid w:val="00755D65"/>
    <w:rsid w:val="007567B1"/>
    <w:rsid w:val="00757749"/>
    <w:rsid w:val="0075785E"/>
    <w:rsid w:val="0075796C"/>
    <w:rsid w:val="00757CE3"/>
    <w:rsid w:val="00757DCE"/>
    <w:rsid w:val="007602DF"/>
    <w:rsid w:val="00760399"/>
    <w:rsid w:val="007603FD"/>
    <w:rsid w:val="0076110C"/>
    <w:rsid w:val="00761556"/>
    <w:rsid w:val="007618B8"/>
    <w:rsid w:val="00762ABA"/>
    <w:rsid w:val="00762B3F"/>
    <w:rsid w:val="00762E1A"/>
    <w:rsid w:val="00763082"/>
    <w:rsid w:val="007638B5"/>
    <w:rsid w:val="00763AC0"/>
    <w:rsid w:val="00763CA5"/>
    <w:rsid w:val="00763CF7"/>
    <w:rsid w:val="007646B6"/>
    <w:rsid w:val="00764714"/>
    <w:rsid w:val="00765394"/>
    <w:rsid w:val="0076559D"/>
    <w:rsid w:val="007655A4"/>
    <w:rsid w:val="007657FE"/>
    <w:rsid w:val="0076601F"/>
    <w:rsid w:val="0076620E"/>
    <w:rsid w:val="0076623A"/>
    <w:rsid w:val="00766937"/>
    <w:rsid w:val="00767D3A"/>
    <w:rsid w:val="00767ED1"/>
    <w:rsid w:val="00770103"/>
    <w:rsid w:val="00770B45"/>
    <w:rsid w:val="00770F9A"/>
    <w:rsid w:val="00771423"/>
    <w:rsid w:val="00771641"/>
    <w:rsid w:val="00771885"/>
    <w:rsid w:val="007720C2"/>
    <w:rsid w:val="007724A6"/>
    <w:rsid w:val="007726B5"/>
    <w:rsid w:val="007728BA"/>
    <w:rsid w:val="007729D3"/>
    <w:rsid w:val="00772E91"/>
    <w:rsid w:val="007738A3"/>
    <w:rsid w:val="007739E5"/>
    <w:rsid w:val="00773D6A"/>
    <w:rsid w:val="00774221"/>
    <w:rsid w:val="00774314"/>
    <w:rsid w:val="0077441A"/>
    <w:rsid w:val="0077463E"/>
    <w:rsid w:val="0077559B"/>
    <w:rsid w:val="007758C8"/>
    <w:rsid w:val="00775914"/>
    <w:rsid w:val="00775A3A"/>
    <w:rsid w:val="00776090"/>
    <w:rsid w:val="00776954"/>
    <w:rsid w:val="007772B2"/>
    <w:rsid w:val="007775E1"/>
    <w:rsid w:val="0077784F"/>
    <w:rsid w:val="00777B23"/>
    <w:rsid w:val="00777E32"/>
    <w:rsid w:val="007805C7"/>
    <w:rsid w:val="0078073E"/>
    <w:rsid w:val="007812E2"/>
    <w:rsid w:val="007814BD"/>
    <w:rsid w:val="0078192A"/>
    <w:rsid w:val="00781DE1"/>
    <w:rsid w:val="00782140"/>
    <w:rsid w:val="00782780"/>
    <w:rsid w:val="00782D05"/>
    <w:rsid w:val="00782FB1"/>
    <w:rsid w:val="00783BA9"/>
    <w:rsid w:val="00783BC7"/>
    <w:rsid w:val="00783C14"/>
    <w:rsid w:val="007847A3"/>
    <w:rsid w:val="007847C7"/>
    <w:rsid w:val="00784BD9"/>
    <w:rsid w:val="00784BF1"/>
    <w:rsid w:val="00784E25"/>
    <w:rsid w:val="00784F92"/>
    <w:rsid w:val="0078543B"/>
    <w:rsid w:val="007855BC"/>
    <w:rsid w:val="007859BA"/>
    <w:rsid w:val="00785E12"/>
    <w:rsid w:val="0078612B"/>
    <w:rsid w:val="0078663F"/>
    <w:rsid w:val="00786CCF"/>
    <w:rsid w:val="00786EFC"/>
    <w:rsid w:val="00787927"/>
    <w:rsid w:val="00787B6D"/>
    <w:rsid w:val="00790039"/>
    <w:rsid w:val="007900DE"/>
    <w:rsid w:val="00790270"/>
    <w:rsid w:val="00790AE8"/>
    <w:rsid w:val="007912AD"/>
    <w:rsid w:val="007915D0"/>
    <w:rsid w:val="00791BBA"/>
    <w:rsid w:val="007923E5"/>
    <w:rsid w:val="00792598"/>
    <w:rsid w:val="00792E1A"/>
    <w:rsid w:val="00792E1E"/>
    <w:rsid w:val="007935A2"/>
    <w:rsid w:val="007939E7"/>
    <w:rsid w:val="00793A8E"/>
    <w:rsid w:val="00793ED5"/>
    <w:rsid w:val="0079418F"/>
    <w:rsid w:val="0079496A"/>
    <w:rsid w:val="00794A97"/>
    <w:rsid w:val="00794F76"/>
    <w:rsid w:val="007956E1"/>
    <w:rsid w:val="00795DD6"/>
    <w:rsid w:val="00796207"/>
    <w:rsid w:val="007963B5"/>
    <w:rsid w:val="00796699"/>
    <w:rsid w:val="0079704A"/>
    <w:rsid w:val="0079706B"/>
    <w:rsid w:val="00797BCD"/>
    <w:rsid w:val="00797C99"/>
    <w:rsid w:val="00797E13"/>
    <w:rsid w:val="007A0190"/>
    <w:rsid w:val="007A030B"/>
    <w:rsid w:val="007A0899"/>
    <w:rsid w:val="007A0C5F"/>
    <w:rsid w:val="007A10CE"/>
    <w:rsid w:val="007A13B3"/>
    <w:rsid w:val="007A21A2"/>
    <w:rsid w:val="007A21BC"/>
    <w:rsid w:val="007A23E1"/>
    <w:rsid w:val="007A2496"/>
    <w:rsid w:val="007A2646"/>
    <w:rsid w:val="007A3788"/>
    <w:rsid w:val="007A3D77"/>
    <w:rsid w:val="007A3E11"/>
    <w:rsid w:val="007A3FB5"/>
    <w:rsid w:val="007A4084"/>
    <w:rsid w:val="007A49DA"/>
    <w:rsid w:val="007A4AF0"/>
    <w:rsid w:val="007A4CF6"/>
    <w:rsid w:val="007A4DDE"/>
    <w:rsid w:val="007A4DF9"/>
    <w:rsid w:val="007A4E2E"/>
    <w:rsid w:val="007A519E"/>
    <w:rsid w:val="007A5243"/>
    <w:rsid w:val="007A5301"/>
    <w:rsid w:val="007A5381"/>
    <w:rsid w:val="007A59EA"/>
    <w:rsid w:val="007A5C03"/>
    <w:rsid w:val="007A5DA0"/>
    <w:rsid w:val="007A5FC8"/>
    <w:rsid w:val="007A68B0"/>
    <w:rsid w:val="007A6B61"/>
    <w:rsid w:val="007A6FE3"/>
    <w:rsid w:val="007A71BE"/>
    <w:rsid w:val="007A7632"/>
    <w:rsid w:val="007B0331"/>
    <w:rsid w:val="007B04BF"/>
    <w:rsid w:val="007B04DD"/>
    <w:rsid w:val="007B0525"/>
    <w:rsid w:val="007B0AC8"/>
    <w:rsid w:val="007B0B74"/>
    <w:rsid w:val="007B0F6C"/>
    <w:rsid w:val="007B1245"/>
    <w:rsid w:val="007B1298"/>
    <w:rsid w:val="007B1325"/>
    <w:rsid w:val="007B1862"/>
    <w:rsid w:val="007B19B0"/>
    <w:rsid w:val="007B1C8A"/>
    <w:rsid w:val="007B2BDD"/>
    <w:rsid w:val="007B2C0D"/>
    <w:rsid w:val="007B2C8F"/>
    <w:rsid w:val="007B30A1"/>
    <w:rsid w:val="007B3362"/>
    <w:rsid w:val="007B3477"/>
    <w:rsid w:val="007B362A"/>
    <w:rsid w:val="007B3832"/>
    <w:rsid w:val="007B3BBD"/>
    <w:rsid w:val="007B3E80"/>
    <w:rsid w:val="007B3F3B"/>
    <w:rsid w:val="007B3FF6"/>
    <w:rsid w:val="007B4330"/>
    <w:rsid w:val="007B440F"/>
    <w:rsid w:val="007B4E1A"/>
    <w:rsid w:val="007B4E2A"/>
    <w:rsid w:val="007B50C0"/>
    <w:rsid w:val="007B50FC"/>
    <w:rsid w:val="007B53F2"/>
    <w:rsid w:val="007B56E7"/>
    <w:rsid w:val="007B5A81"/>
    <w:rsid w:val="007B5E2D"/>
    <w:rsid w:val="007B60B5"/>
    <w:rsid w:val="007B6530"/>
    <w:rsid w:val="007B6594"/>
    <w:rsid w:val="007B68B9"/>
    <w:rsid w:val="007B6DD9"/>
    <w:rsid w:val="007B71CD"/>
    <w:rsid w:val="007B7635"/>
    <w:rsid w:val="007B7728"/>
    <w:rsid w:val="007B78F3"/>
    <w:rsid w:val="007C0300"/>
    <w:rsid w:val="007C043B"/>
    <w:rsid w:val="007C0443"/>
    <w:rsid w:val="007C052C"/>
    <w:rsid w:val="007C0792"/>
    <w:rsid w:val="007C0A2B"/>
    <w:rsid w:val="007C0AB4"/>
    <w:rsid w:val="007C1301"/>
    <w:rsid w:val="007C1450"/>
    <w:rsid w:val="007C17C2"/>
    <w:rsid w:val="007C2103"/>
    <w:rsid w:val="007C222F"/>
    <w:rsid w:val="007C31B8"/>
    <w:rsid w:val="007C31B9"/>
    <w:rsid w:val="007C32DA"/>
    <w:rsid w:val="007C3687"/>
    <w:rsid w:val="007C3894"/>
    <w:rsid w:val="007C43DB"/>
    <w:rsid w:val="007C4D58"/>
    <w:rsid w:val="007C635B"/>
    <w:rsid w:val="007C70E0"/>
    <w:rsid w:val="007C777C"/>
    <w:rsid w:val="007C7C75"/>
    <w:rsid w:val="007C7CC2"/>
    <w:rsid w:val="007C7D13"/>
    <w:rsid w:val="007D0247"/>
    <w:rsid w:val="007D05C2"/>
    <w:rsid w:val="007D092F"/>
    <w:rsid w:val="007D0E00"/>
    <w:rsid w:val="007D118F"/>
    <w:rsid w:val="007D14D5"/>
    <w:rsid w:val="007D1541"/>
    <w:rsid w:val="007D1BDD"/>
    <w:rsid w:val="007D1D34"/>
    <w:rsid w:val="007D2560"/>
    <w:rsid w:val="007D2665"/>
    <w:rsid w:val="007D28D7"/>
    <w:rsid w:val="007D2954"/>
    <w:rsid w:val="007D2D53"/>
    <w:rsid w:val="007D33EC"/>
    <w:rsid w:val="007D35B5"/>
    <w:rsid w:val="007D3825"/>
    <w:rsid w:val="007D385C"/>
    <w:rsid w:val="007D38EB"/>
    <w:rsid w:val="007D3A2B"/>
    <w:rsid w:val="007D3C52"/>
    <w:rsid w:val="007D3C5D"/>
    <w:rsid w:val="007D3EA6"/>
    <w:rsid w:val="007D3F79"/>
    <w:rsid w:val="007D3FBA"/>
    <w:rsid w:val="007D46B9"/>
    <w:rsid w:val="007D476F"/>
    <w:rsid w:val="007D4EA2"/>
    <w:rsid w:val="007D5337"/>
    <w:rsid w:val="007D5428"/>
    <w:rsid w:val="007D58E4"/>
    <w:rsid w:val="007D595D"/>
    <w:rsid w:val="007D5988"/>
    <w:rsid w:val="007D5BFC"/>
    <w:rsid w:val="007D6FD6"/>
    <w:rsid w:val="007D7838"/>
    <w:rsid w:val="007D797D"/>
    <w:rsid w:val="007D799A"/>
    <w:rsid w:val="007D7A3F"/>
    <w:rsid w:val="007D7BAF"/>
    <w:rsid w:val="007D7DF1"/>
    <w:rsid w:val="007D7E99"/>
    <w:rsid w:val="007E093B"/>
    <w:rsid w:val="007E0DE4"/>
    <w:rsid w:val="007E135C"/>
    <w:rsid w:val="007E1400"/>
    <w:rsid w:val="007E14E3"/>
    <w:rsid w:val="007E167C"/>
    <w:rsid w:val="007E1C61"/>
    <w:rsid w:val="007E23A6"/>
    <w:rsid w:val="007E24E4"/>
    <w:rsid w:val="007E294C"/>
    <w:rsid w:val="007E2BC4"/>
    <w:rsid w:val="007E2D18"/>
    <w:rsid w:val="007E2DCB"/>
    <w:rsid w:val="007E31A6"/>
    <w:rsid w:val="007E3216"/>
    <w:rsid w:val="007E33F1"/>
    <w:rsid w:val="007E35EC"/>
    <w:rsid w:val="007E3994"/>
    <w:rsid w:val="007E3CAA"/>
    <w:rsid w:val="007E3CE4"/>
    <w:rsid w:val="007E3E86"/>
    <w:rsid w:val="007E4091"/>
    <w:rsid w:val="007E4CFC"/>
    <w:rsid w:val="007E553B"/>
    <w:rsid w:val="007E5552"/>
    <w:rsid w:val="007E5FE2"/>
    <w:rsid w:val="007E6145"/>
    <w:rsid w:val="007E69E0"/>
    <w:rsid w:val="007E6BEC"/>
    <w:rsid w:val="007E6E6E"/>
    <w:rsid w:val="007E74F7"/>
    <w:rsid w:val="007E7FB6"/>
    <w:rsid w:val="007F0137"/>
    <w:rsid w:val="007F0ECE"/>
    <w:rsid w:val="007F106F"/>
    <w:rsid w:val="007F13B5"/>
    <w:rsid w:val="007F14E5"/>
    <w:rsid w:val="007F1E24"/>
    <w:rsid w:val="007F1F84"/>
    <w:rsid w:val="007F207D"/>
    <w:rsid w:val="007F232E"/>
    <w:rsid w:val="007F23E8"/>
    <w:rsid w:val="007F2C20"/>
    <w:rsid w:val="007F2D8B"/>
    <w:rsid w:val="007F309B"/>
    <w:rsid w:val="007F3101"/>
    <w:rsid w:val="007F3F7C"/>
    <w:rsid w:val="007F41C4"/>
    <w:rsid w:val="007F431F"/>
    <w:rsid w:val="007F4870"/>
    <w:rsid w:val="007F49D8"/>
    <w:rsid w:val="007F4B96"/>
    <w:rsid w:val="007F4C95"/>
    <w:rsid w:val="007F52C4"/>
    <w:rsid w:val="007F57A5"/>
    <w:rsid w:val="007F5B5A"/>
    <w:rsid w:val="007F5CDA"/>
    <w:rsid w:val="007F5EF9"/>
    <w:rsid w:val="007F614E"/>
    <w:rsid w:val="007F625E"/>
    <w:rsid w:val="007F6683"/>
    <w:rsid w:val="007F681B"/>
    <w:rsid w:val="007F6965"/>
    <w:rsid w:val="007F6AF3"/>
    <w:rsid w:val="007F6B42"/>
    <w:rsid w:val="007F7511"/>
    <w:rsid w:val="007F79E8"/>
    <w:rsid w:val="007F7A5A"/>
    <w:rsid w:val="007F7C78"/>
    <w:rsid w:val="007F7CC0"/>
    <w:rsid w:val="007F7E33"/>
    <w:rsid w:val="00800530"/>
    <w:rsid w:val="0080056F"/>
    <w:rsid w:val="00800CD0"/>
    <w:rsid w:val="00800DB9"/>
    <w:rsid w:val="00800E83"/>
    <w:rsid w:val="008011B4"/>
    <w:rsid w:val="0080165B"/>
    <w:rsid w:val="00801B28"/>
    <w:rsid w:val="0080207C"/>
    <w:rsid w:val="008021DE"/>
    <w:rsid w:val="0080243D"/>
    <w:rsid w:val="0080247E"/>
    <w:rsid w:val="008025A4"/>
    <w:rsid w:val="00802868"/>
    <w:rsid w:val="008029CF"/>
    <w:rsid w:val="00802A54"/>
    <w:rsid w:val="00802D43"/>
    <w:rsid w:val="008033FC"/>
    <w:rsid w:val="00803B9B"/>
    <w:rsid w:val="00803CC7"/>
    <w:rsid w:val="00803DEC"/>
    <w:rsid w:val="00803F7A"/>
    <w:rsid w:val="00804157"/>
    <w:rsid w:val="008047D7"/>
    <w:rsid w:val="00804DFB"/>
    <w:rsid w:val="00804F00"/>
    <w:rsid w:val="00805275"/>
    <w:rsid w:val="008052E8"/>
    <w:rsid w:val="00805A87"/>
    <w:rsid w:val="00805C08"/>
    <w:rsid w:val="008060D9"/>
    <w:rsid w:val="0080684D"/>
    <w:rsid w:val="0080695C"/>
    <w:rsid w:val="00806EF0"/>
    <w:rsid w:val="00806FCA"/>
    <w:rsid w:val="00807151"/>
    <w:rsid w:val="008075BB"/>
    <w:rsid w:val="00810011"/>
    <w:rsid w:val="00811246"/>
    <w:rsid w:val="0081131F"/>
    <w:rsid w:val="00811F5E"/>
    <w:rsid w:val="008120AE"/>
    <w:rsid w:val="00812169"/>
    <w:rsid w:val="008121E0"/>
    <w:rsid w:val="00812266"/>
    <w:rsid w:val="00812280"/>
    <w:rsid w:val="008123F1"/>
    <w:rsid w:val="008128A6"/>
    <w:rsid w:val="008128E1"/>
    <w:rsid w:val="00813263"/>
    <w:rsid w:val="0081394D"/>
    <w:rsid w:val="00813BA3"/>
    <w:rsid w:val="0081420B"/>
    <w:rsid w:val="00814615"/>
    <w:rsid w:val="00814B73"/>
    <w:rsid w:val="00814EFE"/>
    <w:rsid w:val="00815216"/>
    <w:rsid w:val="00815312"/>
    <w:rsid w:val="00815C8B"/>
    <w:rsid w:val="00815E65"/>
    <w:rsid w:val="00816223"/>
    <w:rsid w:val="00816923"/>
    <w:rsid w:val="00816B23"/>
    <w:rsid w:val="00816E05"/>
    <w:rsid w:val="008170BE"/>
    <w:rsid w:val="00817217"/>
    <w:rsid w:val="008172A8"/>
    <w:rsid w:val="0081754D"/>
    <w:rsid w:val="00817D9F"/>
    <w:rsid w:val="00817F0A"/>
    <w:rsid w:val="00820905"/>
    <w:rsid w:val="008209C0"/>
    <w:rsid w:val="00820A8A"/>
    <w:rsid w:val="00820EDB"/>
    <w:rsid w:val="00821825"/>
    <w:rsid w:val="00821EDA"/>
    <w:rsid w:val="0082202E"/>
    <w:rsid w:val="008221DB"/>
    <w:rsid w:val="008224D2"/>
    <w:rsid w:val="0082312B"/>
    <w:rsid w:val="0082399E"/>
    <w:rsid w:val="008239F3"/>
    <w:rsid w:val="00823CF7"/>
    <w:rsid w:val="00825AE7"/>
    <w:rsid w:val="008263C8"/>
    <w:rsid w:val="00826722"/>
    <w:rsid w:val="008273FF"/>
    <w:rsid w:val="0082749C"/>
    <w:rsid w:val="008275FB"/>
    <w:rsid w:val="00827A0F"/>
    <w:rsid w:val="0083061C"/>
    <w:rsid w:val="008312E6"/>
    <w:rsid w:val="00831535"/>
    <w:rsid w:val="00832570"/>
    <w:rsid w:val="00832ACB"/>
    <w:rsid w:val="00832BB1"/>
    <w:rsid w:val="00832BE1"/>
    <w:rsid w:val="008330DD"/>
    <w:rsid w:val="008337B5"/>
    <w:rsid w:val="00833FDD"/>
    <w:rsid w:val="0083457E"/>
    <w:rsid w:val="00834EB1"/>
    <w:rsid w:val="008350A1"/>
    <w:rsid w:val="008350FB"/>
    <w:rsid w:val="00835669"/>
    <w:rsid w:val="008356A0"/>
    <w:rsid w:val="00835AB5"/>
    <w:rsid w:val="00836392"/>
    <w:rsid w:val="0083685D"/>
    <w:rsid w:val="00836A04"/>
    <w:rsid w:val="00836F46"/>
    <w:rsid w:val="0083735A"/>
    <w:rsid w:val="0083790E"/>
    <w:rsid w:val="00837C0C"/>
    <w:rsid w:val="00837C30"/>
    <w:rsid w:val="00837CBA"/>
    <w:rsid w:val="00837D40"/>
    <w:rsid w:val="00837E5B"/>
    <w:rsid w:val="0084043E"/>
    <w:rsid w:val="00840692"/>
    <w:rsid w:val="00840DAF"/>
    <w:rsid w:val="0084164E"/>
    <w:rsid w:val="00841754"/>
    <w:rsid w:val="00841FA5"/>
    <w:rsid w:val="0084233A"/>
    <w:rsid w:val="008426BB"/>
    <w:rsid w:val="00842B49"/>
    <w:rsid w:val="00842D3C"/>
    <w:rsid w:val="0084332C"/>
    <w:rsid w:val="0084345E"/>
    <w:rsid w:val="0084371E"/>
    <w:rsid w:val="00843D09"/>
    <w:rsid w:val="00843F96"/>
    <w:rsid w:val="008441C9"/>
    <w:rsid w:val="00844301"/>
    <w:rsid w:val="00844312"/>
    <w:rsid w:val="008443F4"/>
    <w:rsid w:val="00844421"/>
    <w:rsid w:val="00844677"/>
    <w:rsid w:val="00844BAC"/>
    <w:rsid w:val="00844C1F"/>
    <w:rsid w:val="00844C3F"/>
    <w:rsid w:val="00844DB9"/>
    <w:rsid w:val="00845538"/>
    <w:rsid w:val="00845A7E"/>
    <w:rsid w:val="00845D8A"/>
    <w:rsid w:val="00846009"/>
    <w:rsid w:val="008460C3"/>
    <w:rsid w:val="008460DB"/>
    <w:rsid w:val="0084635F"/>
    <w:rsid w:val="008463D6"/>
    <w:rsid w:val="008465BC"/>
    <w:rsid w:val="00846674"/>
    <w:rsid w:val="00846756"/>
    <w:rsid w:val="008467C6"/>
    <w:rsid w:val="0084738B"/>
    <w:rsid w:val="0084740A"/>
    <w:rsid w:val="0084762F"/>
    <w:rsid w:val="00847F94"/>
    <w:rsid w:val="00850220"/>
    <w:rsid w:val="008502C2"/>
    <w:rsid w:val="00850951"/>
    <w:rsid w:val="00850B51"/>
    <w:rsid w:val="00850B54"/>
    <w:rsid w:val="00851005"/>
    <w:rsid w:val="0085132E"/>
    <w:rsid w:val="008514FD"/>
    <w:rsid w:val="00851715"/>
    <w:rsid w:val="00851922"/>
    <w:rsid w:val="00851A2D"/>
    <w:rsid w:val="00851B61"/>
    <w:rsid w:val="00851BD7"/>
    <w:rsid w:val="00852704"/>
    <w:rsid w:val="00852F01"/>
    <w:rsid w:val="00853681"/>
    <w:rsid w:val="008537D5"/>
    <w:rsid w:val="0085406E"/>
    <w:rsid w:val="00854105"/>
    <w:rsid w:val="008545F7"/>
    <w:rsid w:val="00854AB9"/>
    <w:rsid w:val="00854F28"/>
    <w:rsid w:val="00854F92"/>
    <w:rsid w:val="00854FAD"/>
    <w:rsid w:val="0085546E"/>
    <w:rsid w:val="008555E5"/>
    <w:rsid w:val="00855774"/>
    <w:rsid w:val="00855B1E"/>
    <w:rsid w:val="00855B77"/>
    <w:rsid w:val="008565C7"/>
    <w:rsid w:val="008566D3"/>
    <w:rsid w:val="008567F7"/>
    <w:rsid w:val="00856842"/>
    <w:rsid w:val="00856882"/>
    <w:rsid w:val="008568CD"/>
    <w:rsid w:val="00856A0D"/>
    <w:rsid w:val="00856D9D"/>
    <w:rsid w:val="008576B3"/>
    <w:rsid w:val="008577C4"/>
    <w:rsid w:val="0085792F"/>
    <w:rsid w:val="00860017"/>
    <w:rsid w:val="00860182"/>
    <w:rsid w:val="008601F5"/>
    <w:rsid w:val="00860221"/>
    <w:rsid w:val="00860352"/>
    <w:rsid w:val="008604E9"/>
    <w:rsid w:val="008606C8"/>
    <w:rsid w:val="0086076D"/>
    <w:rsid w:val="00860B72"/>
    <w:rsid w:val="00860D21"/>
    <w:rsid w:val="00860FD6"/>
    <w:rsid w:val="008611AA"/>
    <w:rsid w:val="00861A0E"/>
    <w:rsid w:val="00861D53"/>
    <w:rsid w:val="0086206E"/>
    <w:rsid w:val="0086211C"/>
    <w:rsid w:val="008622DB"/>
    <w:rsid w:val="00862B45"/>
    <w:rsid w:val="00862B60"/>
    <w:rsid w:val="00862CEE"/>
    <w:rsid w:val="00862D17"/>
    <w:rsid w:val="00862FD5"/>
    <w:rsid w:val="008630A8"/>
    <w:rsid w:val="0086381D"/>
    <w:rsid w:val="0086398E"/>
    <w:rsid w:val="00863A1B"/>
    <w:rsid w:val="00863B67"/>
    <w:rsid w:val="00864229"/>
    <w:rsid w:val="008649BA"/>
    <w:rsid w:val="00864AF3"/>
    <w:rsid w:val="00866196"/>
    <w:rsid w:val="0086653E"/>
    <w:rsid w:val="00866704"/>
    <w:rsid w:val="0086709A"/>
    <w:rsid w:val="00867846"/>
    <w:rsid w:val="008679F9"/>
    <w:rsid w:val="00867BCF"/>
    <w:rsid w:val="00867BFB"/>
    <w:rsid w:val="00867DBE"/>
    <w:rsid w:val="00867F03"/>
    <w:rsid w:val="00870479"/>
    <w:rsid w:val="008711EA"/>
    <w:rsid w:val="008714D5"/>
    <w:rsid w:val="00871964"/>
    <w:rsid w:val="00871A15"/>
    <w:rsid w:val="00871AB6"/>
    <w:rsid w:val="00871DA7"/>
    <w:rsid w:val="00871E20"/>
    <w:rsid w:val="008720A7"/>
    <w:rsid w:val="008722D0"/>
    <w:rsid w:val="008727E8"/>
    <w:rsid w:val="00873282"/>
    <w:rsid w:val="0087386E"/>
    <w:rsid w:val="0087399B"/>
    <w:rsid w:val="00873AC0"/>
    <w:rsid w:val="00873EE4"/>
    <w:rsid w:val="00874B39"/>
    <w:rsid w:val="00874CEB"/>
    <w:rsid w:val="00874D1D"/>
    <w:rsid w:val="00875014"/>
    <w:rsid w:val="0087537E"/>
    <w:rsid w:val="00875911"/>
    <w:rsid w:val="00876133"/>
    <w:rsid w:val="008769F4"/>
    <w:rsid w:val="00876A8E"/>
    <w:rsid w:val="00876AB0"/>
    <w:rsid w:val="00876BC9"/>
    <w:rsid w:val="00876DB2"/>
    <w:rsid w:val="00876E4C"/>
    <w:rsid w:val="008774B4"/>
    <w:rsid w:val="00877A8F"/>
    <w:rsid w:val="00877E5D"/>
    <w:rsid w:val="008804B5"/>
    <w:rsid w:val="00880C85"/>
    <w:rsid w:val="00880D7D"/>
    <w:rsid w:val="00881693"/>
    <w:rsid w:val="00881B60"/>
    <w:rsid w:val="00882003"/>
    <w:rsid w:val="00882188"/>
    <w:rsid w:val="0088237F"/>
    <w:rsid w:val="00882C86"/>
    <w:rsid w:val="00882FF6"/>
    <w:rsid w:val="0088368D"/>
    <w:rsid w:val="008838C4"/>
    <w:rsid w:val="00883C28"/>
    <w:rsid w:val="00884945"/>
    <w:rsid w:val="00884D18"/>
    <w:rsid w:val="0088515E"/>
    <w:rsid w:val="00885242"/>
    <w:rsid w:val="00885312"/>
    <w:rsid w:val="00885452"/>
    <w:rsid w:val="00885754"/>
    <w:rsid w:val="00885FEB"/>
    <w:rsid w:val="00886008"/>
    <w:rsid w:val="00886172"/>
    <w:rsid w:val="00886360"/>
    <w:rsid w:val="0088639D"/>
    <w:rsid w:val="00886711"/>
    <w:rsid w:val="00887461"/>
    <w:rsid w:val="00887476"/>
    <w:rsid w:val="00887667"/>
    <w:rsid w:val="00887A12"/>
    <w:rsid w:val="00887BD1"/>
    <w:rsid w:val="008900A2"/>
    <w:rsid w:val="00890B8F"/>
    <w:rsid w:val="008913A9"/>
    <w:rsid w:val="00891879"/>
    <w:rsid w:val="008918A8"/>
    <w:rsid w:val="00891B45"/>
    <w:rsid w:val="00892487"/>
    <w:rsid w:val="008926B3"/>
    <w:rsid w:val="008928E8"/>
    <w:rsid w:val="00892E2B"/>
    <w:rsid w:val="00893015"/>
    <w:rsid w:val="00893525"/>
    <w:rsid w:val="0089369B"/>
    <w:rsid w:val="00893A71"/>
    <w:rsid w:val="00893CD4"/>
    <w:rsid w:val="00893EF3"/>
    <w:rsid w:val="00894050"/>
    <w:rsid w:val="00894133"/>
    <w:rsid w:val="00894182"/>
    <w:rsid w:val="008941FD"/>
    <w:rsid w:val="0089431B"/>
    <w:rsid w:val="00894697"/>
    <w:rsid w:val="00894E97"/>
    <w:rsid w:val="008955BB"/>
    <w:rsid w:val="00895643"/>
    <w:rsid w:val="00895A91"/>
    <w:rsid w:val="00896238"/>
    <w:rsid w:val="00896585"/>
    <w:rsid w:val="00896682"/>
    <w:rsid w:val="00896A5E"/>
    <w:rsid w:val="00896DCE"/>
    <w:rsid w:val="00896EEE"/>
    <w:rsid w:val="0089740F"/>
    <w:rsid w:val="00897A29"/>
    <w:rsid w:val="00897ED6"/>
    <w:rsid w:val="008A00AC"/>
    <w:rsid w:val="008A042D"/>
    <w:rsid w:val="008A0795"/>
    <w:rsid w:val="008A07EC"/>
    <w:rsid w:val="008A1B63"/>
    <w:rsid w:val="008A2022"/>
    <w:rsid w:val="008A2484"/>
    <w:rsid w:val="008A2F15"/>
    <w:rsid w:val="008A32CE"/>
    <w:rsid w:val="008A3363"/>
    <w:rsid w:val="008A3468"/>
    <w:rsid w:val="008A3975"/>
    <w:rsid w:val="008A3DEC"/>
    <w:rsid w:val="008A3F1B"/>
    <w:rsid w:val="008A3F2A"/>
    <w:rsid w:val="008A40E0"/>
    <w:rsid w:val="008A41D7"/>
    <w:rsid w:val="008A427D"/>
    <w:rsid w:val="008A4590"/>
    <w:rsid w:val="008A4B7B"/>
    <w:rsid w:val="008A546F"/>
    <w:rsid w:val="008A5591"/>
    <w:rsid w:val="008A59D2"/>
    <w:rsid w:val="008A6771"/>
    <w:rsid w:val="008A6B5D"/>
    <w:rsid w:val="008A7650"/>
    <w:rsid w:val="008A7844"/>
    <w:rsid w:val="008B01E2"/>
    <w:rsid w:val="008B05A7"/>
    <w:rsid w:val="008B0718"/>
    <w:rsid w:val="008B0884"/>
    <w:rsid w:val="008B0AD7"/>
    <w:rsid w:val="008B11DA"/>
    <w:rsid w:val="008B12B1"/>
    <w:rsid w:val="008B1764"/>
    <w:rsid w:val="008B1C99"/>
    <w:rsid w:val="008B1DA7"/>
    <w:rsid w:val="008B1FF9"/>
    <w:rsid w:val="008B20EF"/>
    <w:rsid w:val="008B2A88"/>
    <w:rsid w:val="008B2ABD"/>
    <w:rsid w:val="008B2DF7"/>
    <w:rsid w:val="008B3093"/>
    <w:rsid w:val="008B3177"/>
    <w:rsid w:val="008B3513"/>
    <w:rsid w:val="008B39CB"/>
    <w:rsid w:val="008B3B9E"/>
    <w:rsid w:val="008B4BEF"/>
    <w:rsid w:val="008B4C7A"/>
    <w:rsid w:val="008B5859"/>
    <w:rsid w:val="008B5C47"/>
    <w:rsid w:val="008B5C70"/>
    <w:rsid w:val="008B5EF1"/>
    <w:rsid w:val="008B7125"/>
    <w:rsid w:val="008B763A"/>
    <w:rsid w:val="008B78D9"/>
    <w:rsid w:val="008B7915"/>
    <w:rsid w:val="008B7938"/>
    <w:rsid w:val="008C002A"/>
    <w:rsid w:val="008C0417"/>
    <w:rsid w:val="008C0496"/>
    <w:rsid w:val="008C09CF"/>
    <w:rsid w:val="008C0DC8"/>
    <w:rsid w:val="008C1103"/>
    <w:rsid w:val="008C11E5"/>
    <w:rsid w:val="008C13E0"/>
    <w:rsid w:val="008C1411"/>
    <w:rsid w:val="008C14C5"/>
    <w:rsid w:val="008C169C"/>
    <w:rsid w:val="008C1BC2"/>
    <w:rsid w:val="008C20D7"/>
    <w:rsid w:val="008C2133"/>
    <w:rsid w:val="008C22C5"/>
    <w:rsid w:val="008C281B"/>
    <w:rsid w:val="008C298F"/>
    <w:rsid w:val="008C2E68"/>
    <w:rsid w:val="008C3600"/>
    <w:rsid w:val="008C36B8"/>
    <w:rsid w:val="008C3E31"/>
    <w:rsid w:val="008C42A0"/>
    <w:rsid w:val="008C43A5"/>
    <w:rsid w:val="008C44F7"/>
    <w:rsid w:val="008C45B1"/>
    <w:rsid w:val="008C531B"/>
    <w:rsid w:val="008C5AEC"/>
    <w:rsid w:val="008C5D1B"/>
    <w:rsid w:val="008C609A"/>
    <w:rsid w:val="008C67FF"/>
    <w:rsid w:val="008C6E7A"/>
    <w:rsid w:val="008C706D"/>
    <w:rsid w:val="008C753D"/>
    <w:rsid w:val="008C77E7"/>
    <w:rsid w:val="008C7B58"/>
    <w:rsid w:val="008C7F17"/>
    <w:rsid w:val="008D02E3"/>
    <w:rsid w:val="008D0393"/>
    <w:rsid w:val="008D05F7"/>
    <w:rsid w:val="008D09A2"/>
    <w:rsid w:val="008D0C96"/>
    <w:rsid w:val="008D0D90"/>
    <w:rsid w:val="008D0DF7"/>
    <w:rsid w:val="008D11FD"/>
    <w:rsid w:val="008D135E"/>
    <w:rsid w:val="008D15B9"/>
    <w:rsid w:val="008D16DF"/>
    <w:rsid w:val="008D1799"/>
    <w:rsid w:val="008D1906"/>
    <w:rsid w:val="008D1CFD"/>
    <w:rsid w:val="008D1E0B"/>
    <w:rsid w:val="008D2233"/>
    <w:rsid w:val="008D23C8"/>
    <w:rsid w:val="008D29DA"/>
    <w:rsid w:val="008D3306"/>
    <w:rsid w:val="008D360C"/>
    <w:rsid w:val="008D4155"/>
    <w:rsid w:val="008D4478"/>
    <w:rsid w:val="008D4591"/>
    <w:rsid w:val="008D52A5"/>
    <w:rsid w:val="008D562D"/>
    <w:rsid w:val="008D56B2"/>
    <w:rsid w:val="008D5B25"/>
    <w:rsid w:val="008D69B2"/>
    <w:rsid w:val="008D6AEF"/>
    <w:rsid w:val="008D6B3C"/>
    <w:rsid w:val="008D6B4D"/>
    <w:rsid w:val="008D6C6F"/>
    <w:rsid w:val="008D7070"/>
    <w:rsid w:val="008D7111"/>
    <w:rsid w:val="008D79D3"/>
    <w:rsid w:val="008D7FDA"/>
    <w:rsid w:val="008E0425"/>
    <w:rsid w:val="008E0A50"/>
    <w:rsid w:val="008E0D2B"/>
    <w:rsid w:val="008E12A2"/>
    <w:rsid w:val="008E1A45"/>
    <w:rsid w:val="008E1A66"/>
    <w:rsid w:val="008E1B8A"/>
    <w:rsid w:val="008E20E3"/>
    <w:rsid w:val="008E23FB"/>
    <w:rsid w:val="008E269F"/>
    <w:rsid w:val="008E28B2"/>
    <w:rsid w:val="008E2AA4"/>
    <w:rsid w:val="008E37CF"/>
    <w:rsid w:val="008E497D"/>
    <w:rsid w:val="008E5A02"/>
    <w:rsid w:val="008E5FA9"/>
    <w:rsid w:val="008E677B"/>
    <w:rsid w:val="008E6961"/>
    <w:rsid w:val="008E6B2C"/>
    <w:rsid w:val="008E6C2C"/>
    <w:rsid w:val="008E71BE"/>
    <w:rsid w:val="008E7291"/>
    <w:rsid w:val="008E72EF"/>
    <w:rsid w:val="008E765C"/>
    <w:rsid w:val="008F0250"/>
    <w:rsid w:val="008F04FD"/>
    <w:rsid w:val="008F0788"/>
    <w:rsid w:val="008F0F3F"/>
    <w:rsid w:val="008F10C4"/>
    <w:rsid w:val="008F17E2"/>
    <w:rsid w:val="008F1FA0"/>
    <w:rsid w:val="008F1FDA"/>
    <w:rsid w:val="008F20B8"/>
    <w:rsid w:val="008F21D7"/>
    <w:rsid w:val="008F258E"/>
    <w:rsid w:val="008F2EC0"/>
    <w:rsid w:val="008F302E"/>
    <w:rsid w:val="008F3136"/>
    <w:rsid w:val="008F34A7"/>
    <w:rsid w:val="008F367A"/>
    <w:rsid w:val="008F3771"/>
    <w:rsid w:val="008F40E7"/>
    <w:rsid w:val="008F44C1"/>
    <w:rsid w:val="008F4644"/>
    <w:rsid w:val="008F49E9"/>
    <w:rsid w:val="008F4A30"/>
    <w:rsid w:val="008F4BD8"/>
    <w:rsid w:val="008F4BE5"/>
    <w:rsid w:val="008F4C3F"/>
    <w:rsid w:val="008F4DB4"/>
    <w:rsid w:val="008F5270"/>
    <w:rsid w:val="008F5A86"/>
    <w:rsid w:val="008F5B17"/>
    <w:rsid w:val="008F606F"/>
    <w:rsid w:val="008F6165"/>
    <w:rsid w:val="008F63F5"/>
    <w:rsid w:val="008F6495"/>
    <w:rsid w:val="008F6592"/>
    <w:rsid w:val="008F676B"/>
    <w:rsid w:val="008F6A76"/>
    <w:rsid w:val="008F6AF2"/>
    <w:rsid w:val="008F7015"/>
    <w:rsid w:val="008F7534"/>
    <w:rsid w:val="008F7726"/>
    <w:rsid w:val="008F7F23"/>
    <w:rsid w:val="00900134"/>
    <w:rsid w:val="0090049B"/>
    <w:rsid w:val="00900561"/>
    <w:rsid w:val="00901267"/>
    <w:rsid w:val="00901822"/>
    <w:rsid w:val="009023CC"/>
    <w:rsid w:val="00902521"/>
    <w:rsid w:val="00902D2D"/>
    <w:rsid w:val="00903185"/>
    <w:rsid w:val="00903737"/>
    <w:rsid w:val="00903A3C"/>
    <w:rsid w:val="00903C85"/>
    <w:rsid w:val="0090496C"/>
    <w:rsid w:val="00904A12"/>
    <w:rsid w:val="00904B08"/>
    <w:rsid w:val="00905756"/>
    <w:rsid w:val="00905939"/>
    <w:rsid w:val="00905AF7"/>
    <w:rsid w:val="00905E71"/>
    <w:rsid w:val="00905FD4"/>
    <w:rsid w:val="00906194"/>
    <w:rsid w:val="00906545"/>
    <w:rsid w:val="00906B6A"/>
    <w:rsid w:val="00906C0E"/>
    <w:rsid w:val="00906DB0"/>
    <w:rsid w:val="00906E30"/>
    <w:rsid w:val="00907588"/>
    <w:rsid w:val="009076B5"/>
    <w:rsid w:val="00907B29"/>
    <w:rsid w:val="00907BE4"/>
    <w:rsid w:val="00907C8E"/>
    <w:rsid w:val="009101BA"/>
    <w:rsid w:val="009105D8"/>
    <w:rsid w:val="0091074E"/>
    <w:rsid w:val="0091086D"/>
    <w:rsid w:val="009109DB"/>
    <w:rsid w:val="00911547"/>
    <w:rsid w:val="009116CE"/>
    <w:rsid w:val="00911BF1"/>
    <w:rsid w:val="00911C97"/>
    <w:rsid w:val="00911CC0"/>
    <w:rsid w:val="00912138"/>
    <w:rsid w:val="00912424"/>
    <w:rsid w:val="00912833"/>
    <w:rsid w:val="00913767"/>
    <w:rsid w:val="009137CC"/>
    <w:rsid w:val="00913AD9"/>
    <w:rsid w:val="00914056"/>
    <w:rsid w:val="009141D5"/>
    <w:rsid w:val="00914242"/>
    <w:rsid w:val="00914631"/>
    <w:rsid w:val="00914BC4"/>
    <w:rsid w:val="00914D80"/>
    <w:rsid w:val="00914F55"/>
    <w:rsid w:val="00915FE6"/>
    <w:rsid w:val="00915FFB"/>
    <w:rsid w:val="00917081"/>
    <w:rsid w:val="0091793E"/>
    <w:rsid w:val="00917D48"/>
    <w:rsid w:val="00917F42"/>
    <w:rsid w:val="00917F7B"/>
    <w:rsid w:val="0092048A"/>
    <w:rsid w:val="009208F3"/>
    <w:rsid w:val="00920926"/>
    <w:rsid w:val="00921582"/>
    <w:rsid w:val="009216C3"/>
    <w:rsid w:val="0092195C"/>
    <w:rsid w:val="009228FF"/>
    <w:rsid w:val="0092318C"/>
    <w:rsid w:val="00923469"/>
    <w:rsid w:val="009237FF"/>
    <w:rsid w:val="00923B0C"/>
    <w:rsid w:val="0092423C"/>
    <w:rsid w:val="00924872"/>
    <w:rsid w:val="00924D28"/>
    <w:rsid w:val="00924EBE"/>
    <w:rsid w:val="00924ED3"/>
    <w:rsid w:val="009251C7"/>
    <w:rsid w:val="009259D7"/>
    <w:rsid w:val="00925A4E"/>
    <w:rsid w:val="00925B43"/>
    <w:rsid w:val="00925CC8"/>
    <w:rsid w:val="00925DF1"/>
    <w:rsid w:val="00925FD4"/>
    <w:rsid w:val="0092661B"/>
    <w:rsid w:val="00926689"/>
    <w:rsid w:val="00926812"/>
    <w:rsid w:val="00926839"/>
    <w:rsid w:val="00926917"/>
    <w:rsid w:val="00926DC0"/>
    <w:rsid w:val="009273EB"/>
    <w:rsid w:val="00927F17"/>
    <w:rsid w:val="00930867"/>
    <w:rsid w:val="00930F12"/>
    <w:rsid w:val="0093149B"/>
    <w:rsid w:val="0093183F"/>
    <w:rsid w:val="00931954"/>
    <w:rsid w:val="0093196F"/>
    <w:rsid w:val="00931AF1"/>
    <w:rsid w:val="00931B64"/>
    <w:rsid w:val="00932266"/>
    <w:rsid w:val="0093240D"/>
    <w:rsid w:val="00932425"/>
    <w:rsid w:val="009325C6"/>
    <w:rsid w:val="00932758"/>
    <w:rsid w:val="00932A12"/>
    <w:rsid w:val="00932E94"/>
    <w:rsid w:val="00933191"/>
    <w:rsid w:val="00933238"/>
    <w:rsid w:val="009338B5"/>
    <w:rsid w:val="009339A6"/>
    <w:rsid w:val="009339F6"/>
    <w:rsid w:val="00933DF0"/>
    <w:rsid w:val="0093419F"/>
    <w:rsid w:val="00934B78"/>
    <w:rsid w:val="00934D52"/>
    <w:rsid w:val="00935577"/>
    <w:rsid w:val="009355E6"/>
    <w:rsid w:val="009359FB"/>
    <w:rsid w:val="00935F4F"/>
    <w:rsid w:val="00937034"/>
    <w:rsid w:val="0093723C"/>
    <w:rsid w:val="00937290"/>
    <w:rsid w:val="00937D8A"/>
    <w:rsid w:val="00937D95"/>
    <w:rsid w:val="00937FF1"/>
    <w:rsid w:val="00940215"/>
    <w:rsid w:val="009405B8"/>
    <w:rsid w:val="00940945"/>
    <w:rsid w:val="00940EAE"/>
    <w:rsid w:val="00941555"/>
    <w:rsid w:val="009419FE"/>
    <w:rsid w:val="00941AAD"/>
    <w:rsid w:val="00941C27"/>
    <w:rsid w:val="009420EC"/>
    <w:rsid w:val="0094219F"/>
    <w:rsid w:val="0094231D"/>
    <w:rsid w:val="009423ED"/>
    <w:rsid w:val="009426F1"/>
    <w:rsid w:val="009429F9"/>
    <w:rsid w:val="00943A17"/>
    <w:rsid w:val="00943A7F"/>
    <w:rsid w:val="00943C9F"/>
    <w:rsid w:val="009441D0"/>
    <w:rsid w:val="009446C4"/>
    <w:rsid w:val="009448B1"/>
    <w:rsid w:val="00944B20"/>
    <w:rsid w:val="00944C58"/>
    <w:rsid w:val="00944E6F"/>
    <w:rsid w:val="00944E91"/>
    <w:rsid w:val="0094504A"/>
    <w:rsid w:val="00945769"/>
    <w:rsid w:val="009457DA"/>
    <w:rsid w:val="00945B5C"/>
    <w:rsid w:val="009469F1"/>
    <w:rsid w:val="00946CFE"/>
    <w:rsid w:val="00946DD2"/>
    <w:rsid w:val="0094722A"/>
    <w:rsid w:val="0094726A"/>
    <w:rsid w:val="009473EE"/>
    <w:rsid w:val="00947CA7"/>
    <w:rsid w:val="00947D8D"/>
    <w:rsid w:val="00950256"/>
    <w:rsid w:val="009512A0"/>
    <w:rsid w:val="00951CF9"/>
    <w:rsid w:val="00951E0F"/>
    <w:rsid w:val="00951EC6"/>
    <w:rsid w:val="0095250A"/>
    <w:rsid w:val="00952794"/>
    <w:rsid w:val="00952ED3"/>
    <w:rsid w:val="00953096"/>
    <w:rsid w:val="0095311F"/>
    <w:rsid w:val="00954605"/>
    <w:rsid w:val="00954C4C"/>
    <w:rsid w:val="00954CD8"/>
    <w:rsid w:val="00954D9B"/>
    <w:rsid w:val="00955BA1"/>
    <w:rsid w:val="0095600C"/>
    <w:rsid w:val="00956228"/>
    <w:rsid w:val="00956D5A"/>
    <w:rsid w:val="0095728E"/>
    <w:rsid w:val="00957A6D"/>
    <w:rsid w:val="00957BC8"/>
    <w:rsid w:val="00957CD0"/>
    <w:rsid w:val="00957D54"/>
    <w:rsid w:val="00957F89"/>
    <w:rsid w:val="00957FB1"/>
    <w:rsid w:val="00960074"/>
    <w:rsid w:val="009604BE"/>
    <w:rsid w:val="0096073F"/>
    <w:rsid w:val="00960B57"/>
    <w:rsid w:val="009619DB"/>
    <w:rsid w:val="00961F28"/>
    <w:rsid w:val="00962524"/>
    <w:rsid w:val="00962681"/>
    <w:rsid w:val="00962BDE"/>
    <w:rsid w:val="00963382"/>
    <w:rsid w:val="009639C5"/>
    <w:rsid w:val="00963B4C"/>
    <w:rsid w:val="00964524"/>
    <w:rsid w:val="00964EDB"/>
    <w:rsid w:val="00964F40"/>
    <w:rsid w:val="00964F92"/>
    <w:rsid w:val="00965104"/>
    <w:rsid w:val="0096526A"/>
    <w:rsid w:val="009654CB"/>
    <w:rsid w:val="009659C4"/>
    <w:rsid w:val="00965FD7"/>
    <w:rsid w:val="0096655D"/>
    <w:rsid w:val="00966780"/>
    <w:rsid w:val="00966790"/>
    <w:rsid w:val="00966D5D"/>
    <w:rsid w:val="009672CC"/>
    <w:rsid w:val="00967633"/>
    <w:rsid w:val="0096793F"/>
    <w:rsid w:val="00967BF7"/>
    <w:rsid w:val="00967CF5"/>
    <w:rsid w:val="0097039C"/>
    <w:rsid w:val="00970A38"/>
    <w:rsid w:val="00971752"/>
    <w:rsid w:val="009717ED"/>
    <w:rsid w:val="00971C81"/>
    <w:rsid w:val="00971E59"/>
    <w:rsid w:val="00971EA8"/>
    <w:rsid w:val="00972639"/>
    <w:rsid w:val="009728D6"/>
    <w:rsid w:val="00972B8E"/>
    <w:rsid w:val="0097384E"/>
    <w:rsid w:val="0097393D"/>
    <w:rsid w:val="0097394C"/>
    <w:rsid w:val="00973A95"/>
    <w:rsid w:val="009747B2"/>
    <w:rsid w:val="00974C0D"/>
    <w:rsid w:val="00974D91"/>
    <w:rsid w:val="009752E6"/>
    <w:rsid w:val="009759EF"/>
    <w:rsid w:val="00975D52"/>
    <w:rsid w:val="00975D5D"/>
    <w:rsid w:val="009760C2"/>
    <w:rsid w:val="0097613D"/>
    <w:rsid w:val="0097674E"/>
    <w:rsid w:val="00976F9E"/>
    <w:rsid w:val="00976FB3"/>
    <w:rsid w:val="00977104"/>
    <w:rsid w:val="009776F6"/>
    <w:rsid w:val="0097779A"/>
    <w:rsid w:val="0098082E"/>
    <w:rsid w:val="00980A5C"/>
    <w:rsid w:val="00980E16"/>
    <w:rsid w:val="00980E9A"/>
    <w:rsid w:val="00980EF7"/>
    <w:rsid w:val="009810AC"/>
    <w:rsid w:val="009812CF"/>
    <w:rsid w:val="00981484"/>
    <w:rsid w:val="009815C1"/>
    <w:rsid w:val="00981BE5"/>
    <w:rsid w:val="009823A9"/>
    <w:rsid w:val="00982553"/>
    <w:rsid w:val="0098278C"/>
    <w:rsid w:val="00982DB6"/>
    <w:rsid w:val="00982FAC"/>
    <w:rsid w:val="0098342B"/>
    <w:rsid w:val="009836B2"/>
    <w:rsid w:val="00983893"/>
    <w:rsid w:val="00983B92"/>
    <w:rsid w:val="00984113"/>
    <w:rsid w:val="00984247"/>
    <w:rsid w:val="00984681"/>
    <w:rsid w:val="00985189"/>
    <w:rsid w:val="009858DC"/>
    <w:rsid w:val="00985B61"/>
    <w:rsid w:val="00985F24"/>
    <w:rsid w:val="00986085"/>
    <w:rsid w:val="00986196"/>
    <w:rsid w:val="00986478"/>
    <w:rsid w:val="00986523"/>
    <w:rsid w:val="00986F38"/>
    <w:rsid w:val="009872E7"/>
    <w:rsid w:val="00987705"/>
    <w:rsid w:val="009877D7"/>
    <w:rsid w:val="00987952"/>
    <w:rsid w:val="00987B1F"/>
    <w:rsid w:val="00987D25"/>
    <w:rsid w:val="00987EB9"/>
    <w:rsid w:val="0099062E"/>
    <w:rsid w:val="00990950"/>
    <w:rsid w:val="00990ACC"/>
    <w:rsid w:val="00990C48"/>
    <w:rsid w:val="00990CA2"/>
    <w:rsid w:val="00991238"/>
    <w:rsid w:val="00991242"/>
    <w:rsid w:val="0099148D"/>
    <w:rsid w:val="0099151C"/>
    <w:rsid w:val="00991809"/>
    <w:rsid w:val="0099181F"/>
    <w:rsid w:val="00991F0F"/>
    <w:rsid w:val="00991F12"/>
    <w:rsid w:val="00991F37"/>
    <w:rsid w:val="00991F3D"/>
    <w:rsid w:val="009920B5"/>
    <w:rsid w:val="0099235F"/>
    <w:rsid w:val="009925BC"/>
    <w:rsid w:val="00992691"/>
    <w:rsid w:val="00992760"/>
    <w:rsid w:val="00992828"/>
    <w:rsid w:val="00992ADB"/>
    <w:rsid w:val="00992D4B"/>
    <w:rsid w:val="00993352"/>
    <w:rsid w:val="00993647"/>
    <w:rsid w:val="00993778"/>
    <w:rsid w:val="00994348"/>
    <w:rsid w:val="00994384"/>
    <w:rsid w:val="0099441C"/>
    <w:rsid w:val="0099468F"/>
    <w:rsid w:val="0099475D"/>
    <w:rsid w:val="009947C0"/>
    <w:rsid w:val="0099527E"/>
    <w:rsid w:val="00995299"/>
    <w:rsid w:val="00995FAE"/>
    <w:rsid w:val="0099693D"/>
    <w:rsid w:val="00996A58"/>
    <w:rsid w:val="00996B50"/>
    <w:rsid w:val="00997A74"/>
    <w:rsid w:val="00997D21"/>
    <w:rsid w:val="009A0571"/>
    <w:rsid w:val="009A0844"/>
    <w:rsid w:val="009A091C"/>
    <w:rsid w:val="009A0AED"/>
    <w:rsid w:val="009A0EDC"/>
    <w:rsid w:val="009A183D"/>
    <w:rsid w:val="009A199E"/>
    <w:rsid w:val="009A19F1"/>
    <w:rsid w:val="009A21C9"/>
    <w:rsid w:val="009A2409"/>
    <w:rsid w:val="009A29BE"/>
    <w:rsid w:val="009A303F"/>
    <w:rsid w:val="009A312D"/>
    <w:rsid w:val="009A35BD"/>
    <w:rsid w:val="009A39E4"/>
    <w:rsid w:val="009A4655"/>
    <w:rsid w:val="009A4915"/>
    <w:rsid w:val="009A4927"/>
    <w:rsid w:val="009A4BB3"/>
    <w:rsid w:val="009A4EDD"/>
    <w:rsid w:val="009A50B4"/>
    <w:rsid w:val="009A50BA"/>
    <w:rsid w:val="009A54B2"/>
    <w:rsid w:val="009A5754"/>
    <w:rsid w:val="009A5E34"/>
    <w:rsid w:val="009A5F54"/>
    <w:rsid w:val="009A662A"/>
    <w:rsid w:val="009A76C0"/>
    <w:rsid w:val="009A7EDD"/>
    <w:rsid w:val="009A7FB6"/>
    <w:rsid w:val="009B0333"/>
    <w:rsid w:val="009B1366"/>
    <w:rsid w:val="009B18A4"/>
    <w:rsid w:val="009B1D00"/>
    <w:rsid w:val="009B1D61"/>
    <w:rsid w:val="009B1E65"/>
    <w:rsid w:val="009B2A4D"/>
    <w:rsid w:val="009B2CFB"/>
    <w:rsid w:val="009B3001"/>
    <w:rsid w:val="009B30E3"/>
    <w:rsid w:val="009B3E11"/>
    <w:rsid w:val="009B3F66"/>
    <w:rsid w:val="009B50B2"/>
    <w:rsid w:val="009B552B"/>
    <w:rsid w:val="009B5D35"/>
    <w:rsid w:val="009B616B"/>
    <w:rsid w:val="009B653B"/>
    <w:rsid w:val="009B6D49"/>
    <w:rsid w:val="009B7036"/>
    <w:rsid w:val="009B72D3"/>
    <w:rsid w:val="009B77AB"/>
    <w:rsid w:val="009B77E9"/>
    <w:rsid w:val="009B7AD8"/>
    <w:rsid w:val="009B7E50"/>
    <w:rsid w:val="009C03B7"/>
    <w:rsid w:val="009C058E"/>
    <w:rsid w:val="009C0AB9"/>
    <w:rsid w:val="009C0E95"/>
    <w:rsid w:val="009C11FD"/>
    <w:rsid w:val="009C1480"/>
    <w:rsid w:val="009C1613"/>
    <w:rsid w:val="009C1771"/>
    <w:rsid w:val="009C18CB"/>
    <w:rsid w:val="009C1908"/>
    <w:rsid w:val="009C1C77"/>
    <w:rsid w:val="009C1FD9"/>
    <w:rsid w:val="009C21B1"/>
    <w:rsid w:val="009C3438"/>
    <w:rsid w:val="009C375F"/>
    <w:rsid w:val="009C393B"/>
    <w:rsid w:val="009C3CD0"/>
    <w:rsid w:val="009C3DA4"/>
    <w:rsid w:val="009C3EA5"/>
    <w:rsid w:val="009C4364"/>
    <w:rsid w:val="009C4E56"/>
    <w:rsid w:val="009C586C"/>
    <w:rsid w:val="009C641B"/>
    <w:rsid w:val="009C64BE"/>
    <w:rsid w:val="009C6B22"/>
    <w:rsid w:val="009C7136"/>
    <w:rsid w:val="009C71EF"/>
    <w:rsid w:val="009C7245"/>
    <w:rsid w:val="009C75C2"/>
    <w:rsid w:val="009C78B0"/>
    <w:rsid w:val="009D080B"/>
    <w:rsid w:val="009D0C13"/>
    <w:rsid w:val="009D1F38"/>
    <w:rsid w:val="009D204E"/>
    <w:rsid w:val="009D2253"/>
    <w:rsid w:val="009D2CFD"/>
    <w:rsid w:val="009D33BB"/>
    <w:rsid w:val="009D3F7C"/>
    <w:rsid w:val="009D4182"/>
    <w:rsid w:val="009D493D"/>
    <w:rsid w:val="009D54A9"/>
    <w:rsid w:val="009D582F"/>
    <w:rsid w:val="009D587B"/>
    <w:rsid w:val="009D5BC9"/>
    <w:rsid w:val="009D5BE0"/>
    <w:rsid w:val="009D5D5C"/>
    <w:rsid w:val="009D5D70"/>
    <w:rsid w:val="009D6340"/>
    <w:rsid w:val="009D64F6"/>
    <w:rsid w:val="009D6A0E"/>
    <w:rsid w:val="009D6BBF"/>
    <w:rsid w:val="009D7B8E"/>
    <w:rsid w:val="009E00DC"/>
    <w:rsid w:val="009E02E1"/>
    <w:rsid w:val="009E05E4"/>
    <w:rsid w:val="009E0A24"/>
    <w:rsid w:val="009E0C03"/>
    <w:rsid w:val="009E0CB5"/>
    <w:rsid w:val="009E0E5A"/>
    <w:rsid w:val="009E1321"/>
    <w:rsid w:val="009E16BD"/>
    <w:rsid w:val="009E1957"/>
    <w:rsid w:val="009E1A81"/>
    <w:rsid w:val="009E1C56"/>
    <w:rsid w:val="009E1C90"/>
    <w:rsid w:val="009E249A"/>
    <w:rsid w:val="009E2993"/>
    <w:rsid w:val="009E326C"/>
    <w:rsid w:val="009E47E2"/>
    <w:rsid w:val="009E4A55"/>
    <w:rsid w:val="009E5291"/>
    <w:rsid w:val="009E586B"/>
    <w:rsid w:val="009E5E5B"/>
    <w:rsid w:val="009E5E96"/>
    <w:rsid w:val="009E61EA"/>
    <w:rsid w:val="009E66F3"/>
    <w:rsid w:val="009E6D1A"/>
    <w:rsid w:val="009E6ECF"/>
    <w:rsid w:val="009E7228"/>
    <w:rsid w:val="009E7850"/>
    <w:rsid w:val="009E79CF"/>
    <w:rsid w:val="009E7AE0"/>
    <w:rsid w:val="009E7BF2"/>
    <w:rsid w:val="009E7E40"/>
    <w:rsid w:val="009E7E61"/>
    <w:rsid w:val="009F0355"/>
    <w:rsid w:val="009F0421"/>
    <w:rsid w:val="009F066F"/>
    <w:rsid w:val="009F098C"/>
    <w:rsid w:val="009F0F15"/>
    <w:rsid w:val="009F175E"/>
    <w:rsid w:val="009F189C"/>
    <w:rsid w:val="009F1AC2"/>
    <w:rsid w:val="009F1FEB"/>
    <w:rsid w:val="009F211B"/>
    <w:rsid w:val="009F2680"/>
    <w:rsid w:val="009F2923"/>
    <w:rsid w:val="009F341E"/>
    <w:rsid w:val="009F35F9"/>
    <w:rsid w:val="009F37DD"/>
    <w:rsid w:val="009F39EE"/>
    <w:rsid w:val="009F40FF"/>
    <w:rsid w:val="009F441B"/>
    <w:rsid w:val="009F47CC"/>
    <w:rsid w:val="009F48A6"/>
    <w:rsid w:val="009F4C25"/>
    <w:rsid w:val="009F5238"/>
    <w:rsid w:val="009F537A"/>
    <w:rsid w:val="009F55A9"/>
    <w:rsid w:val="009F57CC"/>
    <w:rsid w:val="009F57EF"/>
    <w:rsid w:val="009F5D67"/>
    <w:rsid w:val="009F5FA1"/>
    <w:rsid w:val="009F69B2"/>
    <w:rsid w:val="009F6C14"/>
    <w:rsid w:val="009F6F05"/>
    <w:rsid w:val="009F7727"/>
    <w:rsid w:val="009F7F9F"/>
    <w:rsid w:val="00A0051A"/>
    <w:rsid w:val="00A00613"/>
    <w:rsid w:val="00A00941"/>
    <w:rsid w:val="00A009F5"/>
    <w:rsid w:val="00A014E0"/>
    <w:rsid w:val="00A017BD"/>
    <w:rsid w:val="00A01AD7"/>
    <w:rsid w:val="00A01E8B"/>
    <w:rsid w:val="00A01FA4"/>
    <w:rsid w:val="00A02040"/>
    <w:rsid w:val="00A023BF"/>
    <w:rsid w:val="00A025BD"/>
    <w:rsid w:val="00A025FA"/>
    <w:rsid w:val="00A02B8F"/>
    <w:rsid w:val="00A03B23"/>
    <w:rsid w:val="00A03C8E"/>
    <w:rsid w:val="00A04871"/>
    <w:rsid w:val="00A0497F"/>
    <w:rsid w:val="00A04E9B"/>
    <w:rsid w:val="00A04F8E"/>
    <w:rsid w:val="00A0514C"/>
    <w:rsid w:val="00A051C0"/>
    <w:rsid w:val="00A05484"/>
    <w:rsid w:val="00A05704"/>
    <w:rsid w:val="00A05E6A"/>
    <w:rsid w:val="00A05F80"/>
    <w:rsid w:val="00A06362"/>
    <w:rsid w:val="00A06614"/>
    <w:rsid w:val="00A06E50"/>
    <w:rsid w:val="00A0717E"/>
    <w:rsid w:val="00A07BBD"/>
    <w:rsid w:val="00A103B9"/>
    <w:rsid w:val="00A105EC"/>
    <w:rsid w:val="00A111A9"/>
    <w:rsid w:val="00A117AD"/>
    <w:rsid w:val="00A1188D"/>
    <w:rsid w:val="00A11C63"/>
    <w:rsid w:val="00A11DBA"/>
    <w:rsid w:val="00A11E93"/>
    <w:rsid w:val="00A11FFE"/>
    <w:rsid w:val="00A12670"/>
    <w:rsid w:val="00A127B7"/>
    <w:rsid w:val="00A12892"/>
    <w:rsid w:val="00A12916"/>
    <w:rsid w:val="00A12AB5"/>
    <w:rsid w:val="00A12AC0"/>
    <w:rsid w:val="00A1325F"/>
    <w:rsid w:val="00A13296"/>
    <w:rsid w:val="00A1330D"/>
    <w:rsid w:val="00A1344A"/>
    <w:rsid w:val="00A1388D"/>
    <w:rsid w:val="00A138FE"/>
    <w:rsid w:val="00A13C3B"/>
    <w:rsid w:val="00A143D0"/>
    <w:rsid w:val="00A148DD"/>
    <w:rsid w:val="00A14C86"/>
    <w:rsid w:val="00A14E84"/>
    <w:rsid w:val="00A15523"/>
    <w:rsid w:val="00A158D2"/>
    <w:rsid w:val="00A15EBC"/>
    <w:rsid w:val="00A16410"/>
    <w:rsid w:val="00A16499"/>
    <w:rsid w:val="00A1653A"/>
    <w:rsid w:val="00A168FD"/>
    <w:rsid w:val="00A1692E"/>
    <w:rsid w:val="00A16946"/>
    <w:rsid w:val="00A169A5"/>
    <w:rsid w:val="00A16FAD"/>
    <w:rsid w:val="00A16FD1"/>
    <w:rsid w:val="00A1727B"/>
    <w:rsid w:val="00A173A8"/>
    <w:rsid w:val="00A179C0"/>
    <w:rsid w:val="00A17F64"/>
    <w:rsid w:val="00A20079"/>
    <w:rsid w:val="00A203C2"/>
    <w:rsid w:val="00A20430"/>
    <w:rsid w:val="00A209FA"/>
    <w:rsid w:val="00A21304"/>
    <w:rsid w:val="00A219B8"/>
    <w:rsid w:val="00A21B53"/>
    <w:rsid w:val="00A21BC4"/>
    <w:rsid w:val="00A22018"/>
    <w:rsid w:val="00A222EB"/>
    <w:rsid w:val="00A22321"/>
    <w:rsid w:val="00A224F5"/>
    <w:rsid w:val="00A22944"/>
    <w:rsid w:val="00A22B40"/>
    <w:rsid w:val="00A22B60"/>
    <w:rsid w:val="00A22DBC"/>
    <w:rsid w:val="00A2349B"/>
    <w:rsid w:val="00A235A5"/>
    <w:rsid w:val="00A242C2"/>
    <w:rsid w:val="00A2453C"/>
    <w:rsid w:val="00A24C12"/>
    <w:rsid w:val="00A24EA2"/>
    <w:rsid w:val="00A25438"/>
    <w:rsid w:val="00A25479"/>
    <w:rsid w:val="00A25B71"/>
    <w:rsid w:val="00A25BD8"/>
    <w:rsid w:val="00A25D63"/>
    <w:rsid w:val="00A267E4"/>
    <w:rsid w:val="00A268A6"/>
    <w:rsid w:val="00A269AF"/>
    <w:rsid w:val="00A26EAB"/>
    <w:rsid w:val="00A26F64"/>
    <w:rsid w:val="00A26FF6"/>
    <w:rsid w:val="00A2790A"/>
    <w:rsid w:val="00A27B6B"/>
    <w:rsid w:val="00A308B3"/>
    <w:rsid w:val="00A30C23"/>
    <w:rsid w:val="00A30DAE"/>
    <w:rsid w:val="00A31032"/>
    <w:rsid w:val="00A31684"/>
    <w:rsid w:val="00A31EF1"/>
    <w:rsid w:val="00A32056"/>
    <w:rsid w:val="00A33973"/>
    <w:rsid w:val="00A33E19"/>
    <w:rsid w:val="00A34114"/>
    <w:rsid w:val="00A341DB"/>
    <w:rsid w:val="00A342E3"/>
    <w:rsid w:val="00A3473F"/>
    <w:rsid w:val="00A348C3"/>
    <w:rsid w:val="00A351B8"/>
    <w:rsid w:val="00A352C7"/>
    <w:rsid w:val="00A35850"/>
    <w:rsid w:val="00A361C1"/>
    <w:rsid w:val="00A362D5"/>
    <w:rsid w:val="00A367B7"/>
    <w:rsid w:val="00A36F2F"/>
    <w:rsid w:val="00A3787C"/>
    <w:rsid w:val="00A37971"/>
    <w:rsid w:val="00A3798D"/>
    <w:rsid w:val="00A37FD8"/>
    <w:rsid w:val="00A40187"/>
    <w:rsid w:val="00A40532"/>
    <w:rsid w:val="00A4120A"/>
    <w:rsid w:val="00A41530"/>
    <w:rsid w:val="00A41AE5"/>
    <w:rsid w:val="00A41DB8"/>
    <w:rsid w:val="00A41E0B"/>
    <w:rsid w:val="00A41E35"/>
    <w:rsid w:val="00A4277B"/>
    <w:rsid w:val="00A42AE1"/>
    <w:rsid w:val="00A42D70"/>
    <w:rsid w:val="00A4341A"/>
    <w:rsid w:val="00A43473"/>
    <w:rsid w:val="00A43531"/>
    <w:rsid w:val="00A43768"/>
    <w:rsid w:val="00A4377A"/>
    <w:rsid w:val="00A43F7D"/>
    <w:rsid w:val="00A4420A"/>
    <w:rsid w:val="00A44600"/>
    <w:rsid w:val="00A4465F"/>
    <w:rsid w:val="00A44917"/>
    <w:rsid w:val="00A44B95"/>
    <w:rsid w:val="00A44CD3"/>
    <w:rsid w:val="00A44DD3"/>
    <w:rsid w:val="00A44FC1"/>
    <w:rsid w:val="00A45197"/>
    <w:rsid w:val="00A45313"/>
    <w:rsid w:val="00A45395"/>
    <w:rsid w:val="00A45503"/>
    <w:rsid w:val="00A457DD"/>
    <w:rsid w:val="00A4592A"/>
    <w:rsid w:val="00A45A31"/>
    <w:rsid w:val="00A46997"/>
    <w:rsid w:val="00A46C18"/>
    <w:rsid w:val="00A47475"/>
    <w:rsid w:val="00A476DD"/>
    <w:rsid w:val="00A479E6"/>
    <w:rsid w:val="00A47A60"/>
    <w:rsid w:val="00A50362"/>
    <w:rsid w:val="00A50C8A"/>
    <w:rsid w:val="00A50E9F"/>
    <w:rsid w:val="00A51015"/>
    <w:rsid w:val="00A51037"/>
    <w:rsid w:val="00A513D5"/>
    <w:rsid w:val="00A5158B"/>
    <w:rsid w:val="00A52010"/>
    <w:rsid w:val="00A5206E"/>
    <w:rsid w:val="00A52248"/>
    <w:rsid w:val="00A5286D"/>
    <w:rsid w:val="00A52BE1"/>
    <w:rsid w:val="00A52C94"/>
    <w:rsid w:val="00A52FE0"/>
    <w:rsid w:val="00A53556"/>
    <w:rsid w:val="00A53604"/>
    <w:rsid w:val="00A536B9"/>
    <w:rsid w:val="00A53CA5"/>
    <w:rsid w:val="00A53D90"/>
    <w:rsid w:val="00A53E5A"/>
    <w:rsid w:val="00A54336"/>
    <w:rsid w:val="00A5454A"/>
    <w:rsid w:val="00A54632"/>
    <w:rsid w:val="00A54B6C"/>
    <w:rsid w:val="00A54BE9"/>
    <w:rsid w:val="00A54C78"/>
    <w:rsid w:val="00A54E3B"/>
    <w:rsid w:val="00A55040"/>
    <w:rsid w:val="00A55B70"/>
    <w:rsid w:val="00A55D89"/>
    <w:rsid w:val="00A55D9D"/>
    <w:rsid w:val="00A55FEF"/>
    <w:rsid w:val="00A5632B"/>
    <w:rsid w:val="00A56686"/>
    <w:rsid w:val="00A56E98"/>
    <w:rsid w:val="00A56F9F"/>
    <w:rsid w:val="00A577C3"/>
    <w:rsid w:val="00A57C0A"/>
    <w:rsid w:val="00A57FB6"/>
    <w:rsid w:val="00A601CA"/>
    <w:rsid w:val="00A60291"/>
    <w:rsid w:val="00A603B0"/>
    <w:rsid w:val="00A60C57"/>
    <w:rsid w:val="00A6110D"/>
    <w:rsid w:val="00A614FC"/>
    <w:rsid w:val="00A61B5F"/>
    <w:rsid w:val="00A62150"/>
    <w:rsid w:val="00A622EF"/>
    <w:rsid w:val="00A62476"/>
    <w:rsid w:val="00A6255D"/>
    <w:rsid w:val="00A6266F"/>
    <w:rsid w:val="00A62D29"/>
    <w:rsid w:val="00A62DA3"/>
    <w:rsid w:val="00A6343A"/>
    <w:rsid w:val="00A63B09"/>
    <w:rsid w:val="00A63CCD"/>
    <w:rsid w:val="00A6474A"/>
    <w:rsid w:val="00A64A35"/>
    <w:rsid w:val="00A6530F"/>
    <w:rsid w:val="00A6568E"/>
    <w:rsid w:val="00A65953"/>
    <w:rsid w:val="00A66151"/>
    <w:rsid w:val="00A6686B"/>
    <w:rsid w:val="00A669A1"/>
    <w:rsid w:val="00A66B17"/>
    <w:rsid w:val="00A66B83"/>
    <w:rsid w:val="00A66EE8"/>
    <w:rsid w:val="00A66F20"/>
    <w:rsid w:val="00A67152"/>
    <w:rsid w:val="00A67161"/>
    <w:rsid w:val="00A6732F"/>
    <w:rsid w:val="00A67BA6"/>
    <w:rsid w:val="00A701F3"/>
    <w:rsid w:val="00A705E9"/>
    <w:rsid w:val="00A70849"/>
    <w:rsid w:val="00A70F16"/>
    <w:rsid w:val="00A718DC"/>
    <w:rsid w:val="00A720C1"/>
    <w:rsid w:val="00A720C8"/>
    <w:rsid w:val="00A72305"/>
    <w:rsid w:val="00A724B5"/>
    <w:rsid w:val="00A724CC"/>
    <w:rsid w:val="00A7252D"/>
    <w:rsid w:val="00A72552"/>
    <w:rsid w:val="00A72CEF"/>
    <w:rsid w:val="00A73A50"/>
    <w:rsid w:val="00A73B21"/>
    <w:rsid w:val="00A73B4E"/>
    <w:rsid w:val="00A73BC4"/>
    <w:rsid w:val="00A74300"/>
    <w:rsid w:val="00A7462E"/>
    <w:rsid w:val="00A74950"/>
    <w:rsid w:val="00A74960"/>
    <w:rsid w:val="00A74AAF"/>
    <w:rsid w:val="00A75305"/>
    <w:rsid w:val="00A75918"/>
    <w:rsid w:val="00A75B26"/>
    <w:rsid w:val="00A75B40"/>
    <w:rsid w:val="00A75EB5"/>
    <w:rsid w:val="00A75F7D"/>
    <w:rsid w:val="00A7600B"/>
    <w:rsid w:val="00A76202"/>
    <w:rsid w:val="00A76571"/>
    <w:rsid w:val="00A76755"/>
    <w:rsid w:val="00A76A2E"/>
    <w:rsid w:val="00A76B4D"/>
    <w:rsid w:val="00A80140"/>
    <w:rsid w:val="00A80F57"/>
    <w:rsid w:val="00A812A5"/>
    <w:rsid w:val="00A81341"/>
    <w:rsid w:val="00A8158C"/>
    <w:rsid w:val="00A817AF"/>
    <w:rsid w:val="00A818EE"/>
    <w:rsid w:val="00A819A3"/>
    <w:rsid w:val="00A81F84"/>
    <w:rsid w:val="00A82095"/>
    <w:rsid w:val="00A822AF"/>
    <w:rsid w:val="00A82652"/>
    <w:rsid w:val="00A82934"/>
    <w:rsid w:val="00A82AAC"/>
    <w:rsid w:val="00A8341D"/>
    <w:rsid w:val="00A835A3"/>
    <w:rsid w:val="00A83B79"/>
    <w:rsid w:val="00A83EDD"/>
    <w:rsid w:val="00A84A90"/>
    <w:rsid w:val="00A84D97"/>
    <w:rsid w:val="00A84EB6"/>
    <w:rsid w:val="00A84F5A"/>
    <w:rsid w:val="00A850AC"/>
    <w:rsid w:val="00A85D2C"/>
    <w:rsid w:val="00A860D2"/>
    <w:rsid w:val="00A86D2A"/>
    <w:rsid w:val="00A86E71"/>
    <w:rsid w:val="00A86E9A"/>
    <w:rsid w:val="00A872D6"/>
    <w:rsid w:val="00A8735B"/>
    <w:rsid w:val="00A87485"/>
    <w:rsid w:val="00A877A6"/>
    <w:rsid w:val="00A879ED"/>
    <w:rsid w:val="00A87B26"/>
    <w:rsid w:val="00A87FBF"/>
    <w:rsid w:val="00A9016D"/>
    <w:rsid w:val="00A90263"/>
    <w:rsid w:val="00A9030C"/>
    <w:rsid w:val="00A90D19"/>
    <w:rsid w:val="00A915FE"/>
    <w:rsid w:val="00A91685"/>
    <w:rsid w:val="00A91700"/>
    <w:rsid w:val="00A91A3A"/>
    <w:rsid w:val="00A91F76"/>
    <w:rsid w:val="00A927A0"/>
    <w:rsid w:val="00A92945"/>
    <w:rsid w:val="00A92B90"/>
    <w:rsid w:val="00A92D24"/>
    <w:rsid w:val="00A93061"/>
    <w:rsid w:val="00A93530"/>
    <w:rsid w:val="00A935E1"/>
    <w:rsid w:val="00A93A5F"/>
    <w:rsid w:val="00A94047"/>
    <w:rsid w:val="00A942EC"/>
    <w:rsid w:val="00A95046"/>
    <w:rsid w:val="00A9562A"/>
    <w:rsid w:val="00A95FD1"/>
    <w:rsid w:val="00A960F8"/>
    <w:rsid w:val="00A964AB"/>
    <w:rsid w:val="00A965A0"/>
    <w:rsid w:val="00A969E0"/>
    <w:rsid w:val="00A9740B"/>
    <w:rsid w:val="00A975AD"/>
    <w:rsid w:val="00A97677"/>
    <w:rsid w:val="00A97AFD"/>
    <w:rsid w:val="00A97CE9"/>
    <w:rsid w:val="00A97D46"/>
    <w:rsid w:val="00A97D99"/>
    <w:rsid w:val="00A97EDC"/>
    <w:rsid w:val="00AA0487"/>
    <w:rsid w:val="00AA0DAE"/>
    <w:rsid w:val="00AA0F20"/>
    <w:rsid w:val="00AA0F9C"/>
    <w:rsid w:val="00AA15F3"/>
    <w:rsid w:val="00AA187C"/>
    <w:rsid w:val="00AA1FA8"/>
    <w:rsid w:val="00AA21CB"/>
    <w:rsid w:val="00AA2428"/>
    <w:rsid w:val="00AA2643"/>
    <w:rsid w:val="00AA281F"/>
    <w:rsid w:val="00AA2969"/>
    <w:rsid w:val="00AA2A43"/>
    <w:rsid w:val="00AA2BF0"/>
    <w:rsid w:val="00AA2E8B"/>
    <w:rsid w:val="00AA30BA"/>
    <w:rsid w:val="00AA36AD"/>
    <w:rsid w:val="00AA380A"/>
    <w:rsid w:val="00AA3A09"/>
    <w:rsid w:val="00AA3BF8"/>
    <w:rsid w:val="00AA455B"/>
    <w:rsid w:val="00AA471B"/>
    <w:rsid w:val="00AA4A47"/>
    <w:rsid w:val="00AA4B68"/>
    <w:rsid w:val="00AA4F23"/>
    <w:rsid w:val="00AA4F66"/>
    <w:rsid w:val="00AA5892"/>
    <w:rsid w:val="00AA5BF2"/>
    <w:rsid w:val="00AA5C3C"/>
    <w:rsid w:val="00AA5F48"/>
    <w:rsid w:val="00AA5F62"/>
    <w:rsid w:val="00AA67CD"/>
    <w:rsid w:val="00AA693A"/>
    <w:rsid w:val="00AA69A8"/>
    <w:rsid w:val="00AA6B9F"/>
    <w:rsid w:val="00AA7F17"/>
    <w:rsid w:val="00AA7F70"/>
    <w:rsid w:val="00AB001B"/>
    <w:rsid w:val="00AB0740"/>
    <w:rsid w:val="00AB0770"/>
    <w:rsid w:val="00AB07B9"/>
    <w:rsid w:val="00AB0F5C"/>
    <w:rsid w:val="00AB1458"/>
    <w:rsid w:val="00AB16B4"/>
    <w:rsid w:val="00AB17B1"/>
    <w:rsid w:val="00AB1EDC"/>
    <w:rsid w:val="00AB331B"/>
    <w:rsid w:val="00AB34FF"/>
    <w:rsid w:val="00AB3754"/>
    <w:rsid w:val="00AB3D97"/>
    <w:rsid w:val="00AB423A"/>
    <w:rsid w:val="00AB4856"/>
    <w:rsid w:val="00AB4A32"/>
    <w:rsid w:val="00AB4DB7"/>
    <w:rsid w:val="00AB5339"/>
    <w:rsid w:val="00AB5CB5"/>
    <w:rsid w:val="00AB5F5E"/>
    <w:rsid w:val="00AB666B"/>
    <w:rsid w:val="00AB6733"/>
    <w:rsid w:val="00AB68B4"/>
    <w:rsid w:val="00AB69F4"/>
    <w:rsid w:val="00AB6D0D"/>
    <w:rsid w:val="00AB6FD5"/>
    <w:rsid w:val="00AB704D"/>
    <w:rsid w:val="00AB7735"/>
    <w:rsid w:val="00AB7748"/>
    <w:rsid w:val="00AB781B"/>
    <w:rsid w:val="00AB7F5A"/>
    <w:rsid w:val="00AB7F63"/>
    <w:rsid w:val="00AC0516"/>
    <w:rsid w:val="00AC06F3"/>
    <w:rsid w:val="00AC09C6"/>
    <w:rsid w:val="00AC10D9"/>
    <w:rsid w:val="00AC289B"/>
    <w:rsid w:val="00AC3071"/>
    <w:rsid w:val="00AC39DB"/>
    <w:rsid w:val="00AC3A21"/>
    <w:rsid w:val="00AC3D1B"/>
    <w:rsid w:val="00AC3EBF"/>
    <w:rsid w:val="00AC42AC"/>
    <w:rsid w:val="00AC42E5"/>
    <w:rsid w:val="00AC50A3"/>
    <w:rsid w:val="00AC54A5"/>
    <w:rsid w:val="00AC57FA"/>
    <w:rsid w:val="00AC5A2B"/>
    <w:rsid w:val="00AC5C29"/>
    <w:rsid w:val="00AC5F03"/>
    <w:rsid w:val="00AC5FEE"/>
    <w:rsid w:val="00AC6983"/>
    <w:rsid w:val="00AC699E"/>
    <w:rsid w:val="00AC6A92"/>
    <w:rsid w:val="00AC6E13"/>
    <w:rsid w:val="00AC7110"/>
    <w:rsid w:val="00AC7577"/>
    <w:rsid w:val="00AC7878"/>
    <w:rsid w:val="00AC7FC5"/>
    <w:rsid w:val="00AD0090"/>
    <w:rsid w:val="00AD07AB"/>
    <w:rsid w:val="00AD0D2E"/>
    <w:rsid w:val="00AD0EFD"/>
    <w:rsid w:val="00AD14FF"/>
    <w:rsid w:val="00AD1531"/>
    <w:rsid w:val="00AD1E4C"/>
    <w:rsid w:val="00AD2609"/>
    <w:rsid w:val="00AD269C"/>
    <w:rsid w:val="00AD26A8"/>
    <w:rsid w:val="00AD2752"/>
    <w:rsid w:val="00AD2796"/>
    <w:rsid w:val="00AD2B4B"/>
    <w:rsid w:val="00AD2CD3"/>
    <w:rsid w:val="00AD2E6B"/>
    <w:rsid w:val="00AD355B"/>
    <w:rsid w:val="00AD429A"/>
    <w:rsid w:val="00AD42E4"/>
    <w:rsid w:val="00AD4330"/>
    <w:rsid w:val="00AD49F6"/>
    <w:rsid w:val="00AD4A56"/>
    <w:rsid w:val="00AD4AAD"/>
    <w:rsid w:val="00AD4BF5"/>
    <w:rsid w:val="00AD51D5"/>
    <w:rsid w:val="00AD5479"/>
    <w:rsid w:val="00AD547C"/>
    <w:rsid w:val="00AD56EB"/>
    <w:rsid w:val="00AD5C03"/>
    <w:rsid w:val="00AD654A"/>
    <w:rsid w:val="00AD6D20"/>
    <w:rsid w:val="00AD6EE5"/>
    <w:rsid w:val="00AD76C6"/>
    <w:rsid w:val="00AE0709"/>
    <w:rsid w:val="00AE1338"/>
    <w:rsid w:val="00AE15FB"/>
    <w:rsid w:val="00AE1B11"/>
    <w:rsid w:val="00AE1BA6"/>
    <w:rsid w:val="00AE1D28"/>
    <w:rsid w:val="00AE21E6"/>
    <w:rsid w:val="00AE24A6"/>
    <w:rsid w:val="00AE2605"/>
    <w:rsid w:val="00AE290C"/>
    <w:rsid w:val="00AE2C98"/>
    <w:rsid w:val="00AE2FFC"/>
    <w:rsid w:val="00AE35F4"/>
    <w:rsid w:val="00AE373B"/>
    <w:rsid w:val="00AE39A0"/>
    <w:rsid w:val="00AE3F62"/>
    <w:rsid w:val="00AE422E"/>
    <w:rsid w:val="00AE433B"/>
    <w:rsid w:val="00AE4D99"/>
    <w:rsid w:val="00AE53AD"/>
    <w:rsid w:val="00AE5A7D"/>
    <w:rsid w:val="00AE5EB6"/>
    <w:rsid w:val="00AE6313"/>
    <w:rsid w:val="00AE66AA"/>
    <w:rsid w:val="00AE6821"/>
    <w:rsid w:val="00AE6E10"/>
    <w:rsid w:val="00AE738D"/>
    <w:rsid w:val="00AE7936"/>
    <w:rsid w:val="00AE79BF"/>
    <w:rsid w:val="00AE79DE"/>
    <w:rsid w:val="00AE7A75"/>
    <w:rsid w:val="00AF0F33"/>
    <w:rsid w:val="00AF1119"/>
    <w:rsid w:val="00AF15CE"/>
    <w:rsid w:val="00AF1C58"/>
    <w:rsid w:val="00AF20B1"/>
    <w:rsid w:val="00AF25CF"/>
    <w:rsid w:val="00AF27B2"/>
    <w:rsid w:val="00AF2C09"/>
    <w:rsid w:val="00AF2DAD"/>
    <w:rsid w:val="00AF2F5A"/>
    <w:rsid w:val="00AF3398"/>
    <w:rsid w:val="00AF3AEB"/>
    <w:rsid w:val="00AF4144"/>
    <w:rsid w:val="00AF477D"/>
    <w:rsid w:val="00AF47A1"/>
    <w:rsid w:val="00AF4D72"/>
    <w:rsid w:val="00AF50F8"/>
    <w:rsid w:val="00AF5519"/>
    <w:rsid w:val="00AF5BBC"/>
    <w:rsid w:val="00AF5EB8"/>
    <w:rsid w:val="00AF64F0"/>
    <w:rsid w:val="00AF66E2"/>
    <w:rsid w:val="00AF6D2B"/>
    <w:rsid w:val="00AF6DC8"/>
    <w:rsid w:val="00AF7CE3"/>
    <w:rsid w:val="00B00045"/>
    <w:rsid w:val="00B009DE"/>
    <w:rsid w:val="00B00B5D"/>
    <w:rsid w:val="00B00BF7"/>
    <w:rsid w:val="00B00ED4"/>
    <w:rsid w:val="00B0180D"/>
    <w:rsid w:val="00B01D3C"/>
    <w:rsid w:val="00B01D85"/>
    <w:rsid w:val="00B02A34"/>
    <w:rsid w:val="00B03195"/>
    <w:rsid w:val="00B03964"/>
    <w:rsid w:val="00B03971"/>
    <w:rsid w:val="00B044FC"/>
    <w:rsid w:val="00B046B4"/>
    <w:rsid w:val="00B04C08"/>
    <w:rsid w:val="00B05039"/>
    <w:rsid w:val="00B05048"/>
    <w:rsid w:val="00B052AF"/>
    <w:rsid w:val="00B054DF"/>
    <w:rsid w:val="00B05732"/>
    <w:rsid w:val="00B06746"/>
    <w:rsid w:val="00B06890"/>
    <w:rsid w:val="00B101D0"/>
    <w:rsid w:val="00B10243"/>
    <w:rsid w:val="00B11204"/>
    <w:rsid w:val="00B11677"/>
    <w:rsid w:val="00B119F1"/>
    <w:rsid w:val="00B11E25"/>
    <w:rsid w:val="00B11EAA"/>
    <w:rsid w:val="00B12535"/>
    <w:rsid w:val="00B126A2"/>
    <w:rsid w:val="00B129A5"/>
    <w:rsid w:val="00B12E95"/>
    <w:rsid w:val="00B13161"/>
    <w:rsid w:val="00B13E36"/>
    <w:rsid w:val="00B13E70"/>
    <w:rsid w:val="00B13EB0"/>
    <w:rsid w:val="00B13EB3"/>
    <w:rsid w:val="00B14041"/>
    <w:rsid w:val="00B1451C"/>
    <w:rsid w:val="00B14D74"/>
    <w:rsid w:val="00B14E6B"/>
    <w:rsid w:val="00B14ECB"/>
    <w:rsid w:val="00B15476"/>
    <w:rsid w:val="00B156EB"/>
    <w:rsid w:val="00B1626B"/>
    <w:rsid w:val="00B1692F"/>
    <w:rsid w:val="00B16ABB"/>
    <w:rsid w:val="00B16CCB"/>
    <w:rsid w:val="00B170B3"/>
    <w:rsid w:val="00B17243"/>
    <w:rsid w:val="00B17436"/>
    <w:rsid w:val="00B1799D"/>
    <w:rsid w:val="00B17A7E"/>
    <w:rsid w:val="00B17A90"/>
    <w:rsid w:val="00B17CDD"/>
    <w:rsid w:val="00B20061"/>
    <w:rsid w:val="00B208A9"/>
    <w:rsid w:val="00B208C3"/>
    <w:rsid w:val="00B20A24"/>
    <w:rsid w:val="00B21108"/>
    <w:rsid w:val="00B21238"/>
    <w:rsid w:val="00B21659"/>
    <w:rsid w:val="00B21785"/>
    <w:rsid w:val="00B21AF6"/>
    <w:rsid w:val="00B21BCC"/>
    <w:rsid w:val="00B21CF3"/>
    <w:rsid w:val="00B21E28"/>
    <w:rsid w:val="00B222A8"/>
    <w:rsid w:val="00B22D64"/>
    <w:rsid w:val="00B22D79"/>
    <w:rsid w:val="00B22DF1"/>
    <w:rsid w:val="00B23072"/>
    <w:rsid w:val="00B23726"/>
    <w:rsid w:val="00B239C0"/>
    <w:rsid w:val="00B23C87"/>
    <w:rsid w:val="00B23F3F"/>
    <w:rsid w:val="00B24044"/>
    <w:rsid w:val="00B242BA"/>
    <w:rsid w:val="00B24B83"/>
    <w:rsid w:val="00B24E17"/>
    <w:rsid w:val="00B24F64"/>
    <w:rsid w:val="00B25F1E"/>
    <w:rsid w:val="00B25FDA"/>
    <w:rsid w:val="00B26026"/>
    <w:rsid w:val="00B26803"/>
    <w:rsid w:val="00B26C27"/>
    <w:rsid w:val="00B26DE9"/>
    <w:rsid w:val="00B26E1D"/>
    <w:rsid w:val="00B26EAD"/>
    <w:rsid w:val="00B27097"/>
    <w:rsid w:val="00B275C1"/>
    <w:rsid w:val="00B275D8"/>
    <w:rsid w:val="00B27AB5"/>
    <w:rsid w:val="00B27BA2"/>
    <w:rsid w:val="00B3029C"/>
    <w:rsid w:val="00B305DA"/>
    <w:rsid w:val="00B306D2"/>
    <w:rsid w:val="00B30700"/>
    <w:rsid w:val="00B3129E"/>
    <w:rsid w:val="00B31669"/>
    <w:rsid w:val="00B3205B"/>
    <w:rsid w:val="00B32146"/>
    <w:rsid w:val="00B32A3E"/>
    <w:rsid w:val="00B330E1"/>
    <w:rsid w:val="00B3387A"/>
    <w:rsid w:val="00B34127"/>
    <w:rsid w:val="00B3448A"/>
    <w:rsid w:val="00B34B7C"/>
    <w:rsid w:val="00B34BD8"/>
    <w:rsid w:val="00B34C27"/>
    <w:rsid w:val="00B351B0"/>
    <w:rsid w:val="00B35229"/>
    <w:rsid w:val="00B352C4"/>
    <w:rsid w:val="00B3541B"/>
    <w:rsid w:val="00B354C5"/>
    <w:rsid w:val="00B356D5"/>
    <w:rsid w:val="00B35B69"/>
    <w:rsid w:val="00B3634B"/>
    <w:rsid w:val="00B36603"/>
    <w:rsid w:val="00B36890"/>
    <w:rsid w:val="00B3695A"/>
    <w:rsid w:val="00B369D1"/>
    <w:rsid w:val="00B369D7"/>
    <w:rsid w:val="00B36A3D"/>
    <w:rsid w:val="00B37594"/>
    <w:rsid w:val="00B37819"/>
    <w:rsid w:val="00B37A9E"/>
    <w:rsid w:val="00B37AD8"/>
    <w:rsid w:val="00B4011F"/>
    <w:rsid w:val="00B40336"/>
    <w:rsid w:val="00B4091B"/>
    <w:rsid w:val="00B41671"/>
    <w:rsid w:val="00B41801"/>
    <w:rsid w:val="00B41D38"/>
    <w:rsid w:val="00B42001"/>
    <w:rsid w:val="00B42926"/>
    <w:rsid w:val="00B4325A"/>
    <w:rsid w:val="00B434F6"/>
    <w:rsid w:val="00B43AC9"/>
    <w:rsid w:val="00B43C12"/>
    <w:rsid w:val="00B43D45"/>
    <w:rsid w:val="00B43F40"/>
    <w:rsid w:val="00B44437"/>
    <w:rsid w:val="00B44A1D"/>
    <w:rsid w:val="00B45033"/>
    <w:rsid w:val="00B455A1"/>
    <w:rsid w:val="00B4572A"/>
    <w:rsid w:val="00B45DBF"/>
    <w:rsid w:val="00B46009"/>
    <w:rsid w:val="00B4609E"/>
    <w:rsid w:val="00B46840"/>
    <w:rsid w:val="00B46C72"/>
    <w:rsid w:val="00B46C9F"/>
    <w:rsid w:val="00B46CF9"/>
    <w:rsid w:val="00B46E68"/>
    <w:rsid w:val="00B473CC"/>
    <w:rsid w:val="00B47F89"/>
    <w:rsid w:val="00B47FE6"/>
    <w:rsid w:val="00B5021E"/>
    <w:rsid w:val="00B50267"/>
    <w:rsid w:val="00B50CB6"/>
    <w:rsid w:val="00B50EAD"/>
    <w:rsid w:val="00B5144A"/>
    <w:rsid w:val="00B51D29"/>
    <w:rsid w:val="00B51FEE"/>
    <w:rsid w:val="00B52317"/>
    <w:rsid w:val="00B52B99"/>
    <w:rsid w:val="00B52CDE"/>
    <w:rsid w:val="00B53515"/>
    <w:rsid w:val="00B53796"/>
    <w:rsid w:val="00B53850"/>
    <w:rsid w:val="00B53D75"/>
    <w:rsid w:val="00B544D8"/>
    <w:rsid w:val="00B5453D"/>
    <w:rsid w:val="00B54612"/>
    <w:rsid w:val="00B5484D"/>
    <w:rsid w:val="00B54C50"/>
    <w:rsid w:val="00B54C94"/>
    <w:rsid w:val="00B552B7"/>
    <w:rsid w:val="00B552E3"/>
    <w:rsid w:val="00B553AD"/>
    <w:rsid w:val="00B5556B"/>
    <w:rsid w:val="00B55F8F"/>
    <w:rsid w:val="00B56A1B"/>
    <w:rsid w:val="00B56C33"/>
    <w:rsid w:val="00B56CC8"/>
    <w:rsid w:val="00B574BB"/>
    <w:rsid w:val="00B575C1"/>
    <w:rsid w:val="00B57639"/>
    <w:rsid w:val="00B57BF8"/>
    <w:rsid w:val="00B601ED"/>
    <w:rsid w:val="00B606E1"/>
    <w:rsid w:val="00B6103D"/>
    <w:rsid w:val="00B618F4"/>
    <w:rsid w:val="00B61C11"/>
    <w:rsid w:val="00B61C5A"/>
    <w:rsid w:val="00B621C8"/>
    <w:rsid w:val="00B625CC"/>
    <w:rsid w:val="00B63284"/>
    <w:rsid w:val="00B63BB3"/>
    <w:rsid w:val="00B63CE3"/>
    <w:rsid w:val="00B63DFC"/>
    <w:rsid w:val="00B63E28"/>
    <w:rsid w:val="00B64104"/>
    <w:rsid w:val="00B641E4"/>
    <w:rsid w:val="00B64921"/>
    <w:rsid w:val="00B64C04"/>
    <w:rsid w:val="00B64C73"/>
    <w:rsid w:val="00B6558F"/>
    <w:rsid w:val="00B65CDD"/>
    <w:rsid w:val="00B65E57"/>
    <w:rsid w:val="00B66270"/>
    <w:rsid w:val="00B66AA4"/>
    <w:rsid w:val="00B66F27"/>
    <w:rsid w:val="00B67157"/>
    <w:rsid w:val="00B671CC"/>
    <w:rsid w:val="00B67652"/>
    <w:rsid w:val="00B70165"/>
    <w:rsid w:val="00B70545"/>
    <w:rsid w:val="00B70763"/>
    <w:rsid w:val="00B70FF1"/>
    <w:rsid w:val="00B7155C"/>
    <w:rsid w:val="00B7208B"/>
    <w:rsid w:val="00B72806"/>
    <w:rsid w:val="00B72AAC"/>
    <w:rsid w:val="00B72B6C"/>
    <w:rsid w:val="00B7318D"/>
    <w:rsid w:val="00B73913"/>
    <w:rsid w:val="00B742BE"/>
    <w:rsid w:val="00B743B4"/>
    <w:rsid w:val="00B74570"/>
    <w:rsid w:val="00B7472A"/>
    <w:rsid w:val="00B74D70"/>
    <w:rsid w:val="00B75109"/>
    <w:rsid w:val="00B753A6"/>
    <w:rsid w:val="00B75503"/>
    <w:rsid w:val="00B7551C"/>
    <w:rsid w:val="00B756E2"/>
    <w:rsid w:val="00B75845"/>
    <w:rsid w:val="00B75C61"/>
    <w:rsid w:val="00B7624D"/>
    <w:rsid w:val="00B76387"/>
    <w:rsid w:val="00B76D74"/>
    <w:rsid w:val="00B77353"/>
    <w:rsid w:val="00B8045E"/>
    <w:rsid w:val="00B805DA"/>
    <w:rsid w:val="00B8096D"/>
    <w:rsid w:val="00B80B18"/>
    <w:rsid w:val="00B80C3D"/>
    <w:rsid w:val="00B80D76"/>
    <w:rsid w:val="00B80EA3"/>
    <w:rsid w:val="00B8109D"/>
    <w:rsid w:val="00B812C0"/>
    <w:rsid w:val="00B816D3"/>
    <w:rsid w:val="00B817D9"/>
    <w:rsid w:val="00B82437"/>
    <w:rsid w:val="00B829A2"/>
    <w:rsid w:val="00B82E62"/>
    <w:rsid w:val="00B83050"/>
    <w:rsid w:val="00B83055"/>
    <w:rsid w:val="00B83376"/>
    <w:rsid w:val="00B83778"/>
    <w:rsid w:val="00B837A6"/>
    <w:rsid w:val="00B83D92"/>
    <w:rsid w:val="00B8474D"/>
    <w:rsid w:val="00B84BCF"/>
    <w:rsid w:val="00B84BF2"/>
    <w:rsid w:val="00B84C98"/>
    <w:rsid w:val="00B84DBC"/>
    <w:rsid w:val="00B84FFE"/>
    <w:rsid w:val="00B85391"/>
    <w:rsid w:val="00B854A6"/>
    <w:rsid w:val="00B85769"/>
    <w:rsid w:val="00B8586F"/>
    <w:rsid w:val="00B858C3"/>
    <w:rsid w:val="00B85DA5"/>
    <w:rsid w:val="00B85E27"/>
    <w:rsid w:val="00B85F07"/>
    <w:rsid w:val="00B85FF5"/>
    <w:rsid w:val="00B862EB"/>
    <w:rsid w:val="00B86388"/>
    <w:rsid w:val="00B86463"/>
    <w:rsid w:val="00B86BA6"/>
    <w:rsid w:val="00B90469"/>
    <w:rsid w:val="00B915AE"/>
    <w:rsid w:val="00B91677"/>
    <w:rsid w:val="00B91904"/>
    <w:rsid w:val="00B919B8"/>
    <w:rsid w:val="00B91D9B"/>
    <w:rsid w:val="00B922D4"/>
    <w:rsid w:val="00B92840"/>
    <w:rsid w:val="00B92F1F"/>
    <w:rsid w:val="00B9368C"/>
    <w:rsid w:val="00B938FA"/>
    <w:rsid w:val="00B93CE5"/>
    <w:rsid w:val="00B94637"/>
    <w:rsid w:val="00B94694"/>
    <w:rsid w:val="00B94DCF"/>
    <w:rsid w:val="00B951F7"/>
    <w:rsid w:val="00B9545E"/>
    <w:rsid w:val="00B954F7"/>
    <w:rsid w:val="00B95A88"/>
    <w:rsid w:val="00B95B0C"/>
    <w:rsid w:val="00B95BEE"/>
    <w:rsid w:val="00B95D20"/>
    <w:rsid w:val="00B95EF6"/>
    <w:rsid w:val="00B96151"/>
    <w:rsid w:val="00B96213"/>
    <w:rsid w:val="00B96829"/>
    <w:rsid w:val="00B96ED4"/>
    <w:rsid w:val="00B97877"/>
    <w:rsid w:val="00B97C4E"/>
    <w:rsid w:val="00BA0705"/>
    <w:rsid w:val="00BA0ED0"/>
    <w:rsid w:val="00BA0FDC"/>
    <w:rsid w:val="00BA10C2"/>
    <w:rsid w:val="00BA12BE"/>
    <w:rsid w:val="00BA174C"/>
    <w:rsid w:val="00BA183D"/>
    <w:rsid w:val="00BA1AAC"/>
    <w:rsid w:val="00BA1E75"/>
    <w:rsid w:val="00BA21A9"/>
    <w:rsid w:val="00BA22DF"/>
    <w:rsid w:val="00BA25CD"/>
    <w:rsid w:val="00BA25D4"/>
    <w:rsid w:val="00BA27F1"/>
    <w:rsid w:val="00BA3998"/>
    <w:rsid w:val="00BA3ADD"/>
    <w:rsid w:val="00BA3B55"/>
    <w:rsid w:val="00BA40DB"/>
    <w:rsid w:val="00BA4550"/>
    <w:rsid w:val="00BA4612"/>
    <w:rsid w:val="00BA50F2"/>
    <w:rsid w:val="00BA511A"/>
    <w:rsid w:val="00BA5462"/>
    <w:rsid w:val="00BA5819"/>
    <w:rsid w:val="00BA5863"/>
    <w:rsid w:val="00BA5865"/>
    <w:rsid w:val="00BA5A78"/>
    <w:rsid w:val="00BA6531"/>
    <w:rsid w:val="00BA65D1"/>
    <w:rsid w:val="00BA67B7"/>
    <w:rsid w:val="00BA6AAF"/>
    <w:rsid w:val="00BA6C5A"/>
    <w:rsid w:val="00BA6CD3"/>
    <w:rsid w:val="00BA72DF"/>
    <w:rsid w:val="00BA76AD"/>
    <w:rsid w:val="00BA79A2"/>
    <w:rsid w:val="00BA7B18"/>
    <w:rsid w:val="00BA7BBF"/>
    <w:rsid w:val="00BA7EA5"/>
    <w:rsid w:val="00BB01FB"/>
    <w:rsid w:val="00BB0AB0"/>
    <w:rsid w:val="00BB0E35"/>
    <w:rsid w:val="00BB0F6A"/>
    <w:rsid w:val="00BB1324"/>
    <w:rsid w:val="00BB134D"/>
    <w:rsid w:val="00BB14BD"/>
    <w:rsid w:val="00BB1A65"/>
    <w:rsid w:val="00BB1F45"/>
    <w:rsid w:val="00BB28D2"/>
    <w:rsid w:val="00BB2B2B"/>
    <w:rsid w:val="00BB2F03"/>
    <w:rsid w:val="00BB316E"/>
    <w:rsid w:val="00BB327E"/>
    <w:rsid w:val="00BB3DFC"/>
    <w:rsid w:val="00BB4053"/>
    <w:rsid w:val="00BB4124"/>
    <w:rsid w:val="00BB4401"/>
    <w:rsid w:val="00BB49D2"/>
    <w:rsid w:val="00BB58CA"/>
    <w:rsid w:val="00BB67DC"/>
    <w:rsid w:val="00BB6C22"/>
    <w:rsid w:val="00BB6E39"/>
    <w:rsid w:val="00BB6EBE"/>
    <w:rsid w:val="00BB6FD7"/>
    <w:rsid w:val="00BB71B9"/>
    <w:rsid w:val="00BB72B1"/>
    <w:rsid w:val="00BB7557"/>
    <w:rsid w:val="00BB761E"/>
    <w:rsid w:val="00BB789F"/>
    <w:rsid w:val="00BB7D71"/>
    <w:rsid w:val="00BC01F0"/>
    <w:rsid w:val="00BC052B"/>
    <w:rsid w:val="00BC060E"/>
    <w:rsid w:val="00BC0DF5"/>
    <w:rsid w:val="00BC1D1A"/>
    <w:rsid w:val="00BC1F4C"/>
    <w:rsid w:val="00BC201D"/>
    <w:rsid w:val="00BC230B"/>
    <w:rsid w:val="00BC23B6"/>
    <w:rsid w:val="00BC2B3A"/>
    <w:rsid w:val="00BC308E"/>
    <w:rsid w:val="00BC328D"/>
    <w:rsid w:val="00BC368E"/>
    <w:rsid w:val="00BC36CA"/>
    <w:rsid w:val="00BC4436"/>
    <w:rsid w:val="00BC48FB"/>
    <w:rsid w:val="00BC4B04"/>
    <w:rsid w:val="00BC4E94"/>
    <w:rsid w:val="00BC5909"/>
    <w:rsid w:val="00BC5D30"/>
    <w:rsid w:val="00BC62DB"/>
    <w:rsid w:val="00BC63EB"/>
    <w:rsid w:val="00BC665D"/>
    <w:rsid w:val="00BC78D2"/>
    <w:rsid w:val="00BC7ECE"/>
    <w:rsid w:val="00BC7EEA"/>
    <w:rsid w:val="00BD08E7"/>
    <w:rsid w:val="00BD169A"/>
    <w:rsid w:val="00BD1B55"/>
    <w:rsid w:val="00BD1C2F"/>
    <w:rsid w:val="00BD2405"/>
    <w:rsid w:val="00BD2685"/>
    <w:rsid w:val="00BD2825"/>
    <w:rsid w:val="00BD2DCF"/>
    <w:rsid w:val="00BD3154"/>
    <w:rsid w:val="00BD3432"/>
    <w:rsid w:val="00BD35F5"/>
    <w:rsid w:val="00BD3A73"/>
    <w:rsid w:val="00BD3CBC"/>
    <w:rsid w:val="00BD43DF"/>
    <w:rsid w:val="00BD4628"/>
    <w:rsid w:val="00BD48D6"/>
    <w:rsid w:val="00BD4EFE"/>
    <w:rsid w:val="00BD4F9D"/>
    <w:rsid w:val="00BD50D7"/>
    <w:rsid w:val="00BD52D6"/>
    <w:rsid w:val="00BD5ABE"/>
    <w:rsid w:val="00BD60F2"/>
    <w:rsid w:val="00BD6BB2"/>
    <w:rsid w:val="00BD6C42"/>
    <w:rsid w:val="00BD6F94"/>
    <w:rsid w:val="00BD715C"/>
    <w:rsid w:val="00BD73DB"/>
    <w:rsid w:val="00BD779B"/>
    <w:rsid w:val="00BD7878"/>
    <w:rsid w:val="00BD7B62"/>
    <w:rsid w:val="00BE052F"/>
    <w:rsid w:val="00BE0663"/>
    <w:rsid w:val="00BE09A2"/>
    <w:rsid w:val="00BE0C51"/>
    <w:rsid w:val="00BE0DCE"/>
    <w:rsid w:val="00BE0E12"/>
    <w:rsid w:val="00BE105F"/>
    <w:rsid w:val="00BE18D4"/>
    <w:rsid w:val="00BE1BB9"/>
    <w:rsid w:val="00BE1C37"/>
    <w:rsid w:val="00BE1CE9"/>
    <w:rsid w:val="00BE1E24"/>
    <w:rsid w:val="00BE21DF"/>
    <w:rsid w:val="00BE2247"/>
    <w:rsid w:val="00BE2838"/>
    <w:rsid w:val="00BE2D3E"/>
    <w:rsid w:val="00BE2D3F"/>
    <w:rsid w:val="00BE303B"/>
    <w:rsid w:val="00BE33F6"/>
    <w:rsid w:val="00BE46F1"/>
    <w:rsid w:val="00BE4B7A"/>
    <w:rsid w:val="00BE50BB"/>
    <w:rsid w:val="00BE54CF"/>
    <w:rsid w:val="00BE580A"/>
    <w:rsid w:val="00BE58B0"/>
    <w:rsid w:val="00BE59EA"/>
    <w:rsid w:val="00BE5BBE"/>
    <w:rsid w:val="00BE6480"/>
    <w:rsid w:val="00BE6961"/>
    <w:rsid w:val="00BE69C4"/>
    <w:rsid w:val="00BE6E7B"/>
    <w:rsid w:val="00BE719C"/>
    <w:rsid w:val="00BE71A7"/>
    <w:rsid w:val="00BE7216"/>
    <w:rsid w:val="00BE74AB"/>
    <w:rsid w:val="00BE7836"/>
    <w:rsid w:val="00BE7846"/>
    <w:rsid w:val="00BF019C"/>
    <w:rsid w:val="00BF049E"/>
    <w:rsid w:val="00BF0AA1"/>
    <w:rsid w:val="00BF0C8E"/>
    <w:rsid w:val="00BF136A"/>
    <w:rsid w:val="00BF199F"/>
    <w:rsid w:val="00BF1C7F"/>
    <w:rsid w:val="00BF1CF3"/>
    <w:rsid w:val="00BF1D2C"/>
    <w:rsid w:val="00BF1E4A"/>
    <w:rsid w:val="00BF2515"/>
    <w:rsid w:val="00BF293E"/>
    <w:rsid w:val="00BF2FEE"/>
    <w:rsid w:val="00BF33A0"/>
    <w:rsid w:val="00BF3888"/>
    <w:rsid w:val="00BF404F"/>
    <w:rsid w:val="00BF4283"/>
    <w:rsid w:val="00BF4958"/>
    <w:rsid w:val="00BF4B96"/>
    <w:rsid w:val="00BF4E57"/>
    <w:rsid w:val="00BF5296"/>
    <w:rsid w:val="00BF6153"/>
    <w:rsid w:val="00BF64C2"/>
    <w:rsid w:val="00BF6945"/>
    <w:rsid w:val="00BF6C3E"/>
    <w:rsid w:val="00BF6D19"/>
    <w:rsid w:val="00BF742D"/>
    <w:rsid w:val="00BF7880"/>
    <w:rsid w:val="00BF7D2F"/>
    <w:rsid w:val="00BF7D8C"/>
    <w:rsid w:val="00C0035A"/>
    <w:rsid w:val="00C0036F"/>
    <w:rsid w:val="00C0037B"/>
    <w:rsid w:val="00C0038C"/>
    <w:rsid w:val="00C00596"/>
    <w:rsid w:val="00C00B52"/>
    <w:rsid w:val="00C00CAF"/>
    <w:rsid w:val="00C00E2D"/>
    <w:rsid w:val="00C0150A"/>
    <w:rsid w:val="00C01F44"/>
    <w:rsid w:val="00C01F80"/>
    <w:rsid w:val="00C02938"/>
    <w:rsid w:val="00C0302B"/>
    <w:rsid w:val="00C03215"/>
    <w:rsid w:val="00C03383"/>
    <w:rsid w:val="00C03592"/>
    <w:rsid w:val="00C03641"/>
    <w:rsid w:val="00C038F9"/>
    <w:rsid w:val="00C03AE8"/>
    <w:rsid w:val="00C03B80"/>
    <w:rsid w:val="00C03CD1"/>
    <w:rsid w:val="00C03D95"/>
    <w:rsid w:val="00C03F82"/>
    <w:rsid w:val="00C041D5"/>
    <w:rsid w:val="00C0469D"/>
    <w:rsid w:val="00C046AE"/>
    <w:rsid w:val="00C04A48"/>
    <w:rsid w:val="00C04C9D"/>
    <w:rsid w:val="00C04FCE"/>
    <w:rsid w:val="00C050ED"/>
    <w:rsid w:val="00C051D6"/>
    <w:rsid w:val="00C05A90"/>
    <w:rsid w:val="00C05B92"/>
    <w:rsid w:val="00C05CD4"/>
    <w:rsid w:val="00C061D1"/>
    <w:rsid w:val="00C0633C"/>
    <w:rsid w:val="00C06414"/>
    <w:rsid w:val="00C06BDE"/>
    <w:rsid w:val="00C06D54"/>
    <w:rsid w:val="00C06E39"/>
    <w:rsid w:val="00C06EB4"/>
    <w:rsid w:val="00C07E4E"/>
    <w:rsid w:val="00C07F49"/>
    <w:rsid w:val="00C1013B"/>
    <w:rsid w:val="00C102E3"/>
    <w:rsid w:val="00C10367"/>
    <w:rsid w:val="00C104D7"/>
    <w:rsid w:val="00C106D1"/>
    <w:rsid w:val="00C10931"/>
    <w:rsid w:val="00C10ABE"/>
    <w:rsid w:val="00C1142F"/>
    <w:rsid w:val="00C11F22"/>
    <w:rsid w:val="00C1205E"/>
    <w:rsid w:val="00C124A8"/>
    <w:rsid w:val="00C128BE"/>
    <w:rsid w:val="00C12C63"/>
    <w:rsid w:val="00C132FD"/>
    <w:rsid w:val="00C13E5D"/>
    <w:rsid w:val="00C1406E"/>
    <w:rsid w:val="00C15386"/>
    <w:rsid w:val="00C156C3"/>
    <w:rsid w:val="00C15E3E"/>
    <w:rsid w:val="00C163F4"/>
    <w:rsid w:val="00C167B2"/>
    <w:rsid w:val="00C16894"/>
    <w:rsid w:val="00C16A26"/>
    <w:rsid w:val="00C16AB7"/>
    <w:rsid w:val="00C173BC"/>
    <w:rsid w:val="00C17518"/>
    <w:rsid w:val="00C17AA9"/>
    <w:rsid w:val="00C20BA9"/>
    <w:rsid w:val="00C20DCD"/>
    <w:rsid w:val="00C20E40"/>
    <w:rsid w:val="00C210AC"/>
    <w:rsid w:val="00C213C2"/>
    <w:rsid w:val="00C21C38"/>
    <w:rsid w:val="00C2222E"/>
    <w:rsid w:val="00C22B2B"/>
    <w:rsid w:val="00C2337D"/>
    <w:rsid w:val="00C234A4"/>
    <w:rsid w:val="00C23BAF"/>
    <w:rsid w:val="00C24294"/>
    <w:rsid w:val="00C248FF"/>
    <w:rsid w:val="00C24D25"/>
    <w:rsid w:val="00C24F77"/>
    <w:rsid w:val="00C25316"/>
    <w:rsid w:val="00C25399"/>
    <w:rsid w:val="00C258F8"/>
    <w:rsid w:val="00C25D88"/>
    <w:rsid w:val="00C25EDC"/>
    <w:rsid w:val="00C25F36"/>
    <w:rsid w:val="00C2645D"/>
    <w:rsid w:val="00C264C4"/>
    <w:rsid w:val="00C265B4"/>
    <w:rsid w:val="00C26761"/>
    <w:rsid w:val="00C267D0"/>
    <w:rsid w:val="00C26ADA"/>
    <w:rsid w:val="00C27104"/>
    <w:rsid w:val="00C273A6"/>
    <w:rsid w:val="00C2773D"/>
    <w:rsid w:val="00C27B04"/>
    <w:rsid w:val="00C30484"/>
    <w:rsid w:val="00C304D2"/>
    <w:rsid w:val="00C3068F"/>
    <w:rsid w:val="00C30A83"/>
    <w:rsid w:val="00C3193D"/>
    <w:rsid w:val="00C31B24"/>
    <w:rsid w:val="00C32200"/>
    <w:rsid w:val="00C324CA"/>
    <w:rsid w:val="00C32843"/>
    <w:rsid w:val="00C32C26"/>
    <w:rsid w:val="00C333E2"/>
    <w:rsid w:val="00C336D6"/>
    <w:rsid w:val="00C336E1"/>
    <w:rsid w:val="00C33900"/>
    <w:rsid w:val="00C33EFE"/>
    <w:rsid w:val="00C33F78"/>
    <w:rsid w:val="00C34770"/>
    <w:rsid w:val="00C349B1"/>
    <w:rsid w:val="00C34B85"/>
    <w:rsid w:val="00C358A7"/>
    <w:rsid w:val="00C35B34"/>
    <w:rsid w:val="00C36143"/>
    <w:rsid w:val="00C3649C"/>
    <w:rsid w:val="00C366DF"/>
    <w:rsid w:val="00C36EF6"/>
    <w:rsid w:val="00C36FD8"/>
    <w:rsid w:val="00C3781B"/>
    <w:rsid w:val="00C4024B"/>
    <w:rsid w:val="00C40399"/>
    <w:rsid w:val="00C404D9"/>
    <w:rsid w:val="00C406F0"/>
    <w:rsid w:val="00C408E2"/>
    <w:rsid w:val="00C409BA"/>
    <w:rsid w:val="00C40AFA"/>
    <w:rsid w:val="00C40B1E"/>
    <w:rsid w:val="00C40E86"/>
    <w:rsid w:val="00C4139D"/>
    <w:rsid w:val="00C41985"/>
    <w:rsid w:val="00C41B11"/>
    <w:rsid w:val="00C41EB5"/>
    <w:rsid w:val="00C41F03"/>
    <w:rsid w:val="00C42783"/>
    <w:rsid w:val="00C43344"/>
    <w:rsid w:val="00C436B6"/>
    <w:rsid w:val="00C4396E"/>
    <w:rsid w:val="00C44224"/>
    <w:rsid w:val="00C4439D"/>
    <w:rsid w:val="00C4462B"/>
    <w:rsid w:val="00C44796"/>
    <w:rsid w:val="00C448DA"/>
    <w:rsid w:val="00C44C1C"/>
    <w:rsid w:val="00C44C7E"/>
    <w:rsid w:val="00C454EB"/>
    <w:rsid w:val="00C457AC"/>
    <w:rsid w:val="00C45A70"/>
    <w:rsid w:val="00C45AB0"/>
    <w:rsid w:val="00C45B4B"/>
    <w:rsid w:val="00C45E69"/>
    <w:rsid w:val="00C460F1"/>
    <w:rsid w:val="00C46251"/>
    <w:rsid w:val="00C462BE"/>
    <w:rsid w:val="00C4645D"/>
    <w:rsid w:val="00C464C4"/>
    <w:rsid w:val="00C46701"/>
    <w:rsid w:val="00C46CFB"/>
    <w:rsid w:val="00C46D82"/>
    <w:rsid w:val="00C46E74"/>
    <w:rsid w:val="00C4718B"/>
    <w:rsid w:val="00C5026F"/>
    <w:rsid w:val="00C50401"/>
    <w:rsid w:val="00C506BB"/>
    <w:rsid w:val="00C50E72"/>
    <w:rsid w:val="00C50FB9"/>
    <w:rsid w:val="00C51472"/>
    <w:rsid w:val="00C515D4"/>
    <w:rsid w:val="00C51BB4"/>
    <w:rsid w:val="00C52860"/>
    <w:rsid w:val="00C52D2F"/>
    <w:rsid w:val="00C52E68"/>
    <w:rsid w:val="00C5341F"/>
    <w:rsid w:val="00C53599"/>
    <w:rsid w:val="00C53725"/>
    <w:rsid w:val="00C539E7"/>
    <w:rsid w:val="00C53A28"/>
    <w:rsid w:val="00C53BC5"/>
    <w:rsid w:val="00C53E31"/>
    <w:rsid w:val="00C541C0"/>
    <w:rsid w:val="00C548A2"/>
    <w:rsid w:val="00C54AA4"/>
    <w:rsid w:val="00C550DE"/>
    <w:rsid w:val="00C55309"/>
    <w:rsid w:val="00C554D0"/>
    <w:rsid w:val="00C55589"/>
    <w:rsid w:val="00C55BE7"/>
    <w:rsid w:val="00C55E87"/>
    <w:rsid w:val="00C5649B"/>
    <w:rsid w:val="00C56CD0"/>
    <w:rsid w:val="00C56D20"/>
    <w:rsid w:val="00C57131"/>
    <w:rsid w:val="00C5741F"/>
    <w:rsid w:val="00C60315"/>
    <w:rsid w:val="00C60767"/>
    <w:rsid w:val="00C608AD"/>
    <w:rsid w:val="00C60A06"/>
    <w:rsid w:val="00C610F7"/>
    <w:rsid w:val="00C6163B"/>
    <w:rsid w:val="00C61D4F"/>
    <w:rsid w:val="00C61DAE"/>
    <w:rsid w:val="00C61ED3"/>
    <w:rsid w:val="00C6280F"/>
    <w:rsid w:val="00C62B18"/>
    <w:rsid w:val="00C62C23"/>
    <w:rsid w:val="00C62CA6"/>
    <w:rsid w:val="00C62F62"/>
    <w:rsid w:val="00C6335A"/>
    <w:rsid w:val="00C63652"/>
    <w:rsid w:val="00C63BCF"/>
    <w:rsid w:val="00C63C78"/>
    <w:rsid w:val="00C63DA2"/>
    <w:rsid w:val="00C645B5"/>
    <w:rsid w:val="00C64669"/>
    <w:rsid w:val="00C648FA"/>
    <w:rsid w:val="00C6547A"/>
    <w:rsid w:val="00C65493"/>
    <w:rsid w:val="00C654AB"/>
    <w:rsid w:val="00C65963"/>
    <w:rsid w:val="00C659CE"/>
    <w:rsid w:val="00C65A37"/>
    <w:rsid w:val="00C65C91"/>
    <w:rsid w:val="00C665E5"/>
    <w:rsid w:val="00C66688"/>
    <w:rsid w:val="00C666C3"/>
    <w:rsid w:val="00C668C5"/>
    <w:rsid w:val="00C669B4"/>
    <w:rsid w:val="00C66B92"/>
    <w:rsid w:val="00C66DED"/>
    <w:rsid w:val="00C66EAF"/>
    <w:rsid w:val="00C677E0"/>
    <w:rsid w:val="00C700A9"/>
    <w:rsid w:val="00C70970"/>
    <w:rsid w:val="00C70C8B"/>
    <w:rsid w:val="00C70E8E"/>
    <w:rsid w:val="00C7103B"/>
    <w:rsid w:val="00C7110A"/>
    <w:rsid w:val="00C71576"/>
    <w:rsid w:val="00C71DA4"/>
    <w:rsid w:val="00C71EAF"/>
    <w:rsid w:val="00C71F32"/>
    <w:rsid w:val="00C721F0"/>
    <w:rsid w:val="00C723C5"/>
    <w:rsid w:val="00C7245A"/>
    <w:rsid w:val="00C7290C"/>
    <w:rsid w:val="00C72C0A"/>
    <w:rsid w:val="00C72C88"/>
    <w:rsid w:val="00C72D6E"/>
    <w:rsid w:val="00C73A6A"/>
    <w:rsid w:val="00C73C93"/>
    <w:rsid w:val="00C73DD1"/>
    <w:rsid w:val="00C73DE2"/>
    <w:rsid w:val="00C73E11"/>
    <w:rsid w:val="00C74281"/>
    <w:rsid w:val="00C7483D"/>
    <w:rsid w:val="00C749D2"/>
    <w:rsid w:val="00C74AA6"/>
    <w:rsid w:val="00C74AAA"/>
    <w:rsid w:val="00C75248"/>
    <w:rsid w:val="00C75342"/>
    <w:rsid w:val="00C754A3"/>
    <w:rsid w:val="00C7556D"/>
    <w:rsid w:val="00C75823"/>
    <w:rsid w:val="00C75C03"/>
    <w:rsid w:val="00C76173"/>
    <w:rsid w:val="00C76596"/>
    <w:rsid w:val="00C769B0"/>
    <w:rsid w:val="00C76C84"/>
    <w:rsid w:val="00C77075"/>
    <w:rsid w:val="00C770AC"/>
    <w:rsid w:val="00C803A1"/>
    <w:rsid w:val="00C8067C"/>
    <w:rsid w:val="00C80982"/>
    <w:rsid w:val="00C80CE8"/>
    <w:rsid w:val="00C81926"/>
    <w:rsid w:val="00C822FC"/>
    <w:rsid w:val="00C82CD3"/>
    <w:rsid w:val="00C83156"/>
    <w:rsid w:val="00C83496"/>
    <w:rsid w:val="00C847F3"/>
    <w:rsid w:val="00C8582E"/>
    <w:rsid w:val="00C85976"/>
    <w:rsid w:val="00C85C8B"/>
    <w:rsid w:val="00C85EC2"/>
    <w:rsid w:val="00C86946"/>
    <w:rsid w:val="00C871C4"/>
    <w:rsid w:val="00C8738C"/>
    <w:rsid w:val="00C876B0"/>
    <w:rsid w:val="00C87920"/>
    <w:rsid w:val="00C87927"/>
    <w:rsid w:val="00C90179"/>
    <w:rsid w:val="00C90184"/>
    <w:rsid w:val="00C901EB"/>
    <w:rsid w:val="00C90AC8"/>
    <w:rsid w:val="00C91105"/>
    <w:rsid w:val="00C91797"/>
    <w:rsid w:val="00C91B4B"/>
    <w:rsid w:val="00C91D48"/>
    <w:rsid w:val="00C925A7"/>
    <w:rsid w:val="00C926E4"/>
    <w:rsid w:val="00C928DF"/>
    <w:rsid w:val="00C92B03"/>
    <w:rsid w:val="00C92F32"/>
    <w:rsid w:val="00C93009"/>
    <w:rsid w:val="00C93035"/>
    <w:rsid w:val="00C9329E"/>
    <w:rsid w:val="00C93475"/>
    <w:rsid w:val="00C9415E"/>
    <w:rsid w:val="00C94233"/>
    <w:rsid w:val="00C943A3"/>
    <w:rsid w:val="00C9472D"/>
    <w:rsid w:val="00C94AB3"/>
    <w:rsid w:val="00C95185"/>
    <w:rsid w:val="00C95375"/>
    <w:rsid w:val="00C95540"/>
    <w:rsid w:val="00C96834"/>
    <w:rsid w:val="00C9727E"/>
    <w:rsid w:val="00C97A74"/>
    <w:rsid w:val="00C97B78"/>
    <w:rsid w:val="00C97F4D"/>
    <w:rsid w:val="00C97FB7"/>
    <w:rsid w:val="00CA056C"/>
    <w:rsid w:val="00CA05D1"/>
    <w:rsid w:val="00CA0CA1"/>
    <w:rsid w:val="00CA0D61"/>
    <w:rsid w:val="00CA1590"/>
    <w:rsid w:val="00CA15B7"/>
    <w:rsid w:val="00CA1CB6"/>
    <w:rsid w:val="00CA1D59"/>
    <w:rsid w:val="00CA1E9C"/>
    <w:rsid w:val="00CA2654"/>
    <w:rsid w:val="00CA29BC"/>
    <w:rsid w:val="00CA2AA3"/>
    <w:rsid w:val="00CA2DBE"/>
    <w:rsid w:val="00CA3353"/>
    <w:rsid w:val="00CA33FB"/>
    <w:rsid w:val="00CA341C"/>
    <w:rsid w:val="00CA36A4"/>
    <w:rsid w:val="00CA386B"/>
    <w:rsid w:val="00CA4024"/>
    <w:rsid w:val="00CA42DC"/>
    <w:rsid w:val="00CA4356"/>
    <w:rsid w:val="00CA450F"/>
    <w:rsid w:val="00CA4C8D"/>
    <w:rsid w:val="00CA4CBE"/>
    <w:rsid w:val="00CA4D6A"/>
    <w:rsid w:val="00CA51DE"/>
    <w:rsid w:val="00CA52C1"/>
    <w:rsid w:val="00CA54A4"/>
    <w:rsid w:val="00CA54A5"/>
    <w:rsid w:val="00CA5F02"/>
    <w:rsid w:val="00CA5FB7"/>
    <w:rsid w:val="00CA66F1"/>
    <w:rsid w:val="00CA6A92"/>
    <w:rsid w:val="00CA6C9C"/>
    <w:rsid w:val="00CA6D82"/>
    <w:rsid w:val="00CA7260"/>
    <w:rsid w:val="00CA72AB"/>
    <w:rsid w:val="00CA73BE"/>
    <w:rsid w:val="00CB016B"/>
    <w:rsid w:val="00CB02CF"/>
    <w:rsid w:val="00CB0796"/>
    <w:rsid w:val="00CB0EBB"/>
    <w:rsid w:val="00CB106A"/>
    <w:rsid w:val="00CB11D6"/>
    <w:rsid w:val="00CB1334"/>
    <w:rsid w:val="00CB14D5"/>
    <w:rsid w:val="00CB153F"/>
    <w:rsid w:val="00CB17B2"/>
    <w:rsid w:val="00CB195B"/>
    <w:rsid w:val="00CB1D5F"/>
    <w:rsid w:val="00CB2555"/>
    <w:rsid w:val="00CB2D45"/>
    <w:rsid w:val="00CB2D5D"/>
    <w:rsid w:val="00CB347B"/>
    <w:rsid w:val="00CB3C18"/>
    <w:rsid w:val="00CB3CBC"/>
    <w:rsid w:val="00CB4374"/>
    <w:rsid w:val="00CB4534"/>
    <w:rsid w:val="00CB4B61"/>
    <w:rsid w:val="00CB4C73"/>
    <w:rsid w:val="00CB4DD4"/>
    <w:rsid w:val="00CB4E6C"/>
    <w:rsid w:val="00CB5280"/>
    <w:rsid w:val="00CB529E"/>
    <w:rsid w:val="00CB5702"/>
    <w:rsid w:val="00CB6151"/>
    <w:rsid w:val="00CB693A"/>
    <w:rsid w:val="00CB6960"/>
    <w:rsid w:val="00CB697A"/>
    <w:rsid w:val="00CB6ACC"/>
    <w:rsid w:val="00CB6D3E"/>
    <w:rsid w:val="00CB72A5"/>
    <w:rsid w:val="00CB732D"/>
    <w:rsid w:val="00CB7886"/>
    <w:rsid w:val="00CB7AF9"/>
    <w:rsid w:val="00CB7EC0"/>
    <w:rsid w:val="00CC0449"/>
    <w:rsid w:val="00CC0574"/>
    <w:rsid w:val="00CC059F"/>
    <w:rsid w:val="00CC06C1"/>
    <w:rsid w:val="00CC0BC7"/>
    <w:rsid w:val="00CC0EAC"/>
    <w:rsid w:val="00CC0EC0"/>
    <w:rsid w:val="00CC10B1"/>
    <w:rsid w:val="00CC1558"/>
    <w:rsid w:val="00CC1677"/>
    <w:rsid w:val="00CC18A3"/>
    <w:rsid w:val="00CC1954"/>
    <w:rsid w:val="00CC1A18"/>
    <w:rsid w:val="00CC1D46"/>
    <w:rsid w:val="00CC208F"/>
    <w:rsid w:val="00CC2300"/>
    <w:rsid w:val="00CC2428"/>
    <w:rsid w:val="00CC2495"/>
    <w:rsid w:val="00CC26B6"/>
    <w:rsid w:val="00CC2BCB"/>
    <w:rsid w:val="00CC2D19"/>
    <w:rsid w:val="00CC2DCC"/>
    <w:rsid w:val="00CC3045"/>
    <w:rsid w:val="00CC39FD"/>
    <w:rsid w:val="00CC3A6A"/>
    <w:rsid w:val="00CC3DE2"/>
    <w:rsid w:val="00CC3E70"/>
    <w:rsid w:val="00CC4053"/>
    <w:rsid w:val="00CC455D"/>
    <w:rsid w:val="00CC456E"/>
    <w:rsid w:val="00CC4ADB"/>
    <w:rsid w:val="00CC4DA0"/>
    <w:rsid w:val="00CC5A1C"/>
    <w:rsid w:val="00CC5BE9"/>
    <w:rsid w:val="00CC5E60"/>
    <w:rsid w:val="00CC5F48"/>
    <w:rsid w:val="00CC6211"/>
    <w:rsid w:val="00CC6500"/>
    <w:rsid w:val="00CC73CD"/>
    <w:rsid w:val="00CC7477"/>
    <w:rsid w:val="00CC781A"/>
    <w:rsid w:val="00CC7FAE"/>
    <w:rsid w:val="00CD075B"/>
    <w:rsid w:val="00CD083C"/>
    <w:rsid w:val="00CD12C6"/>
    <w:rsid w:val="00CD1510"/>
    <w:rsid w:val="00CD1BD4"/>
    <w:rsid w:val="00CD1BEB"/>
    <w:rsid w:val="00CD2089"/>
    <w:rsid w:val="00CD2A3C"/>
    <w:rsid w:val="00CD2B69"/>
    <w:rsid w:val="00CD2E19"/>
    <w:rsid w:val="00CD35D2"/>
    <w:rsid w:val="00CD3AC8"/>
    <w:rsid w:val="00CD3F1A"/>
    <w:rsid w:val="00CD410D"/>
    <w:rsid w:val="00CD45CB"/>
    <w:rsid w:val="00CD4925"/>
    <w:rsid w:val="00CD5313"/>
    <w:rsid w:val="00CD5475"/>
    <w:rsid w:val="00CD554C"/>
    <w:rsid w:val="00CD5FC2"/>
    <w:rsid w:val="00CE00BE"/>
    <w:rsid w:val="00CE0146"/>
    <w:rsid w:val="00CE0A82"/>
    <w:rsid w:val="00CE10F6"/>
    <w:rsid w:val="00CE11E9"/>
    <w:rsid w:val="00CE1444"/>
    <w:rsid w:val="00CE17AB"/>
    <w:rsid w:val="00CE1ADD"/>
    <w:rsid w:val="00CE1BBC"/>
    <w:rsid w:val="00CE1D60"/>
    <w:rsid w:val="00CE28EC"/>
    <w:rsid w:val="00CE2ABC"/>
    <w:rsid w:val="00CE2ACA"/>
    <w:rsid w:val="00CE3506"/>
    <w:rsid w:val="00CE3C1D"/>
    <w:rsid w:val="00CE464F"/>
    <w:rsid w:val="00CE4703"/>
    <w:rsid w:val="00CE4935"/>
    <w:rsid w:val="00CE4B6C"/>
    <w:rsid w:val="00CE4B96"/>
    <w:rsid w:val="00CE50F3"/>
    <w:rsid w:val="00CE5A6F"/>
    <w:rsid w:val="00CE5AA8"/>
    <w:rsid w:val="00CE6318"/>
    <w:rsid w:val="00CE6B98"/>
    <w:rsid w:val="00CE6FC0"/>
    <w:rsid w:val="00CE706C"/>
    <w:rsid w:val="00CE7106"/>
    <w:rsid w:val="00CE747A"/>
    <w:rsid w:val="00CE7683"/>
    <w:rsid w:val="00CE7A84"/>
    <w:rsid w:val="00CF0623"/>
    <w:rsid w:val="00CF0943"/>
    <w:rsid w:val="00CF1216"/>
    <w:rsid w:val="00CF1686"/>
    <w:rsid w:val="00CF1F70"/>
    <w:rsid w:val="00CF280A"/>
    <w:rsid w:val="00CF2950"/>
    <w:rsid w:val="00CF349E"/>
    <w:rsid w:val="00CF377A"/>
    <w:rsid w:val="00CF3DAE"/>
    <w:rsid w:val="00CF4AF9"/>
    <w:rsid w:val="00CF4C0F"/>
    <w:rsid w:val="00CF4FE5"/>
    <w:rsid w:val="00CF514E"/>
    <w:rsid w:val="00CF51B6"/>
    <w:rsid w:val="00CF54DB"/>
    <w:rsid w:val="00CF54E2"/>
    <w:rsid w:val="00CF54F9"/>
    <w:rsid w:val="00CF55CA"/>
    <w:rsid w:val="00CF571A"/>
    <w:rsid w:val="00CF59FA"/>
    <w:rsid w:val="00CF5A14"/>
    <w:rsid w:val="00CF5B41"/>
    <w:rsid w:val="00CF5F2D"/>
    <w:rsid w:val="00CF6277"/>
    <w:rsid w:val="00CF6318"/>
    <w:rsid w:val="00CF6426"/>
    <w:rsid w:val="00CF6899"/>
    <w:rsid w:val="00CF6D0C"/>
    <w:rsid w:val="00CF7277"/>
    <w:rsid w:val="00CF7308"/>
    <w:rsid w:val="00CF772A"/>
    <w:rsid w:val="00D003C0"/>
    <w:rsid w:val="00D00E94"/>
    <w:rsid w:val="00D00ED2"/>
    <w:rsid w:val="00D011EE"/>
    <w:rsid w:val="00D01244"/>
    <w:rsid w:val="00D01317"/>
    <w:rsid w:val="00D0151A"/>
    <w:rsid w:val="00D016F0"/>
    <w:rsid w:val="00D021E9"/>
    <w:rsid w:val="00D022F9"/>
    <w:rsid w:val="00D02A2F"/>
    <w:rsid w:val="00D0392E"/>
    <w:rsid w:val="00D03A26"/>
    <w:rsid w:val="00D03EE7"/>
    <w:rsid w:val="00D0431F"/>
    <w:rsid w:val="00D045D6"/>
    <w:rsid w:val="00D046DD"/>
    <w:rsid w:val="00D047D7"/>
    <w:rsid w:val="00D04EB8"/>
    <w:rsid w:val="00D04F2D"/>
    <w:rsid w:val="00D0557B"/>
    <w:rsid w:val="00D05D79"/>
    <w:rsid w:val="00D06569"/>
    <w:rsid w:val="00D06705"/>
    <w:rsid w:val="00D0678E"/>
    <w:rsid w:val="00D0682E"/>
    <w:rsid w:val="00D070BF"/>
    <w:rsid w:val="00D0754B"/>
    <w:rsid w:val="00D0776F"/>
    <w:rsid w:val="00D07823"/>
    <w:rsid w:val="00D07C9B"/>
    <w:rsid w:val="00D07CF2"/>
    <w:rsid w:val="00D07D6B"/>
    <w:rsid w:val="00D1005E"/>
    <w:rsid w:val="00D10063"/>
    <w:rsid w:val="00D10B0C"/>
    <w:rsid w:val="00D10C4D"/>
    <w:rsid w:val="00D10D05"/>
    <w:rsid w:val="00D113CF"/>
    <w:rsid w:val="00D115BC"/>
    <w:rsid w:val="00D1187E"/>
    <w:rsid w:val="00D1188C"/>
    <w:rsid w:val="00D126A5"/>
    <w:rsid w:val="00D12ACC"/>
    <w:rsid w:val="00D12F6C"/>
    <w:rsid w:val="00D13B04"/>
    <w:rsid w:val="00D13DCC"/>
    <w:rsid w:val="00D14328"/>
    <w:rsid w:val="00D14ED1"/>
    <w:rsid w:val="00D15191"/>
    <w:rsid w:val="00D152C0"/>
    <w:rsid w:val="00D15420"/>
    <w:rsid w:val="00D160C2"/>
    <w:rsid w:val="00D16329"/>
    <w:rsid w:val="00D164A6"/>
    <w:rsid w:val="00D1674B"/>
    <w:rsid w:val="00D172B7"/>
    <w:rsid w:val="00D173B1"/>
    <w:rsid w:val="00D17A1F"/>
    <w:rsid w:val="00D17D9D"/>
    <w:rsid w:val="00D20A93"/>
    <w:rsid w:val="00D20E75"/>
    <w:rsid w:val="00D20EBC"/>
    <w:rsid w:val="00D21449"/>
    <w:rsid w:val="00D21768"/>
    <w:rsid w:val="00D217A8"/>
    <w:rsid w:val="00D219C9"/>
    <w:rsid w:val="00D222C6"/>
    <w:rsid w:val="00D22858"/>
    <w:rsid w:val="00D228C7"/>
    <w:rsid w:val="00D22B96"/>
    <w:rsid w:val="00D22BC5"/>
    <w:rsid w:val="00D22C1D"/>
    <w:rsid w:val="00D22FA3"/>
    <w:rsid w:val="00D23441"/>
    <w:rsid w:val="00D23959"/>
    <w:rsid w:val="00D23AFA"/>
    <w:rsid w:val="00D24580"/>
    <w:rsid w:val="00D24990"/>
    <w:rsid w:val="00D24F65"/>
    <w:rsid w:val="00D25074"/>
    <w:rsid w:val="00D250E9"/>
    <w:rsid w:val="00D25314"/>
    <w:rsid w:val="00D259CE"/>
    <w:rsid w:val="00D25B71"/>
    <w:rsid w:val="00D25EE0"/>
    <w:rsid w:val="00D2603D"/>
    <w:rsid w:val="00D26185"/>
    <w:rsid w:val="00D26394"/>
    <w:rsid w:val="00D266F4"/>
    <w:rsid w:val="00D27046"/>
    <w:rsid w:val="00D2705C"/>
    <w:rsid w:val="00D2739B"/>
    <w:rsid w:val="00D2752A"/>
    <w:rsid w:val="00D27A45"/>
    <w:rsid w:val="00D27C89"/>
    <w:rsid w:val="00D27DFB"/>
    <w:rsid w:val="00D27FD5"/>
    <w:rsid w:val="00D3072E"/>
    <w:rsid w:val="00D30EE6"/>
    <w:rsid w:val="00D312AA"/>
    <w:rsid w:val="00D31C16"/>
    <w:rsid w:val="00D31C8B"/>
    <w:rsid w:val="00D321A3"/>
    <w:rsid w:val="00D322ED"/>
    <w:rsid w:val="00D3250D"/>
    <w:rsid w:val="00D32570"/>
    <w:rsid w:val="00D328E1"/>
    <w:rsid w:val="00D32C0B"/>
    <w:rsid w:val="00D32EB7"/>
    <w:rsid w:val="00D32EE2"/>
    <w:rsid w:val="00D3382A"/>
    <w:rsid w:val="00D33BBC"/>
    <w:rsid w:val="00D33EBB"/>
    <w:rsid w:val="00D3484E"/>
    <w:rsid w:val="00D34E8B"/>
    <w:rsid w:val="00D34E9A"/>
    <w:rsid w:val="00D34F08"/>
    <w:rsid w:val="00D3531F"/>
    <w:rsid w:val="00D355A8"/>
    <w:rsid w:val="00D3563C"/>
    <w:rsid w:val="00D356D2"/>
    <w:rsid w:val="00D362C9"/>
    <w:rsid w:val="00D36421"/>
    <w:rsid w:val="00D36455"/>
    <w:rsid w:val="00D3678A"/>
    <w:rsid w:val="00D36F15"/>
    <w:rsid w:val="00D3780C"/>
    <w:rsid w:val="00D378E5"/>
    <w:rsid w:val="00D4006B"/>
    <w:rsid w:val="00D40634"/>
    <w:rsid w:val="00D40891"/>
    <w:rsid w:val="00D40EAC"/>
    <w:rsid w:val="00D40F30"/>
    <w:rsid w:val="00D41757"/>
    <w:rsid w:val="00D41B4A"/>
    <w:rsid w:val="00D41B8D"/>
    <w:rsid w:val="00D41CF4"/>
    <w:rsid w:val="00D41E97"/>
    <w:rsid w:val="00D41F69"/>
    <w:rsid w:val="00D420E9"/>
    <w:rsid w:val="00D424BC"/>
    <w:rsid w:val="00D424E7"/>
    <w:rsid w:val="00D4256D"/>
    <w:rsid w:val="00D42A50"/>
    <w:rsid w:val="00D42AF2"/>
    <w:rsid w:val="00D4309D"/>
    <w:rsid w:val="00D431E2"/>
    <w:rsid w:val="00D43510"/>
    <w:rsid w:val="00D438AD"/>
    <w:rsid w:val="00D43AAE"/>
    <w:rsid w:val="00D43F68"/>
    <w:rsid w:val="00D44098"/>
    <w:rsid w:val="00D44143"/>
    <w:rsid w:val="00D445BB"/>
    <w:rsid w:val="00D45A8D"/>
    <w:rsid w:val="00D461B4"/>
    <w:rsid w:val="00D466F3"/>
    <w:rsid w:val="00D46870"/>
    <w:rsid w:val="00D4696A"/>
    <w:rsid w:val="00D46A61"/>
    <w:rsid w:val="00D46ABC"/>
    <w:rsid w:val="00D46DC4"/>
    <w:rsid w:val="00D46DE5"/>
    <w:rsid w:val="00D46E0B"/>
    <w:rsid w:val="00D46E78"/>
    <w:rsid w:val="00D4738B"/>
    <w:rsid w:val="00D47428"/>
    <w:rsid w:val="00D4776E"/>
    <w:rsid w:val="00D47B3F"/>
    <w:rsid w:val="00D47B53"/>
    <w:rsid w:val="00D50095"/>
    <w:rsid w:val="00D5038A"/>
    <w:rsid w:val="00D504D8"/>
    <w:rsid w:val="00D50A19"/>
    <w:rsid w:val="00D50E5E"/>
    <w:rsid w:val="00D515E0"/>
    <w:rsid w:val="00D51659"/>
    <w:rsid w:val="00D5189E"/>
    <w:rsid w:val="00D51998"/>
    <w:rsid w:val="00D522BA"/>
    <w:rsid w:val="00D536B5"/>
    <w:rsid w:val="00D53DA3"/>
    <w:rsid w:val="00D54B55"/>
    <w:rsid w:val="00D5525A"/>
    <w:rsid w:val="00D5626F"/>
    <w:rsid w:val="00D568B4"/>
    <w:rsid w:val="00D569CC"/>
    <w:rsid w:val="00D56B96"/>
    <w:rsid w:val="00D56C0E"/>
    <w:rsid w:val="00D56CB9"/>
    <w:rsid w:val="00D56CFB"/>
    <w:rsid w:val="00D56F1E"/>
    <w:rsid w:val="00D5752C"/>
    <w:rsid w:val="00D57A3E"/>
    <w:rsid w:val="00D57CCF"/>
    <w:rsid w:val="00D57F7D"/>
    <w:rsid w:val="00D60A4E"/>
    <w:rsid w:val="00D60A67"/>
    <w:rsid w:val="00D60C5D"/>
    <w:rsid w:val="00D613A4"/>
    <w:rsid w:val="00D61BD8"/>
    <w:rsid w:val="00D61D82"/>
    <w:rsid w:val="00D625F3"/>
    <w:rsid w:val="00D62D98"/>
    <w:rsid w:val="00D62DC5"/>
    <w:rsid w:val="00D63361"/>
    <w:rsid w:val="00D63439"/>
    <w:rsid w:val="00D640AE"/>
    <w:rsid w:val="00D64B5A"/>
    <w:rsid w:val="00D64DAE"/>
    <w:rsid w:val="00D64DD4"/>
    <w:rsid w:val="00D64F5D"/>
    <w:rsid w:val="00D651B4"/>
    <w:rsid w:val="00D6523F"/>
    <w:rsid w:val="00D65268"/>
    <w:rsid w:val="00D65661"/>
    <w:rsid w:val="00D65799"/>
    <w:rsid w:val="00D663A4"/>
    <w:rsid w:val="00D665E5"/>
    <w:rsid w:val="00D668C0"/>
    <w:rsid w:val="00D678A1"/>
    <w:rsid w:val="00D679E8"/>
    <w:rsid w:val="00D67DBE"/>
    <w:rsid w:val="00D7049A"/>
    <w:rsid w:val="00D7086E"/>
    <w:rsid w:val="00D7104C"/>
    <w:rsid w:val="00D72A8F"/>
    <w:rsid w:val="00D72FED"/>
    <w:rsid w:val="00D730CB"/>
    <w:rsid w:val="00D73571"/>
    <w:rsid w:val="00D738B9"/>
    <w:rsid w:val="00D73C14"/>
    <w:rsid w:val="00D73EF2"/>
    <w:rsid w:val="00D74211"/>
    <w:rsid w:val="00D74D24"/>
    <w:rsid w:val="00D75738"/>
    <w:rsid w:val="00D75F66"/>
    <w:rsid w:val="00D7621A"/>
    <w:rsid w:val="00D7630E"/>
    <w:rsid w:val="00D76676"/>
    <w:rsid w:val="00D76685"/>
    <w:rsid w:val="00D766CC"/>
    <w:rsid w:val="00D768D0"/>
    <w:rsid w:val="00D76911"/>
    <w:rsid w:val="00D76966"/>
    <w:rsid w:val="00D76A2B"/>
    <w:rsid w:val="00D76F97"/>
    <w:rsid w:val="00D80245"/>
    <w:rsid w:val="00D80683"/>
    <w:rsid w:val="00D80814"/>
    <w:rsid w:val="00D80A9F"/>
    <w:rsid w:val="00D8191E"/>
    <w:rsid w:val="00D81D4E"/>
    <w:rsid w:val="00D8213D"/>
    <w:rsid w:val="00D8228A"/>
    <w:rsid w:val="00D82399"/>
    <w:rsid w:val="00D82C8C"/>
    <w:rsid w:val="00D83F18"/>
    <w:rsid w:val="00D84226"/>
    <w:rsid w:val="00D84686"/>
    <w:rsid w:val="00D846ED"/>
    <w:rsid w:val="00D847DA"/>
    <w:rsid w:val="00D850F8"/>
    <w:rsid w:val="00D8514A"/>
    <w:rsid w:val="00D853BC"/>
    <w:rsid w:val="00D855A4"/>
    <w:rsid w:val="00D8564D"/>
    <w:rsid w:val="00D8585A"/>
    <w:rsid w:val="00D85887"/>
    <w:rsid w:val="00D86037"/>
    <w:rsid w:val="00D862AF"/>
    <w:rsid w:val="00D86681"/>
    <w:rsid w:val="00D86A13"/>
    <w:rsid w:val="00D86E47"/>
    <w:rsid w:val="00D87060"/>
    <w:rsid w:val="00D87493"/>
    <w:rsid w:val="00D87685"/>
    <w:rsid w:val="00D87BA7"/>
    <w:rsid w:val="00D90100"/>
    <w:rsid w:val="00D90B79"/>
    <w:rsid w:val="00D91138"/>
    <w:rsid w:val="00D9114E"/>
    <w:rsid w:val="00D9145F"/>
    <w:rsid w:val="00D914AB"/>
    <w:rsid w:val="00D92063"/>
    <w:rsid w:val="00D92C7E"/>
    <w:rsid w:val="00D92DE2"/>
    <w:rsid w:val="00D935F7"/>
    <w:rsid w:val="00D93CD9"/>
    <w:rsid w:val="00D9416E"/>
    <w:rsid w:val="00D955AB"/>
    <w:rsid w:val="00D95A63"/>
    <w:rsid w:val="00D960F3"/>
    <w:rsid w:val="00D96190"/>
    <w:rsid w:val="00D96249"/>
    <w:rsid w:val="00D9657C"/>
    <w:rsid w:val="00D966FE"/>
    <w:rsid w:val="00D96926"/>
    <w:rsid w:val="00D96A5F"/>
    <w:rsid w:val="00D96C6A"/>
    <w:rsid w:val="00D96CD3"/>
    <w:rsid w:val="00D96D0D"/>
    <w:rsid w:val="00D97854"/>
    <w:rsid w:val="00D97A2E"/>
    <w:rsid w:val="00D97AE5"/>
    <w:rsid w:val="00DA0419"/>
    <w:rsid w:val="00DA0629"/>
    <w:rsid w:val="00DA0849"/>
    <w:rsid w:val="00DA0863"/>
    <w:rsid w:val="00DA0936"/>
    <w:rsid w:val="00DA09CC"/>
    <w:rsid w:val="00DA09DA"/>
    <w:rsid w:val="00DA1347"/>
    <w:rsid w:val="00DA1397"/>
    <w:rsid w:val="00DA14D6"/>
    <w:rsid w:val="00DA1709"/>
    <w:rsid w:val="00DA1B00"/>
    <w:rsid w:val="00DA1CAC"/>
    <w:rsid w:val="00DA1EEC"/>
    <w:rsid w:val="00DA1F18"/>
    <w:rsid w:val="00DA26BC"/>
    <w:rsid w:val="00DA2A99"/>
    <w:rsid w:val="00DA2D4F"/>
    <w:rsid w:val="00DA2ED6"/>
    <w:rsid w:val="00DA396E"/>
    <w:rsid w:val="00DA3EB2"/>
    <w:rsid w:val="00DA411B"/>
    <w:rsid w:val="00DA48F3"/>
    <w:rsid w:val="00DA492F"/>
    <w:rsid w:val="00DA5721"/>
    <w:rsid w:val="00DA5728"/>
    <w:rsid w:val="00DA5E95"/>
    <w:rsid w:val="00DA60E7"/>
    <w:rsid w:val="00DA611D"/>
    <w:rsid w:val="00DA6254"/>
    <w:rsid w:val="00DA680E"/>
    <w:rsid w:val="00DA6950"/>
    <w:rsid w:val="00DA7028"/>
    <w:rsid w:val="00DA77A7"/>
    <w:rsid w:val="00DA7C18"/>
    <w:rsid w:val="00DB03AC"/>
    <w:rsid w:val="00DB04EC"/>
    <w:rsid w:val="00DB08E0"/>
    <w:rsid w:val="00DB0998"/>
    <w:rsid w:val="00DB1066"/>
    <w:rsid w:val="00DB13CC"/>
    <w:rsid w:val="00DB1521"/>
    <w:rsid w:val="00DB18A8"/>
    <w:rsid w:val="00DB20C9"/>
    <w:rsid w:val="00DB2B66"/>
    <w:rsid w:val="00DB2D1D"/>
    <w:rsid w:val="00DB3058"/>
    <w:rsid w:val="00DB309B"/>
    <w:rsid w:val="00DB30B3"/>
    <w:rsid w:val="00DB3305"/>
    <w:rsid w:val="00DB36DB"/>
    <w:rsid w:val="00DB37FA"/>
    <w:rsid w:val="00DB3EC0"/>
    <w:rsid w:val="00DB3F66"/>
    <w:rsid w:val="00DB458A"/>
    <w:rsid w:val="00DB467E"/>
    <w:rsid w:val="00DB47D4"/>
    <w:rsid w:val="00DB4C6B"/>
    <w:rsid w:val="00DB55C7"/>
    <w:rsid w:val="00DB55D0"/>
    <w:rsid w:val="00DB5670"/>
    <w:rsid w:val="00DB5DE9"/>
    <w:rsid w:val="00DB5DEA"/>
    <w:rsid w:val="00DB6568"/>
    <w:rsid w:val="00DB6967"/>
    <w:rsid w:val="00DB6C97"/>
    <w:rsid w:val="00DB6D21"/>
    <w:rsid w:val="00DB728E"/>
    <w:rsid w:val="00DB72E9"/>
    <w:rsid w:val="00DB7685"/>
    <w:rsid w:val="00DB79E2"/>
    <w:rsid w:val="00DB7AD9"/>
    <w:rsid w:val="00DB7B01"/>
    <w:rsid w:val="00DB7D27"/>
    <w:rsid w:val="00DC005D"/>
    <w:rsid w:val="00DC00D7"/>
    <w:rsid w:val="00DC08AA"/>
    <w:rsid w:val="00DC0B55"/>
    <w:rsid w:val="00DC0FBE"/>
    <w:rsid w:val="00DC1057"/>
    <w:rsid w:val="00DC1103"/>
    <w:rsid w:val="00DC1195"/>
    <w:rsid w:val="00DC1371"/>
    <w:rsid w:val="00DC15F8"/>
    <w:rsid w:val="00DC21DD"/>
    <w:rsid w:val="00DC23F4"/>
    <w:rsid w:val="00DC2A4D"/>
    <w:rsid w:val="00DC2C78"/>
    <w:rsid w:val="00DC302D"/>
    <w:rsid w:val="00DC307B"/>
    <w:rsid w:val="00DC316E"/>
    <w:rsid w:val="00DC33A3"/>
    <w:rsid w:val="00DC3410"/>
    <w:rsid w:val="00DC3772"/>
    <w:rsid w:val="00DC392E"/>
    <w:rsid w:val="00DC399E"/>
    <w:rsid w:val="00DC3B95"/>
    <w:rsid w:val="00DC4660"/>
    <w:rsid w:val="00DC4929"/>
    <w:rsid w:val="00DC4A18"/>
    <w:rsid w:val="00DC4ACC"/>
    <w:rsid w:val="00DC4D66"/>
    <w:rsid w:val="00DC5199"/>
    <w:rsid w:val="00DC5325"/>
    <w:rsid w:val="00DC5374"/>
    <w:rsid w:val="00DC555C"/>
    <w:rsid w:val="00DC5ED7"/>
    <w:rsid w:val="00DC5FD7"/>
    <w:rsid w:val="00DC6046"/>
    <w:rsid w:val="00DC6154"/>
    <w:rsid w:val="00DC64DB"/>
    <w:rsid w:val="00DC657F"/>
    <w:rsid w:val="00DC660B"/>
    <w:rsid w:val="00DC669A"/>
    <w:rsid w:val="00DC682A"/>
    <w:rsid w:val="00DC6EE6"/>
    <w:rsid w:val="00DD0063"/>
    <w:rsid w:val="00DD017D"/>
    <w:rsid w:val="00DD08F5"/>
    <w:rsid w:val="00DD0B1A"/>
    <w:rsid w:val="00DD0D80"/>
    <w:rsid w:val="00DD13B1"/>
    <w:rsid w:val="00DD2448"/>
    <w:rsid w:val="00DD2C8E"/>
    <w:rsid w:val="00DD2EC4"/>
    <w:rsid w:val="00DD2F87"/>
    <w:rsid w:val="00DD314D"/>
    <w:rsid w:val="00DD3463"/>
    <w:rsid w:val="00DD3524"/>
    <w:rsid w:val="00DD3ED9"/>
    <w:rsid w:val="00DD4685"/>
    <w:rsid w:val="00DD499B"/>
    <w:rsid w:val="00DD49F7"/>
    <w:rsid w:val="00DD4D0A"/>
    <w:rsid w:val="00DD4FBC"/>
    <w:rsid w:val="00DD523C"/>
    <w:rsid w:val="00DD5263"/>
    <w:rsid w:val="00DD5DBA"/>
    <w:rsid w:val="00DD65E1"/>
    <w:rsid w:val="00DD687F"/>
    <w:rsid w:val="00DD6FB6"/>
    <w:rsid w:val="00DD71FA"/>
    <w:rsid w:val="00DD721C"/>
    <w:rsid w:val="00DE0157"/>
    <w:rsid w:val="00DE084C"/>
    <w:rsid w:val="00DE0DB0"/>
    <w:rsid w:val="00DE11EA"/>
    <w:rsid w:val="00DE13DF"/>
    <w:rsid w:val="00DE1541"/>
    <w:rsid w:val="00DE168F"/>
    <w:rsid w:val="00DE1BD9"/>
    <w:rsid w:val="00DE1DD6"/>
    <w:rsid w:val="00DE1E3D"/>
    <w:rsid w:val="00DE1FCD"/>
    <w:rsid w:val="00DE22B9"/>
    <w:rsid w:val="00DE29E0"/>
    <w:rsid w:val="00DE2AFF"/>
    <w:rsid w:val="00DE306B"/>
    <w:rsid w:val="00DE3118"/>
    <w:rsid w:val="00DE35EE"/>
    <w:rsid w:val="00DE36AA"/>
    <w:rsid w:val="00DE399C"/>
    <w:rsid w:val="00DE3A22"/>
    <w:rsid w:val="00DE3ED7"/>
    <w:rsid w:val="00DE3F0D"/>
    <w:rsid w:val="00DE41B1"/>
    <w:rsid w:val="00DE4C85"/>
    <w:rsid w:val="00DE567F"/>
    <w:rsid w:val="00DE5781"/>
    <w:rsid w:val="00DE5A5E"/>
    <w:rsid w:val="00DE5EEF"/>
    <w:rsid w:val="00DE619F"/>
    <w:rsid w:val="00DE6797"/>
    <w:rsid w:val="00DE7583"/>
    <w:rsid w:val="00DE78C1"/>
    <w:rsid w:val="00DF06B1"/>
    <w:rsid w:val="00DF0B5F"/>
    <w:rsid w:val="00DF0D06"/>
    <w:rsid w:val="00DF10FF"/>
    <w:rsid w:val="00DF16FF"/>
    <w:rsid w:val="00DF1C12"/>
    <w:rsid w:val="00DF20BC"/>
    <w:rsid w:val="00DF2477"/>
    <w:rsid w:val="00DF2823"/>
    <w:rsid w:val="00DF2829"/>
    <w:rsid w:val="00DF2B76"/>
    <w:rsid w:val="00DF2BE1"/>
    <w:rsid w:val="00DF3207"/>
    <w:rsid w:val="00DF325D"/>
    <w:rsid w:val="00DF330C"/>
    <w:rsid w:val="00DF37E2"/>
    <w:rsid w:val="00DF4011"/>
    <w:rsid w:val="00DF4246"/>
    <w:rsid w:val="00DF50CC"/>
    <w:rsid w:val="00DF510A"/>
    <w:rsid w:val="00DF5111"/>
    <w:rsid w:val="00DF527E"/>
    <w:rsid w:val="00DF52E6"/>
    <w:rsid w:val="00DF58FF"/>
    <w:rsid w:val="00DF5D34"/>
    <w:rsid w:val="00DF61D5"/>
    <w:rsid w:val="00DF65A9"/>
    <w:rsid w:val="00DF66B4"/>
    <w:rsid w:val="00DF6CF4"/>
    <w:rsid w:val="00DF7055"/>
    <w:rsid w:val="00DF7074"/>
    <w:rsid w:val="00DF75D5"/>
    <w:rsid w:val="00DF78EB"/>
    <w:rsid w:val="00DF7B0C"/>
    <w:rsid w:val="00DF7C0E"/>
    <w:rsid w:val="00DF7CCC"/>
    <w:rsid w:val="00DF7E0B"/>
    <w:rsid w:val="00E0067A"/>
    <w:rsid w:val="00E00A9B"/>
    <w:rsid w:val="00E00AB0"/>
    <w:rsid w:val="00E00ADF"/>
    <w:rsid w:val="00E00B6B"/>
    <w:rsid w:val="00E00F5D"/>
    <w:rsid w:val="00E0101B"/>
    <w:rsid w:val="00E01831"/>
    <w:rsid w:val="00E01DD4"/>
    <w:rsid w:val="00E01EA1"/>
    <w:rsid w:val="00E02165"/>
    <w:rsid w:val="00E03D62"/>
    <w:rsid w:val="00E04784"/>
    <w:rsid w:val="00E04A86"/>
    <w:rsid w:val="00E05004"/>
    <w:rsid w:val="00E0542B"/>
    <w:rsid w:val="00E0583A"/>
    <w:rsid w:val="00E05B1A"/>
    <w:rsid w:val="00E05DB4"/>
    <w:rsid w:val="00E05DDF"/>
    <w:rsid w:val="00E06165"/>
    <w:rsid w:val="00E06377"/>
    <w:rsid w:val="00E07117"/>
    <w:rsid w:val="00E0755D"/>
    <w:rsid w:val="00E07828"/>
    <w:rsid w:val="00E07A30"/>
    <w:rsid w:val="00E07B71"/>
    <w:rsid w:val="00E10311"/>
    <w:rsid w:val="00E103F5"/>
    <w:rsid w:val="00E1083B"/>
    <w:rsid w:val="00E10CDF"/>
    <w:rsid w:val="00E10DD1"/>
    <w:rsid w:val="00E110BC"/>
    <w:rsid w:val="00E11159"/>
    <w:rsid w:val="00E11986"/>
    <w:rsid w:val="00E11B9F"/>
    <w:rsid w:val="00E11E76"/>
    <w:rsid w:val="00E12817"/>
    <w:rsid w:val="00E12BFD"/>
    <w:rsid w:val="00E12CD8"/>
    <w:rsid w:val="00E1302E"/>
    <w:rsid w:val="00E1381F"/>
    <w:rsid w:val="00E139AD"/>
    <w:rsid w:val="00E13AB4"/>
    <w:rsid w:val="00E13B19"/>
    <w:rsid w:val="00E13CD0"/>
    <w:rsid w:val="00E13E19"/>
    <w:rsid w:val="00E13F2F"/>
    <w:rsid w:val="00E14079"/>
    <w:rsid w:val="00E14B8A"/>
    <w:rsid w:val="00E16190"/>
    <w:rsid w:val="00E166FC"/>
    <w:rsid w:val="00E167CF"/>
    <w:rsid w:val="00E16FCC"/>
    <w:rsid w:val="00E17868"/>
    <w:rsid w:val="00E17D72"/>
    <w:rsid w:val="00E17E61"/>
    <w:rsid w:val="00E2005D"/>
    <w:rsid w:val="00E20150"/>
    <w:rsid w:val="00E2055F"/>
    <w:rsid w:val="00E207C2"/>
    <w:rsid w:val="00E20EF8"/>
    <w:rsid w:val="00E20F91"/>
    <w:rsid w:val="00E20FC0"/>
    <w:rsid w:val="00E21148"/>
    <w:rsid w:val="00E2187B"/>
    <w:rsid w:val="00E21AD6"/>
    <w:rsid w:val="00E21EFB"/>
    <w:rsid w:val="00E21F93"/>
    <w:rsid w:val="00E22177"/>
    <w:rsid w:val="00E22660"/>
    <w:rsid w:val="00E22BDC"/>
    <w:rsid w:val="00E22CBE"/>
    <w:rsid w:val="00E23344"/>
    <w:rsid w:val="00E237AA"/>
    <w:rsid w:val="00E23CF0"/>
    <w:rsid w:val="00E23DEB"/>
    <w:rsid w:val="00E2473D"/>
    <w:rsid w:val="00E251CE"/>
    <w:rsid w:val="00E25461"/>
    <w:rsid w:val="00E257DF"/>
    <w:rsid w:val="00E25AF5"/>
    <w:rsid w:val="00E25BF6"/>
    <w:rsid w:val="00E262A3"/>
    <w:rsid w:val="00E26419"/>
    <w:rsid w:val="00E265F2"/>
    <w:rsid w:val="00E26D04"/>
    <w:rsid w:val="00E26FDD"/>
    <w:rsid w:val="00E2720D"/>
    <w:rsid w:val="00E2773A"/>
    <w:rsid w:val="00E279E2"/>
    <w:rsid w:val="00E27DCC"/>
    <w:rsid w:val="00E27E30"/>
    <w:rsid w:val="00E27FC0"/>
    <w:rsid w:val="00E301E9"/>
    <w:rsid w:val="00E304A7"/>
    <w:rsid w:val="00E30688"/>
    <w:rsid w:val="00E30966"/>
    <w:rsid w:val="00E3114E"/>
    <w:rsid w:val="00E31734"/>
    <w:rsid w:val="00E31747"/>
    <w:rsid w:val="00E318AC"/>
    <w:rsid w:val="00E32134"/>
    <w:rsid w:val="00E321DF"/>
    <w:rsid w:val="00E32275"/>
    <w:rsid w:val="00E324F0"/>
    <w:rsid w:val="00E32906"/>
    <w:rsid w:val="00E329D7"/>
    <w:rsid w:val="00E32BD0"/>
    <w:rsid w:val="00E32CF6"/>
    <w:rsid w:val="00E32D94"/>
    <w:rsid w:val="00E33079"/>
    <w:rsid w:val="00E33096"/>
    <w:rsid w:val="00E338D5"/>
    <w:rsid w:val="00E33C88"/>
    <w:rsid w:val="00E33D4C"/>
    <w:rsid w:val="00E33E6E"/>
    <w:rsid w:val="00E342BD"/>
    <w:rsid w:val="00E3447B"/>
    <w:rsid w:val="00E344E9"/>
    <w:rsid w:val="00E346A5"/>
    <w:rsid w:val="00E34B1B"/>
    <w:rsid w:val="00E34DAB"/>
    <w:rsid w:val="00E3579B"/>
    <w:rsid w:val="00E35ED0"/>
    <w:rsid w:val="00E363AB"/>
    <w:rsid w:val="00E37198"/>
    <w:rsid w:val="00E3739A"/>
    <w:rsid w:val="00E37576"/>
    <w:rsid w:val="00E376DA"/>
    <w:rsid w:val="00E40858"/>
    <w:rsid w:val="00E41138"/>
    <w:rsid w:val="00E4132D"/>
    <w:rsid w:val="00E413CC"/>
    <w:rsid w:val="00E4182F"/>
    <w:rsid w:val="00E41C0E"/>
    <w:rsid w:val="00E41EE6"/>
    <w:rsid w:val="00E4218A"/>
    <w:rsid w:val="00E42A3A"/>
    <w:rsid w:val="00E437E4"/>
    <w:rsid w:val="00E43A7D"/>
    <w:rsid w:val="00E43F37"/>
    <w:rsid w:val="00E43FF5"/>
    <w:rsid w:val="00E444E0"/>
    <w:rsid w:val="00E45303"/>
    <w:rsid w:val="00E453DC"/>
    <w:rsid w:val="00E45662"/>
    <w:rsid w:val="00E45AB4"/>
    <w:rsid w:val="00E45DEA"/>
    <w:rsid w:val="00E471BB"/>
    <w:rsid w:val="00E473DB"/>
    <w:rsid w:val="00E47486"/>
    <w:rsid w:val="00E479FB"/>
    <w:rsid w:val="00E47A29"/>
    <w:rsid w:val="00E47AF2"/>
    <w:rsid w:val="00E50098"/>
    <w:rsid w:val="00E500BB"/>
    <w:rsid w:val="00E500F2"/>
    <w:rsid w:val="00E507C5"/>
    <w:rsid w:val="00E5155F"/>
    <w:rsid w:val="00E51620"/>
    <w:rsid w:val="00E516BD"/>
    <w:rsid w:val="00E519FD"/>
    <w:rsid w:val="00E51A1B"/>
    <w:rsid w:val="00E51C22"/>
    <w:rsid w:val="00E522A0"/>
    <w:rsid w:val="00E5246B"/>
    <w:rsid w:val="00E5257F"/>
    <w:rsid w:val="00E53074"/>
    <w:rsid w:val="00E5349F"/>
    <w:rsid w:val="00E537FE"/>
    <w:rsid w:val="00E53B83"/>
    <w:rsid w:val="00E540B0"/>
    <w:rsid w:val="00E5459F"/>
    <w:rsid w:val="00E54AD6"/>
    <w:rsid w:val="00E54C51"/>
    <w:rsid w:val="00E550F6"/>
    <w:rsid w:val="00E55572"/>
    <w:rsid w:val="00E5572F"/>
    <w:rsid w:val="00E55B22"/>
    <w:rsid w:val="00E55D72"/>
    <w:rsid w:val="00E560EE"/>
    <w:rsid w:val="00E56231"/>
    <w:rsid w:val="00E565D1"/>
    <w:rsid w:val="00E56620"/>
    <w:rsid w:val="00E5684D"/>
    <w:rsid w:val="00E56B9B"/>
    <w:rsid w:val="00E5715E"/>
    <w:rsid w:val="00E57603"/>
    <w:rsid w:val="00E578CB"/>
    <w:rsid w:val="00E57993"/>
    <w:rsid w:val="00E57B3A"/>
    <w:rsid w:val="00E57BA5"/>
    <w:rsid w:val="00E57BEA"/>
    <w:rsid w:val="00E57EC9"/>
    <w:rsid w:val="00E60295"/>
    <w:rsid w:val="00E60418"/>
    <w:rsid w:val="00E6071C"/>
    <w:rsid w:val="00E60C4A"/>
    <w:rsid w:val="00E60CFE"/>
    <w:rsid w:val="00E60D1B"/>
    <w:rsid w:val="00E60D4A"/>
    <w:rsid w:val="00E615CD"/>
    <w:rsid w:val="00E61A2F"/>
    <w:rsid w:val="00E61EE7"/>
    <w:rsid w:val="00E620CF"/>
    <w:rsid w:val="00E62162"/>
    <w:rsid w:val="00E62172"/>
    <w:rsid w:val="00E62225"/>
    <w:rsid w:val="00E628B3"/>
    <w:rsid w:val="00E62E79"/>
    <w:rsid w:val="00E63E17"/>
    <w:rsid w:val="00E63F17"/>
    <w:rsid w:val="00E6439F"/>
    <w:rsid w:val="00E64B25"/>
    <w:rsid w:val="00E64DDE"/>
    <w:rsid w:val="00E64E94"/>
    <w:rsid w:val="00E651D2"/>
    <w:rsid w:val="00E6538A"/>
    <w:rsid w:val="00E656BE"/>
    <w:rsid w:val="00E65A26"/>
    <w:rsid w:val="00E65A39"/>
    <w:rsid w:val="00E66625"/>
    <w:rsid w:val="00E668D1"/>
    <w:rsid w:val="00E66AB7"/>
    <w:rsid w:val="00E66E08"/>
    <w:rsid w:val="00E66E6A"/>
    <w:rsid w:val="00E66F70"/>
    <w:rsid w:val="00E672BA"/>
    <w:rsid w:val="00E6796D"/>
    <w:rsid w:val="00E67F6D"/>
    <w:rsid w:val="00E702A3"/>
    <w:rsid w:val="00E703BC"/>
    <w:rsid w:val="00E71297"/>
    <w:rsid w:val="00E71388"/>
    <w:rsid w:val="00E715E2"/>
    <w:rsid w:val="00E71C8A"/>
    <w:rsid w:val="00E71D59"/>
    <w:rsid w:val="00E71FA4"/>
    <w:rsid w:val="00E72123"/>
    <w:rsid w:val="00E7237D"/>
    <w:rsid w:val="00E725E8"/>
    <w:rsid w:val="00E7270D"/>
    <w:rsid w:val="00E72897"/>
    <w:rsid w:val="00E72C2D"/>
    <w:rsid w:val="00E73158"/>
    <w:rsid w:val="00E7317D"/>
    <w:rsid w:val="00E73872"/>
    <w:rsid w:val="00E7396F"/>
    <w:rsid w:val="00E73FCC"/>
    <w:rsid w:val="00E7466B"/>
    <w:rsid w:val="00E746C1"/>
    <w:rsid w:val="00E747F0"/>
    <w:rsid w:val="00E7516A"/>
    <w:rsid w:val="00E75340"/>
    <w:rsid w:val="00E7566B"/>
    <w:rsid w:val="00E7595C"/>
    <w:rsid w:val="00E75C8A"/>
    <w:rsid w:val="00E75D3E"/>
    <w:rsid w:val="00E75F19"/>
    <w:rsid w:val="00E76259"/>
    <w:rsid w:val="00E7653F"/>
    <w:rsid w:val="00E7689C"/>
    <w:rsid w:val="00E76A0A"/>
    <w:rsid w:val="00E77226"/>
    <w:rsid w:val="00E77510"/>
    <w:rsid w:val="00E7768F"/>
    <w:rsid w:val="00E77A89"/>
    <w:rsid w:val="00E77DB4"/>
    <w:rsid w:val="00E77DE1"/>
    <w:rsid w:val="00E807C3"/>
    <w:rsid w:val="00E80B88"/>
    <w:rsid w:val="00E80BBD"/>
    <w:rsid w:val="00E80D09"/>
    <w:rsid w:val="00E80FF5"/>
    <w:rsid w:val="00E81099"/>
    <w:rsid w:val="00E818AA"/>
    <w:rsid w:val="00E81AFA"/>
    <w:rsid w:val="00E81BA7"/>
    <w:rsid w:val="00E82738"/>
    <w:rsid w:val="00E82BAB"/>
    <w:rsid w:val="00E834F5"/>
    <w:rsid w:val="00E8385E"/>
    <w:rsid w:val="00E83A54"/>
    <w:rsid w:val="00E83A60"/>
    <w:rsid w:val="00E83FA2"/>
    <w:rsid w:val="00E846DD"/>
    <w:rsid w:val="00E84707"/>
    <w:rsid w:val="00E84894"/>
    <w:rsid w:val="00E84D75"/>
    <w:rsid w:val="00E84E69"/>
    <w:rsid w:val="00E84F13"/>
    <w:rsid w:val="00E850FA"/>
    <w:rsid w:val="00E86150"/>
    <w:rsid w:val="00E8648F"/>
    <w:rsid w:val="00E86494"/>
    <w:rsid w:val="00E864D7"/>
    <w:rsid w:val="00E86732"/>
    <w:rsid w:val="00E868FD"/>
    <w:rsid w:val="00E86AA2"/>
    <w:rsid w:val="00E86DD4"/>
    <w:rsid w:val="00E87191"/>
    <w:rsid w:val="00E87588"/>
    <w:rsid w:val="00E900A9"/>
    <w:rsid w:val="00E90B6B"/>
    <w:rsid w:val="00E91C00"/>
    <w:rsid w:val="00E91C4F"/>
    <w:rsid w:val="00E91FCD"/>
    <w:rsid w:val="00E922BB"/>
    <w:rsid w:val="00E93193"/>
    <w:rsid w:val="00E932BB"/>
    <w:rsid w:val="00E93531"/>
    <w:rsid w:val="00E939F2"/>
    <w:rsid w:val="00E93BB0"/>
    <w:rsid w:val="00E93E31"/>
    <w:rsid w:val="00E94319"/>
    <w:rsid w:val="00E94C02"/>
    <w:rsid w:val="00E955D2"/>
    <w:rsid w:val="00E95D42"/>
    <w:rsid w:val="00E95F55"/>
    <w:rsid w:val="00E96ACD"/>
    <w:rsid w:val="00E97330"/>
    <w:rsid w:val="00E97A4F"/>
    <w:rsid w:val="00EA0353"/>
    <w:rsid w:val="00EA03B5"/>
    <w:rsid w:val="00EA0828"/>
    <w:rsid w:val="00EA0859"/>
    <w:rsid w:val="00EA0B6B"/>
    <w:rsid w:val="00EA1B39"/>
    <w:rsid w:val="00EA1BDF"/>
    <w:rsid w:val="00EA23EA"/>
    <w:rsid w:val="00EA251E"/>
    <w:rsid w:val="00EA26C1"/>
    <w:rsid w:val="00EA2780"/>
    <w:rsid w:val="00EA28A7"/>
    <w:rsid w:val="00EA2C0C"/>
    <w:rsid w:val="00EA2C97"/>
    <w:rsid w:val="00EA2F37"/>
    <w:rsid w:val="00EA2F80"/>
    <w:rsid w:val="00EA33D2"/>
    <w:rsid w:val="00EA3430"/>
    <w:rsid w:val="00EA34F5"/>
    <w:rsid w:val="00EA35A3"/>
    <w:rsid w:val="00EA38DA"/>
    <w:rsid w:val="00EA3A66"/>
    <w:rsid w:val="00EA417C"/>
    <w:rsid w:val="00EA4193"/>
    <w:rsid w:val="00EA477B"/>
    <w:rsid w:val="00EA4F35"/>
    <w:rsid w:val="00EA50E1"/>
    <w:rsid w:val="00EA5496"/>
    <w:rsid w:val="00EA5648"/>
    <w:rsid w:val="00EA564C"/>
    <w:rsid w:val="00EA5A72"/>
    <w:rsid w:val="00EA5DF5"/>
    <w:rsid w:val="00EA62C4"/>
    <w:rsid w:val="00EA63EA"/>
    <w:rsid w:val="00EA669D"/>
    <w:rsid w:val="00EA6D9C"/>
    <w:rsid w:val="00EA72A1"/>
    <w:rsid w:val="00EA7A02"/>
    <w:rsid w:val="00EA7A73"/>
    <w:rsid w:val="00EA7C4F"/>
    <w:rsid w:val="00EB0B2D"/>
    <w:rsid w:val="00EB0B57"/>
    <w:rsid w:val="00EB1264"/>
    <w:rsid w:val="00EB1FB5"/>
    <w:rsid w:val="00EB2115"/>
    <w:rsid w:val="00EB2391"/>
    <w:rsid w:val="00EB2D38"/>
    <w:rsid w:val="00EB2D70"/>
    <w:rsid w:val="00EB2F93"/>
    <w:rsid w:val="00EB316C"/>
    <w:rsid w:val="00EB3835"/>
    <w:rsid w:val="00EB39C4"/>
    <w:rsid w:val="00EB3AEA"/>
    <w:rsid w:val="00EB3D8E"/>
    <w:rsid w:val="00EB4338"/>
    <w:rsid w:val="00EB45BB"/>
    <w:rsid w:val="00EB4A8F"/>
    <w:rsid w:val="00EB511E"/>
    <w:rsid w:val="00EB5121"/>
    <w:rsid w:val="00EB52BA"/>
    <w:rsid w:val="00EB5389"/>
    <w:rsid w:val="00EB5D3E"/>
    <w:rsid w:val="00EB654B"/>
    <w:rsid w:val="00EB661B"/>
    <w:rsid w:val="00EB67FE"/>
    <w:rsid w:val="00EB6A70"/>
    <w:rsid w:val="00EB6E21"/>
    <w:rsid w:val="00EB6FC7"/>
    <w:rsid w:val="00EB773C"/>
    <w:rsid w:val="00EB7D49"/>
    <w:rsid w:val="00EB7DDD"/>
    <w:rsid w:val="00EB7F54"/>
    <w:rsid w:val="00EC00D3"/>
    <w:rsid w:val="00EC07AD"/>
    <w:rsid w:val="00EC118D"/>
    <w:rsid w:val="00EC127B"/>
    <w:rsid w:val="00EC1424"/>
    <w:rsid w:val="00EC15D2"/>
    <w:rsid w:val="00EC16C5"/>
    <w:rsid w:val="00EC1CF0"/>
    <w:rsid w:val="00EC2067"/>
    <w:rsid w:val="00EC208A"/>
    <w:rsid w:val="00EC2296"/>
    <w:rsid w:val="00EC240A"/>
    <w:rsid w:val="00EC2A8D"/>
    <w:rsid w:val="00EC378C"/>
    <w:rsid w:val="00EC3B94"/>
    <w:rsid w:val="00EC474D"/>
    <w:rsid w:val="00EC492C"/>
    <w:rsid w:val="00EC4F20"/>
    <w:rsid w:val="00EC54C8"/>
    <w:rsid w:val="00EC58C5"/>
    <w:rsid w:val="00EC61CF"/>
    <w:rsid w:val="00EC63BE"/>
    <w:rsid w:val="00EC63D1"/>
    <w:rsid w:val="00EC668D"/>
    <w:rsid w:val="00EC668F"/>
    <w:rsid w:val="00EC6936"/>
    <w:rsid w:val="00EC6D0B"/>
    <w:rsid w:val="00EC6DB3"/>
    <w:rsid w:val="00EC707E"/>
    <w:rsid w:val="00EC70C7"/>
    <w:rsid w:val="00EC70F7"/>
    <w:rsid w:val="00EC7AAC"/>
    <w:rsid w:val="00EC7EF3"/>
    <w:rsid w:val="00EC7FDA"/>
    <w:rsid w:val="00ED00F3"/>
    <w:rsid w:val="00ED08E1"/>
    <w:rsid w:val="00ED0C1D"/>
    <w:rsid w:val="00ED1119"/>
    <w:rsid w:val="00ED17DB"/>
    <w:rsid w:val="00ED19C1"/>
    <w:rsid w:val="00ED1B42"/>
    <w:rsid w:val="00ED1C79"/>
    <w:rsid w:val="00ED22AA"/>
    <w:rsid w:val="00ED249B"/>
    <w:rsid w:val="00ED258C"/>
    <w:rsid w:val="00ED292B"/>
    <w:rsid w:val="00ED2A85"/>
    <w:rsid w:val="00ED2BC9"/>
    <w:rsid w:val="00ED2F04"/>
    <w:rsid w:val="00ED3271"/>
    <w:rsid w:val="00ED3504"/>
    <w:rsid w:val="00ED3828"/>
    <w:rsid w:val="00ED3BB1"/>
    <w:rsid w:val="00ED3DCB"/>
    <w:rsid w:val="00ED411F"/>
    <w:rsid w:val="00ED4275"/>
    <w:rsid w:val="00ED4675"/>
    <w:rsid w:val="00ED47E8"/>
    <w:rsid w:val="00ED4A1A"/>
    <w:rsid w:val="00ED4B0A"/>
    <w:rsid w:val="00ED4BF9"/>
    <w:rsid w:val="00ED559E"/>
    <w:rsid w:val="00ED5681"/>
    <w:rsid w:val="00ED5715"/>
    <w:rsid w:val="00ED5C5B"/>
    <w:rsid w:val="00ED5C79"/>
    <w:rsid w:val="00ED5FB1"/>
    <w:rsid w:val="00ED61B6"/>
    <w:rsid w:val="00ED642C"/>
    <w:rsid w:val="00ED6593"/>
    <w:rsid w:val="00ED6817"/>
    <w:rsid w:val="00ED6E7B"/>
    <w:rsid w:val="00ED6FC3"/>
    <w:rsid w:val="00ED7001"/>
    <w:rsid w:val="00ED706B"/>
    <w:rsid w:val="00ED719B"/>
    <w:rsid w:val="00ED7BBE"/>
    <w:rsid w:val="00EE000B"/>
    <w:rsid w:val="00EE0904"/>
    <w:rsid w:val="00EE0BE4"/>
    <w:rsid w:val="00EE0CC5"/>
    <w:rsid w:val="00EE13DD"/>
    <w:rsid w:val="00EE1CA9"/>
    <w:rsid w:val="00EE1DA6"/>
    <w:rsid w:val="00EE21AF"/>
    <w:rsid w:val="00EE2754"/>
    <w:rsid w:val="00EE29B1"/>
    <w:rsid w:val="00EE2B23"/>
    <w:rsid w:val="00EE2C07"/>
    <w:rsid w:val="00EE2EA6"/>
    <w:rsid w:val="00EE2ED5"/>
    <w:rsid w:val="00EE2F70"/>
    <w:rsid w:val="00EE3078"/>
    <w:rsid w:val="00EE3147"/>
    <w:rsid w:val="00EE319E"/>
    <w:rsid w:val="00EE3499"/>
    <w:rsid w:val="00EE3D66"/>
    <w:rsid w:val="00EE3FA5"/>
    <w:rsid w:val="00EE4051"/>
    <w:rsid w:val="00EE44BF"/>
    <w:rsid w:val="00EE4AD1"/>
    <w:rsid w:val="00EE591E"/>
    <w:rsid w:val="00EE5D43"/>
    <w:rsid w:val="00EE6054"/>
    <w:rsid w:val="00EE66AC"/>
    <w:rsid w:val="00EE6E2B"/>
    <w:rsid w:val="00EE73A0"/>
    <w:rsid w:val="00EE7406"/>
    <w:rsid w:val="00EE763A"/>
    <w:rsid w:val="00EE79C5"/>
    <w:rsid w:val="00EE7B6F"/>
    <w:rsid w:val="00EF034D"/>
    <w:rsid w:val="00EF0483"/>
    <w:rsid w:val="00EF04E5"/>
    <w:rsid w:val="00EF115D"/>
    <w:rsid w:val="00EF1655"/>
    <w:rsid w:val="00EF2115"/>
    <w:rsid w:val="00EF26D9"/>
    <w:rsid w:val="00EF286E"/>
    <w:rsid w:val="00EF2AF6"/>
    <w:rsid w:val="00EF2BFB"/>
    <w:rsid w:val="00EF2E89"/>
    <w:rsid w:val="00EF306C"/>
    <w:rsid w:val="00EF3654"/>
    <w:rsid w:val="00EF365A"/>
    <w:rsid w:val="00EF3FCD"/>
    <w:rsid w:val="00EF4210"/>
    <w:rsid w:val="00EF484D"/>
    <w:rsid w:val="00EF4EBC"/>
    <w:rsid w:val="00EF5A31"/>
    <w:rsid w:val="00EF6770"/>
    <w:rsid w:val="00EF6966"/>
    <w:rsid w:val="00EF69C3"/>
    <w:rsid w:val="00EF6DB7"/>
    <w:rsid w:val="00EF7A87"/>
    <w:rsid w:val="00EF7DB7"/>
    <w:rsid w:val="00EF7FBD"/>
    <w:rsid w:val="00F0007C"/>
    <w:rsid w:val="00F00118"/>
    <w:rsid w:val="00F0037F"/>
    <w:rsid w:val="00F003D9"/>
    <w:rsid w:val="00F0051E"/>
    <w:rsid w:val="00F0069A"/>
    <w:rsid w:val="00F007F8"/>
    <w:rsid w:val="00F009B0"/>
    <w:rsid w:val="00F00C59"/>
    <w:rsid w:val="00F00F53"/>
    <w:rsid w:val="00F0125B"/>
    <w:rsid w:val="00F01356"/>
    <w:rsid w:val="00F014B8"/>
    <w:rsid w:val="00F03010"/>
    <w:rsid w:val="00F03194"/>
    <w:rsid w:val="00F031F2"/>
    <w:rsid w:val="00F03575"/>
    <w:rsid w:val="00F0360A"/>
    <w:rsid w:val="00F03FAE"/>
    <w:rsid w:val="00F04421"/>
    <w:rsid w:val="00F04485"/>
    <w:rsid w:val="00F047B1"/>
    <w:rsid w:val="00F0517C"/>
    <w:rsid w:val="00F0537C"/>
    <w:rsid w:val="00F05969"/>
    <w:rsid w:val="00F05B04"/>
    <w:rsid w:val="00F05D5D"/>
    <w:rsid w:val="00F05F8D"/>
    <w:rsid w:val="00F064A0"/>
    <w:rsid w:val="00F0662B"/>
    <w:rsid w:val="00F06694"/>
    <w:rsid w:val="00F07219"/>
    <w:rsid w:val="00F07297"/>
    <w:rsid w:val="00F073F8"/>
    <w:rsid w:val="00F0746E"/>
    <w:rsid w:val="00F07DA9"/>
    <w:rsid w:val="00F07DFA"/>
    <w:rsid w:val="00F10057"/>
    <w:rsid w:val="00F103C0"/>
    <w:rsid w:val="00F1040B"/>
    <w:rsid w:val="00F105B9"/>
    <w:rsid w:val="00F1081B"/>
    <w:rsid w:val="00F10865"/>
    <w:rsid w:val="00F1094F"/>
    <w:rsid w:val="00F10FA4"/>
    <w:rsid w:val="00F113EC"/>
    <w:rsid w:val="00F11644"/>
    <w:rsid w:val="00F116D7"/>
    <w:rsid w:val="00F116DD"/>
    <w:rsid w:val="00F11C4F"/>
    <w:rsid w:val="00F11CCB"/>
    <w:rsid w:val="00F11F52"/>
    <w:rsid w:val="00F12E78"/>
    <w:rsid w:val="00F1312B"/>
    <w:rsid w:val="00F133D5"/>
    <w:rsid w:val="00F133FF"/>
    <w:rsid w:val="00F1347D"/>
    <w:rsid w:val="00F134AA"/>
    <w:rsid w:val="00F13813"/>
    <w:rsid w:val="00F13DDB"/>
    <w:rsid w:val="00F13ED9"/>
    <w:rsid w:val="00F14128"/>
    <w:rsid w:val="00F1503B"/>
    <w:rsid w:val="00F157AA"/>
    <w:rsid w:val="00F157C4"/>
    <w:rsid w:val="00F159B3"/>
    <w:rsid w:val="00F15B50"/>
    <w:rsid w:val="00F15D53"/>
    <w:rsid w:val="00F15F0F"/>
    <w:rsid w:val="00F1649B"/>
    <w:rsid w:val="00F16A6E"/>
    <w:rsid w:val="00F17453"/>
    <w:rsid w:val="00F177AF"/>
    <w:rsid w:val="00F20048"/>
    <w:rsid w:val="00F20A67"/>
    <w:rsid w:val="00F20C59"/>
    <w:rsid w:val="00F20D07"/>
    <w:rsid w:val="00F20DED"/>
    <w:rsid w:val="00F211C7"/>
    <w:rsid w:val="00F212AD"/>
    <w:rsid w:val="00F21373"/>
    <w:rsid w:val="00F21450"/>
    <w:rsid w:val="00F214A6"/>
    <w:rsid w:val="00F218D1"/>
    <w:rsid w:val="00F21BEB"/>
    <w:rsid w:val="00F21CDA"/>
    <w:rsid w:val="00F22177"/>
    <w:rsid w:val="00F22392"/>
    <w:rsid w:val="00F22BE0"/>
    <w:rsid w:val="00F23242"/>
    <w:rsid w:val="00F2353E"/>
    <w:rsid w:val="00F2359F"/>
    <w:rsid w:val="00F23B30"/>
    <w:rsid w:val="00F23E9C"/>
    <w:rsid w:val="00F24213"/>
    <w:rsid w:val="00F2458B"/>
    <w:rsid w:val="00F2468C"/>
    <w:rsid w:val="00F2481D"/>
    <w:rsid w:val="00F24A4B"/>
    <w:rsid w:val="00F250F9"/>
    <w:rsid w:val="00F251FA"/>
    <w:rsid w:val="00F253D8"/>
    <w:rsid w:val="00F25546"/>
    <w:rsid w:val="00F258C7"/>
    <w:rsid w:val="00F25F15"/>
    <w:rsid w:val="00F25F5C"/>
    <w:rsid w:val="00F266D4"/>
    <w:rsid w:val="00F26A56"/>
    <w:rsid w:val="00F26BB9"/>
    <w:rsid w:val="00F27091"/>
    <w:rsid w:val="00F27704"/>
    <w:rsid w:val="00F27862"/>
    <w:rsid w:val="00F27AB1"/>
    <w:rsid w:val="00F27B5B"/>
    <w:rsid w:val="00F27DAA"/>
    <w:rsid w:val="00F27F8D"/>
    <w:rsid w:val="00F30126"/>
    <w:rsid w:val="00F30473"/>
    <w:rsid w:val="00F3065B"/>
    <w:rsid w:val="00F306D5"/>
    <w:rsid w:val="00F30763"/>
    <w:rsid w:val="00F31196"/>
    <w:rsid w:val="00F31A62"/>
    <w:rsid w:val="00F31DB0"/>
    <w:rsid w:val="00F32183"/>
    <w:rsid w:val="00F329E3"/>
    <w:rsid w:val="00F32C09"/>
    <w:rsid w:val="00F3309E"/>
    <w:rsid w:val="00F3326C"/>
    <w:rsid w:val="00F335D6"/>
    <w:rsid w:val="00F33FD9"/>
    <w:rsid w:val="00F3405E"/>
    <w:rsid w:val="00F34401"/>
    <w:rsid w:val="00F3446B"/>
    <w:rsid w:val="00F34D19"/>
    <w:rsid w:val="00F3536E"/>
    <w:rsid w:val="00F3584F"/>
    <w:rsid w:val="00F35939"/>
    <w:rsid w:val="00F36283"/>
    <w:rsid w:val="00F36468"/>
    <w:rsid w:val="00F3647C"/>
    <w:rsid w:val="00F366ED"/>
    <w:rsid w:val="00F36E09"/>
    <w:rsid w:val="00F37088"/>
    <w:rsid w:val="00F3738A"/>
    <w:rsid w:val="00F3744D"/>
    <w:rsid w:val="00F3794C"/>
    <w:rsid w:val="00F401D6"/>
    <w:rsid w:val="00F4054C"/>
    <w:rsid w:val="00F407C4"/>
    <w:rsid w:val="00F40D8B"/>
    <w:rsid w:val="00F40E53"/>
    <w:rsid w:val="00F4135B"/>
    <w:rsid w:val="00F415E3"/>
    <w:rsid w:val="00F41675"/>
    <w:rsid w:val="00F41B81"/>
    <w:rsid w:val="00F41D55"/>
    <w:rsid w:val="00F41D65"/>
    <w:rsid w:val="00F42258"/>
    <w:rsid w:val="00F423CC"/>
    <w:rsid w:val="00F425E4"/>
    <w:rsid w:val="00F42917"/>
    <w:rsid w:val="00F42AA9"/>
    <w:rsid w:val="00F42B06"/>
    <w:rsid w:val="00F42D1C"/>
    <w:rsid w:val="00F42DA2"/>
    <w:rsid w:val="00F4333B"/>
    <w:rsid w:val="00F4349F"/>
    <w:rsid w:val="00F43810"/>
    <w:rsid w:val="00F4394F"/>
    <w:rsid w:val="00F4406F"/>
    <w:rsid w:val="00F443B5"/>
    <w:rsid w:val="00F448E6"/>
    <w:rsid w:val="00F44C3D"/>
    <w:rsid w:val="00F44E1F"/>
    <w:rsid w:val="00F4551C"/>
    <w:rsid w:val="00F45A4C"/>
    <w:rsid w:val="00F45C3A"/>
    <w:rsid w:val="00F46170"/>
    <w:rsid w:val="00F465C6"/>
    <w:rsid w:val="00F46780"/>
    <w:rsid w:val="00F4743A"/>
    <w:rsid w:val="00F47B4B"/>
    <w:rsid w:val="00F50068"/>
    <w:rsid w:val="00F50F86"/>
    <w:rsid w:val="00F50FDD"/>
    <w:rsid w:val="00F51326"/>
    <w:rsid w:val="00F51329"/>
    <w:rsid w:val="00F51455"/>
    <w:rsid w:val="00F5182B"/>
    <w:rsid w:val="00F5186C"/>
    <w:rsid w:val="00F51A15"/>
    <w:rsid w:val="00F51C2F"/>
    <w:rsid w:val="00F533D1"/>
    <w:rsid w:val="00F5361C"/>
    <w:rsid w:val="00F53749"/>
    <w:rsid w:val="00F5376D"/>
    <w:rsid w:val="00F53821"/>
    <w:rsid w:val="00F5389A"/>
    <w:rsid w:val="00F538B5"/>
    <w:rsid w:val="00F540CC"/>
    <w:rsid w:val="00F54324"/>
    <w:rsid w:val="00F544D2"/>
    <w:rsid w:val="00F544F1"/>
    <w:rsid w:val="00F54764"/>
    <w:rsid w:val="00F54A7D"/>
    <w:rsid w:val="00F54B13"/>
    <w:rsid w:val="00F551E5"/>
    <w:rsid w:val="00F5527E"/>
    <w:rsid w:val="00F55774"/>
    <w:rsid w:val="00F5593E"/>
    <w:rsid w:val="00F55BF4"/>
    <w:rsid w:val="00F568CC"/>
    <w:rsid w:val="00F56DF3"/>
    <w:rsid w:val="00F56FA0"/>
    <w:rsid w:val="00F5700F"/>
    <w:rsid w:val="00F57442"/>
    <w:rsid w:val="00F57888"/>
    <w:rsid w:val="00F57B35"/>
    <w:rsid w:val="00F57D76"/>
    <w:rsid w:val="00F57F58"/>
    <w:rsid w:val="00F60157"/>
    <w:rsid w:val="00F6098C"/>
    <w:rsid w:val="00F60CC6"/>
    <w:rsid w:val="00F611C2"/>
    <w:rsid w:val="00F61D3D"/>
    <w:rsid w:val="00F63103"/>
    <w:rsid w:val="00F63599"/>
    <w:rsid w:val="00F63C1E"/>
    <w:rsid w:val="00F63F00"/>
    <w:rsid w:val="00F64063"/>
    <w:rsid w:val="00F643FB"/>
    <w:rsid w:val="00F64810"/>
    <w:rsid w:val="00F648C0"/>
    <w:rsid w:val="00F64E62"/>
    <w:rsid w:val="00F64EFC"/>
    <w:rsid w:val="00F65066"/>
    <w:rsid w:val="00F65218"/>
    <w:rsid w:val="00F65251"/>
    <w:rsid w:val="00F65BAE"/>
    <w:rsid w:val="00F65C87"/>
    <w:rsid w:val="00F65DAD"/>
    <w:rsid w:val="00F65E55"/>
    <w:rsid w:val="00F66A16"/>
    <w:rsid w:val="00F66D36"/>
    <w:rsid w:val="00F673F6"/>
    <w:rsid w:val="00F67994"/>
    <w:rsid w:val="00F67A16"/>
    <w:rsid w:val="00F67A26"/>
    <w:rsid w:val="00F67DC4"/>
    <w:rsid w:val="00F70478"/>
    <w:rsid w:val="00F7053B"/>
    <w:rsid w:val="00F707B1"/>
    <w:rsid w:val="00F71347"/>
    <w:rsid w:val="00F713D4"/>
    <w:rsid w:val="00F716AB"/>
    <w:rsid w:val="00F71887"/>
    <w:rsid w:val="00F71992"/>
    <w:rsid w:val="00F723F4"/>
    <w:rsid w:val="00F729E8"/>
    <w:rsid w:val="00F730B7"/>
    <w:rsid w:val="00F733AC"/>
    <w:rsid w:val="00F735D7"/>
    <w:rsid w:val="00F736D9"/>
    <w:rsid w:val="00F7383E"/>
    <w:rsid w:val="00F739F3"/>
    <w:rsid w:val="00F73E3B"/>
    <w:rsid w:val="00F73E90"/>
    <w:rsid w:val="00F74365"/>
    <w:rsid w:val="00F7449D"/>
    <w:rsid w:val="00F7457B"/>
    <w:rsid w:val="00F750D4"/>
    <w:rsid w:val="00F7525C"/>
    <w:rsid w:val="00F7540C"/>
    <w:rsid w:val="00F75557"/>
    <w:rsid w:val="00F75679"/>
    <w:rsid w:val="00F75A07"/>
    <w:rsid w:val="00F75BE7"/>
    <w:rsid w:val="00F75E53"/>
    <w:rsid w:val="00F76540"/>
    <w:rsid w:val="00F76906"/>
    <w:rsid w:val="00F76A99"/>
    <w:rsid w:val="00F76B77"/>
    <w:rsid w:val="00F77257"/>
    <w:rsid w:val="00F77616"/>
    <w:rsid w:val="00F778A3"/>
    <w:rsid w:val="00F80189"/>
    <w:rsid w:val="00F80855"/>
    <w:rsid w:val="00F8090B"/>
    <w:rsid w:val="00F81002"/>
    <w:rsid w:val="00F81351"/>
    <w:rsid w:val="00F81544"/>
    <w:rsid w:val="00F8177B"/>
    <w:rsid w:val="00F818BD"/>
    <w:rsid w:val="00F81B01"/>
    <w:rsid w:val="00F823FE"/>
    <w:rsid w:val="00F8240A"/>
    <w:rsid w:val="00F82C44"/>
    <w:rsid w:val="00F83468"/>
    <w:rsid w:val="00F8356B"/>
    <w:rsid w:val="00F83BE9"/>
    <w:rsid w:val="00F843DA"/>
    <w:rsid w:val="00F84D79"/>
    <w:rsid w:val="00F84DB5"/>
    <w:rsid w:val="00F84F6F"/>
    <w:rsid w:val="00F84FC9"/>
    <w:rsid w:val="00F84FF8"/>
    <w:rsid w:val="00F85363"/>
    <w:rsid w:val="00F854CA"/>
    <w:rsid w:val="00F85CC8"/>
    <w:rsid w:val="00F86125"/>
    <w:rsid w:val="00F86222"/>
    <w:rsid w:val="00F865B5"/>
    <w:rsid w:val="00F86800"/>
    <w:rsid w:val="00F86AAC"/>
    <w:rsid w:val="00F86BB4"/>
    <w:rsid w:val="00F86D98"/>
    <w:rsid w:val="00F87316"/>
    <w:rsid w:val="00F873B6"/>
    <w:rsid w:val="00F8761F"/>
    <w:rsid w:val="00F8762D"/>
    <w:rsid w:val="00F876F6"/>
    <w:rsid w:val="00F87FD0"/>
    <w:rsid w:val="00F90249"/>
    <w:rsid w:val="00F90391"/>
    <w:rsid w:val="00F9046A"/>
    <w:rsid w:val="00F909F2"/>
    <w:rsid w:val="00F90C6B"/>
    <w:rsid w:val="00F90D1D"/>
    <w:rsid w:val="00F91110"/>
    <w:rsid w:val="00F9173C"/>
    <w:rsid w:val="00F91A3F"/>
    <w:rsid w:val="00F91A88"/>
    <w:rsid w:val="00F920E2"/>
    <w:rsid w:val="00F9217D"/>
    <w:rsid w:val="00F92332"/>
    <w:rsid w:val="00F9255E"/>
    <w:rsid w:val="00F929FE"/>
    <w:rsid w:val="00F92C56"/>
    <w:rsid w:val="00F92FC8"/>
    <w:rsid w:val="00F9358D"/>
    <w:rsid w:val="00F93C16"/>
    <w:rsid w:val="00F93D21"/>
    <w:rsid w:val="00F94AB5"/>
    <w:rsid w:val="00F954CC"/>
    <w:rsid w:val="00F95D4A"/>
    <w:rsid w:val="00F95EDC"/>
    <w:rsid w:val="00F96115"/>
    <w:rsid w:val="00F96125"/>
    <w:rsid w:val="00F961CC"/>
    <w:rsid w:val="00F975E0"/>
    <w:rsid w:val="00F97606"/>
    <w:rsid w:val="00F979C7"/>
    <w:rsid w:val="00F97C66"/>
    <w:rsid w:val="00F97DD2"/>
    <w:rsid w:val="00FA0957"/>
    <w:rsid w:val="00FA0F66"/>
    <w:rsid w:val="00FA12BB"/>
    <w:rsid w:val="00FA1723"/>
    <w:rsid w:val="00FA17E7"/>
    <w:rsid w:val="00FA1C88"/>
    <w:rsid w:val="00FA1D5E"/>
    <w:rsid w:val="00FA20B4"/>
    <w:rsid w:val="00FA267A"/>
    <w:rsid w:val="00FA27CC"/>
    <w:rsid w:val="00FA2CE0"/>
    <w:rsid w:val="00FA2D3D"/>
    <w:rsid w:val="00FA2EBF"/>
    <w:rsid w:val="00FA323C"/>
    <w:rsid w:val="00FA35E1"/>
    <w:rsid w:val="00FA387A"/>
    <w:rsid w:val="00FA3880"/>
    <w:rsid w:val="00FA3BFA"/>
    <w:rsid w:val="00FA3D24"/>
    <w:rsid w:val="00FA4312"/>
    <w:rsid w:val="00FA457E"/>
    <w:rsid w:val="00FA4B97"/>
    <w:rsid w:val="00FA508C"/>
    <w:rsid w:val="00FA50F7"/>
    <w:rsid w:val="00FA54A9"/>
    <w:rsid w:val="00FA5A21"/>
    <w:rsid w:val="00FA60BA"/>
    <w:rsid w:val="00FA633F"/>
    <w:rsid w:val="00FA634B"/>
    <w:rsid w:val="00FA64CD"/>
    <w:rsid w:val="00FA64DE"/>
    <w:rsid w:val="00FA6515"/>
    <w:rsid w:val="00FA690F"/>
    <w:rsid w:val="00FA7348"/>
    <w:rsid w:val="00FA764E"/>
    <w:rsid w:val="00FB0121"/>
    <w:rsid w:val="00FB11A9"/>
    <w:rsid w:val="00FB127F"/>
    <w:rsid w:val="00FB13A6"/>
    <w:rsid w:val="00FB184D"/>
    <w:rsid w:val="00FB1851"/>
    <w:rsid w:val="00FB18E7"/>
    <w:rsid w:val="00FB2034"/>
    <w:rsid w:val="00FB2465"/>
    <w:rsid w:val="00FB271E"/>
    <w:rsid w:val="00FB2892"/>
    <w:rsid w:val="00FB2AEB"/>
    <w:rsid w:val="00FB2E4F"/>
    <w:rsid w:val="00FB31D0"/>
    <w:rsid w:val="00FB3374"/>
    <w:rsid w:val="00FB3550"/>
    <w:rsid w:val="00FB39E3"/>
    <w:rsid w:val="00FB3F0A"/>
    <w:rsid w:val="00FB4042"/>
    <w:rsid w:val="00FB4254"/>
    <w:rsid w:val="00FB4330"/>
    <w:rsid w:val="00FB44D7"/>
    <w:rsid w:val="00FB4576"/>
    <w:rsid w:val="00FB459F"/>
    <w:rsid w:val="00FB4769"/>
    <w:rsid w:val="00FB5303"/>
    <w:rsid w:val="00FB5668"/>
    <w:rsid w:val="00FB5740"/>
    <w:rsid w:val="00FB57DD"/>
    <w:rsid w:val="00FB57F7"/>
    <w:rsid w:val="00FB5B59"/>
    <w:rsid w:val="00FB5D30"/>
    <w:rsid w:val="00FB5E91"/>
    <w:rsid w:val="00FB6372"/>
    <w:rsid w:val="00FB6A60"/>
    <w:rsid w:val="00FB7003"/>
    <w:rsid w:val="00FB71DE"/>
    <w:rsid w:val="00FB763F"/>
    <w:rsid w:val="00FB7ADA"/>
    <w:rsid w:val="00FB7BFD"/>
    <w:rsid w:val="00FB7FAD"/>
    <w:rsid w:val="00FB7FF3"/>
    <w:rsid w:val="00FC079E"/>
    <w:rsid w:val="00FC0E77"/>
    <w:rsid w:val="00FC10E7"/>
    <w:rsid w:val="00FC162E"/>
    <w:rsid w:val="00FC1815"/>
    <w:rsid w:val="00FC1C02"/>
    <w:rsid w:val="00FC2630"/>
    <w:rsid w:val="00FC2A76"/>
    <w:rsid w:val="00FC2BF3"/>
    <w:rsid w:val="00FC2DA2"/>
    <w:rsid w:val="00FC2F6B"/>
    <w:rsid w:val="00FC303E"/>
    <w:rsid w:val="00FC37D2"/>
    <w:rsid w:val="00FC3EFE"/>
    <w:rsid w:val="00FC431D"/>
    <w:rsid w:val="00FC49E7"/>
    <w:rsid w:val="00FC4A5D"/>
    <w:rsid w:val="00FC5222"/>
    <w:rsid w:val="00FC5316"/>
    <w:rsid w:val="00FC5457"/>
    <w:rsid w:val="00FC56F5"/>
    <w:rsid w:val="00FC6030"/>
    <w:rsid w:val="00FC654D"/>
    <w:rsid w:val="00FC666A"/>
    <w:rsid w:val="00FC667B"/>
    <w:rsid w:val="00FC68B1"/>
    <w:rsid w:val="00FC68CC"/>
    <w:rsid w:val="00FC69D0"/>
    <w:rsid w:val="00FC6ABD"/>
    <w:rsid w:val="00FC6FF5"/>
    <w:rsid w:val="00FC72C6"/>
    <w:rsid w:val="00FC730C"/>
    <w:rsid w:val="00FC73FC"/>
    <w:rsid w:val="00FC7435"/>
    <w:rsid w:val="00FC77B9"/>
    <w:rsid w:val="00FC7AD9"/>
    <w:rsid w:val="00FC7C0A"/>
    <w:rsid w:val="00FD046B"/>
    <w:rsid w:val="00FD0AB8"/>
    <w:rsid w:val="00FD0C71"/>
    <w:rsid w:val="00FD10DD"/>
    <w:rsid w:val="00FD1391"/>
    <w:rsid w:val="00FD244B"/>
    <w:rsid w:val="00FD2959"/>
    <w:rsid w:val="00FD32FF"/>
    <w:rsid w:val="00FD3964"/>
    <w:rsid w:val="00FD3F71"/>
    <w:rsid w:val="00FD3F9C"/>
    <w:rsid w:val="00FD4329"/>
    <w:rsid w:val="00FD43A2"/>
    <w:rsid w:val="00FD4AC6"/>
    <w:rsid w:val="00FD4F1B"/>
    <w:rsid w:val="00FD4F70"/>
    <w:rsid w:val="00FD5835"/>
    <w:rsid w:val="00FD5A5C"/>
    <w:rsid w:val="00FD5D62"/>
    <w:rsid w:val="00FD5FFF"/>
    <w:rsid w:val="00FD6396"/>
    <w:rsid w:val="00FD6998"/>
    <w:rsid w:val="00FD72E3"/>
    <w:rsid w:val="00FD7640"/>
    <w:rsid w:val="00FD76FF"/>
    <w:rsid w:val="00FD7A6A"/>
    <w:rsid w:val="00FD7D75"/>
    <w:rsid w:val="00FE03FC"/>
    <w:rsid w:val="00FE0C20"/>
    <w:rsid w:val="00FE14A6"/>
    <w:rsid w:val="00FE15F7"/>
    <w:rsid w:val="00FE18C3"/>
    <w:rsid w:val="00FE18F5"/>
    <w:rsid w:val="00FE1B82"/>
    <w:rsid w:val="00FE29DD"/>
    <w:rsid w:val="00FE2A96"/>
    <w:rsid w:val="00FE331D"/>
    <w:rsid w:val="00FE35E9"/>
    <w:rsid w:val="00FE4513"/>
    <w:rsid w:val="00FE46FE"/>
    <w:rsid w:val="00FE4AB3"/>
    <w:rsid w:val="00FE4BFD"/>
    <w:rsid w:val="00FE4E48"/>
    <w:rsid w:val="00FE51D4"/>
    <w:rsid w:val="00FE57F6"/>
    <w:rsid w:val="00FE5928"/>
    <w:rsid w:val="00FE5B94"/>
    <w:rsid w:val="00FE5C6F"/>
    <w:rsid w:val="00FE5F7E"/>
    <w:rsid w:val="00FE6501"/>
    <w:rsid w:val="00FE6AC5"/>
    <w:rsid w:val="00FE6D41"/>
    <w:rsid w:val="00FE6E8C"/>
    <w:rsid w:val="00FE777C"/>
    <w:rsid w:val="00FE7B09"/>
    <w:rsid w:val="00FF0060"/>
    <w:rsid w:val="00FF0431"/>
    <w:rsid w:val="00FF0713"/>
    <w:rsid w:val="00FF103C"/>
    <w:rsid w:val="00FF1AEC"/>
    <w:rsid w:val="00FF1B60"/>
    <w:rsid w:val="00FF1F14"/>
    <w:rsid w:val="00FF25D6"/>
    <w:rsid w:val="00FF2607"/>
    <w:rsid w:val="00FF2862"/>
    <w:rsid w:val="00FF29E4"/>
    <w:rsid w:val="00FF2AB8"/>
    <w:rsid w:val="00FF2C48"/>
    <w:rsid w:val="00FF2EE0"/>
    <w:rsid w:val="00FF3009"/>
    <w:rsid w:val="00FF32D9"/>
    <w:rsid w:val="00FF34FA"/>
    <w:rsid w:val="00FF369D"/>
    <w:rsid w:val="00FF3A5D"/>
    <w:rsid w:val="00FF4111"/>
    <w:rsid w:val="00FF455B"/>
    <w:rsid w:val="00FF4624"/>
    <w:rsid w:val="00FF5040"/>
    <w:rsid w:val="00FF525A"/>
    <w:rsid w:val="00FF5865"/>
    <w:rsid w:val="00FF5996"/>
    <w:rsid w:val="00FF6BA7"/>
    <w:rsid w:val="00FF7026"/>
    <w:rsid w:val="00FF704F"/>
    <w:rsid w:val="00FF73D8"/>
    <w:rsid w:val="00FF77DE"/>
    <w:rsid w:val="00FF782F"/>
    <w:rsid w:val="00FF78C4"/>
    <w:rsid w:val="00FF7C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A7A574"/>
  <w15:docId w15:val="{C4662682-F031-4BD0-8715-5E5E4F2B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C2F"/>
    <w:pPr>
      <w:spacing w:after="200" w:line="276" w:lineRule="auto"/>
    </w:pPr>
  </w:style>
  <w:style w:type="paragraph" w:styleId="Heading1">
    <w:name w:val="heading 1"/>
    <w:basedOn w:val="Normal"/>
    <w:next w:val="Normal"/>
    <w:link w:val="Heading1Char"/>
    <w:uiPriority w:val="99"/>
    <w:qFormat/>
    <w:rsid w:val="00C234A4"/>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semiHidden/>
    <w:unhideWhenUsed/>
    <w:qFormat/>
    <w:locked/>
    <w:rsid w:val="00C74A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34A4"/>
    <w:rPr>
      <w:rFonts w:ascii="Cambria" w:hAnsi="Cambria" w:cs="Times New Roman"/>
      <w:b/>
      <w:bCs/>
      <w:color w:val="365F91"/>
      <w:sz w:val="28"/>
      <w:szCs w:val="28"/>
    </w:rPr>
  </w:style>
  <w:style w:type="paragraph" w:styleId="NoSpacing">
    <w:name w:val="No Spacing"/>
    <w:uiPriority w:val="1"/>
    <w:qFormat/>
    <w:rsid w:val="00C234A4"/>
  </w:style>
  <w:style w:type="paragraph" w:styleId="ListParagraph">
    <w:name w:val="List Paragraph"/>
    <w:basedOn w:val="Normal"/>
    <w:uiPriority w:val="99"/>
    <w:qFormat/>
    <w:rsid w:val="00B03964"/>
    <w:pPr>
      <w:numPr>
        <w:numId w:val="1"/>
      </w:numPr>
      <w:shd w:val="clear" w:color="auto" w:fill="FFFFFF"/>
      <w:ind w:left="1620"/>
      <w:contextualSpacing/>
    </w:pPr>
    <w:rPr>
      <w:rFonts w:ascii="Comic Sans MS" w:hAnsi="Comic Sans MS"/>
      <w:sz w:val="24"/>
      <w:szCs w:val="24"/>
    </w:rPr>
  </w:style>
  <w:style w:type="character" w:styleId="Hyperlink">
    <w:name w:val="Hyperlink"/>
    <w:basedOn w:val="DefaultParagraphFont"/>
    <w:uiPriority w:val="99"/>
    <w:rsid w:val="00031E7A"/>
    <w:rPr>
      <w:rFonts w:cs="Times New Roman"/>
      <w:color w:val="0000FF"/>
      <w:u w:val="single"/>
    </w:rPr>
  </w:style>
  <w:style w:type="paragraph" w:styleId="Header">
    <w:name w:val="header"/>
    <w:basedOn w:val="Normal"/>
    <w:link w:val="HeaderChar"/>
    <w:uiPriority w:val="99"/>
    <w:semiHidden/>
    <w:rsid w:val="00185A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85AC7"/>
    <w:rPr>
      <w:rFonts w:cs="Times New Roman"/>
    </w:rPr>
  </w:style>
  <w:style w:type="paragraph" w:styleId="Footer">
    <w:name w:val="footer"/>
    <w:basedOn w:val="Normal"/>
    <w:link w:val="FooterChar"/>
    <w:uiPriority w:val="99"/>
    <w:rsid w:val="00185AC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85AC7"/>
    <w:rPr>
      <w:rFonts w:cs="Times New Roman"/>
    </w:rPr>
  </w:style>
  <w:style w:type="paragraph" w:styleId="NormalWeb">
    <w:name w:val="Normal (Web)"/>
    <w:basedOn w:val="Normal"/>
    <w:uiPriority w:val="99"/>
    <w:rsid w:val="006A6B6E"/>
    <w:pPr>
      <w:spacing w:before="100" w:beforeAutospacing="1" w:after="100" w:afterAutospacing="1" w:line="240" w:lineRule="auto"/>
    </w:pPr>
    <w:rPr>
      <w:rFonts w:ascii="Times New Roman" w:eastAsia="Times New Roman" w:hAnsi="Times New Roman"/>
      <w:color w:val="00008B"/>
      <w:sz w:val="24"/>
      <w:szCs w:val="20"/>
    </w:rPr>
  </w:style>
  <w:style w:type="character" w:customStyle="1" w:styleId="apple-converted-space">
    <w:name w:val="apple-converted-space"/>
    <w:basedOn w:val="DefaultParagraphFont"/>
    <w:rsid w:val="006167F3"/>
  </w:style>
  <w:style w:type="character" w:styleId="Strong">
    <w:name w:val="Strong"/>
    <w:basedOn w:val="DefaultParagraphFont"/>
    <w:uiPriority w:val="22"/>
    <w:qFormat/>
    <w:locked/>
    <w:rsid w:val="00EE73A0"/>
    <w:rPr>
      <w:b/>
      <w:bCs/>
    </w:rPr>
  </w:style>
  <w:style w:type="paragraph" w:customStyle="1" w:styleId="yiv8586348983msonormal">
    <w:name w:val="yiv8586348983msonormal"/>
    <w:basedOn w:val="Normal"/>
    <w:rsid w:val="00613DF3"/>
    <w:pPr>
      <w:spacing w:before="100" w:beforeAutospacing="1" w:after="100" w:afterAutospacing="1" w:line="240" w:lineRule="auto"/>
    </w:pPr>
    <w:rPr>
      <w:rFonts w:ascii="Times New Roman" w:eastAsia="Times New Roman" w:hAnsi="Times New Roman"/>
      <w:sz w:val="24"/>
      <w:szCs w:val="24"/>
    </w:rPr>
  </w:style>
  <w:style w:type="character" w:customStyle="1" w:styleId="aqj">
    <w:name w:val="aqj"/>
    <w:basedOn w:val="DefaultParagraphFont"/>
    <w:rsid w:val="00C70970"/>
  </w:style>
  <w:style w:type="character" w:customStyle="1" w:styleId="Heading2Char">
    <w:name w:val="Heading 2 Char"/>
    <w:basedOn w:val="DefaultParagraphFont"/>
    <w:link w:val="Heading2"/>
    <w:semiHidden/>
    <w:rsid w:val="00C74AA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E1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8DC"/>
    <w:rPr>
      <w:rFonts w:ascii="Tahoma" w:hAnsi="Tahoma" w:cs="Tahoma"/>
      <w:sz w:val="16"/>
      <w:szCs w:val="16"/>
    </w:rPr>
  </w:style>
  <w:style w:type="character" w:styleId="UnresolvedMention">
    <w:name w:val="Unresolved Mention"/>
    <w:basedOn w:val="DefaultParagraphFont"/>
    <w:uiPriority w:val="99"/>
    <w:semiHidden/>
    <w:unhideWhenUsed/>
    <w:rsid w:val="00F34D19"/>
    <w:rPr>
      <w:color w:val="605E5C"/>
      <w:shd w:val="clear" w:color="auto" w:fill="E1DFDD"/>
    </w:rPr>
  </w:style>
  <w:style w:type="paragraph" w:customStyle="1" w:styleId="m5213054931813333725msolistparagraph">
    <w:name w:val="m_5213054931813333725msolistparagraph"/>
    <w:basedOn w:val="Normal"/>
    <w:rsid w:val="00FE0C20"/>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926812"/>
    <w:rPr>
      <w:color w:val="800080" w:themeColor="followedHyperlink"/>
      <w:u w:val="single"/>
    </w:rPr>
  </w:style>
  <w:style w:type="paragraph" w:customStyle="1" w:styleId="m-7831372406314880711gmail-msolistparagraph">
    <w:name w:val="m_-7831372406314880711gmail-msolistparagraph"/>
    <w:basedOn w:val="Normal"/>
    <w:rsid w:val="00A117AD"/>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207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963">
      <w:bodyDiv w:val="1"/>
      <w:marLeft w:val="0"/>
      <w:marRight w:val="0"/>
      <w:marTop w:val="0"/>
      <w:marBottom w:val="0"/>
      <w:divBdr>
        <w:top w:val="none" w:sz="0" w:space="0" w:color="auto"/>
        <w:left w:val="none" w:sz="0" w:space="0" w:color="auto"/>
        <w:bottom w:val="none" w:sz="0" w:space="0" w:color="auto"/>
        <w:right w:val="none" w:sz="0" w:space="0" w:color="auto"/>
      </w:divBdr>
    </w:div>
    <w:div w:id="15616476">
      <w:bodyDiv w:val="1"/>
      <w:marLeft w:val="0"/>
      <w:marRight w:val="0"/>
      <w:marTop w:val="0"/>
      <w:marBottom w:val="0"/>
      <w:divBdr>
        <w:top w:val="none" w:sz="0" w:space="0" w:color="auto"/>
        <w:left w:val="none" w:sz="0" w:space="0" w:color="auto"/>
        <w:bottom w:val="none" w:sz="0" w:space="0" w:color="auto"/>
        <w:right w:val="none" w:sz="0" w:space="0" w:color="auto"/>
      </w:divBdr>
    </w:div>
    <w:div w:id="29189887">
      <w:bodyDiv w:val="1"/>
      <w:marLeft w:val="0"/>
      <w:marRight w:val="0"/>
      <w:marTop w:val="0"/>
      <w:marBottom w:val="0"/>
      <w:divBdr>
        <w:top w:val="none" w:sz="0" w:space="0" w:color="auto"/>
        <w:left w:val="none" w:sz="0" w:space="0" w:color="auto"/>
        <w:bottom w:val="none" w:sz="0" w:space="0" w:color="auto"/>
        <w:right w:val="none" w:sz="0" w:space="0" w:color="auto"/>
      </w:divBdr>
      <w:divsChild>
        <w:div w:id="995916081">
          <w:marLeft w:val="0"/>
          <w:marRight w:val="0"/>
          <w:marTop w:val="0"/>
          <w:marBottom w:val="0"/>
          <w:divBdr>
            <w:top w:val="none" w:sz="0" w:space="0" w:color="auto"/>
            <w:left w:val="none" w:sz="0" w:space="0" w:color="auto"/>
            <w:bottom w:val="none" w:sz="0" w:space="0" w:color="auto"/>
            <w:right w:val="none" w:sz="0" w:space="0" w:color="auto"/>
          </w:divBdr>
        </w:div>
        <w:div w:id="1378319036">
          <w:marLeft w:val="0"/>
          <w:marRight w:val="0"/>
          <w:marTop w:val="0"/>
          <w:marBottom w:val="0"/>
          <w:divBdr>
            <w:top w:val="none" w:sz="0" w:space="0" w:color="auto"/>
            <w:left w:val="none" w:sz="0" w:space="0" w:color="auto"/>
            <w:bottom w:val="none" w:sz="0" w:space="0" w:color="auto"/>
            <w:right w:val="none" w:sz="0" w:space="0" w:color="auto"/>
          </w:divBdr>
        </w:div>
        <w:div w:id="1931234041">
          <w:marLeft w:val="0"/>
          <w:marRight w:val="0"/>
          <w:marTop w:val="0"/>
          <w:marBottom w:val="0"/>
          <w:divBdr>
            <w:top w:val="none" w:sz="0" w:space="0" w:color="auto"/>
            <w:left w:val="none" w:sz="0" w:space="0" w:color="auto"/>
            <w:bottom w:val="none" w:sz="0" w:space="0" w:color="auto"/>
            <w:right w:val="none" w:sz="0" w:space="0" w:color="auto"/>
          </w:divBdr>
        </w:div>
      </w:divsChild>
    </w:div>
    <w:div w:id="33383462">
      <w:bodyDiv w:val="1"/>
      <w:marLeft w:val="0"/>
      <w:marRight w:val="0"/>
      <w:marTop w:val="0"/>
      <w:marBottom w:val="0"/>
      <w:divBdr>
        <w:top w:val="none" w:sz="0" w:space="0" w:color="auto"/>
        <w:left w:val="none" w:sz="0" w:space="0" w:color="auto"/>
        <w:bottom w:val="none" w:sz="0" w:space="0" w:color="auto"/>
        <w:right w:val="none" w:sz="0" w:space="0" w:color="auto"/>
      </w:divBdr>
    </w:div>
    <w:div w:id="41952437">
      <w:bodyDiv w:val="1"/>
      <w:marLeft w:val="0"/>
      <w:marRight w:val="0"/>
      <w:marTop w:val="0"/>
      <w:marBottom w:val="0"/>
      <w:divBdr>
        <w:top w:val="none" w:sz="0" w:space="0" w:color="auto"/>
        <w:left w:val="none" w:sz="0" w:space="0" w:color="auto"/>
        <w:bottom w:val="none" w:sz="0" w:space="0" w:color="auto"/>
        <w:right w:val="none" w:sz="0" w:space="0" w:color="auto"/>
      </w:divBdr>
      <w:divsChild>
        <w:div w:id="343434284">
          <w:marLeft w:val="0"/>
          <w:marRight w:val="0"/>
          <w:marTop w:val="0"/>
          <w:marBottom w:val="0"/>
          <w:divBdr>
            <w:top w:val="none" w:sz="0" w:space="0" w:color="auto"/>
            <w:left w:val="none" w:sz="0" w:space="0" w:color="auto"/>
            <w:bottom w:val="none" w:sz="0" w:space="0" w:color="auto"/>
            <w:right w:val="none" w:sz="0" w:space="0" w:color="auto"/>
          </w:divBdr>
        </w:div>
        <w:div w:id="482893888">
          <w:marLeft w:val="0"/>
          <w:marRight w:val="0"/>
          <w:marTop w:val="0"/>
          <w:marBottom w:val="0"/>
          <w:divBdr>
            <w:top w:val="none" w:sz="0" w:space="0" w:color="auto"/>
            <w:left w:val="none" w:sz="0" w:space="0" w:color="auto"/>
            <w:bottom w:val="none" w:sz="0" w:space="0" w:color="auto"/>
            <w:right w:val="none" w:sz="0" w:space="0" w:color="auto"/>
          </w:divBdr>
        </w:div>
      </w:divsChild>
    </w:div>
    <w:div w:id="54744653">
      <w:bodyDiv w:val="1"/>
      <w:marLeft w:val="0"/>
      <w:marRight w:val="0"/>
      <w:marTop w:val="0"/>
      <w:marBottom w:val="0"/>
      <w:divBdr>
        <w:top w:val="none" w:sz="0" w:space="0" w:color="auto"/>
        <w:left w:val="none" w:sz="0" w:space="0" w:color="auto"/>
        <w:bottom w:val="none" w:sz="0" w:space="0" w:color="auto"/>
        <w:right w:val="none" w:sz="0" w:space="0" w:color="auto"/>
      </w:divBdr>
      <w:divsChild>
        <w:div w:id="256331920">
          <w:marLeft w:val="0"/>
          <w:marRight w:val="0"/>
          <w:marTop w:val="0"/>
          <w:marBottom w:val="0"/>
          <w:divBdr>
            <w:top w:val="none" w:sz="0" w:space="0" w:color="auto"/>
            <w:left w:val="none" w:sz="0" w:space="0" w:color="auto"/>
            <w:bottom w:val="none" w:sz="0" w:space="0" w:color="auto"/>
            <w:right w:val="none" w:sz="0" w:space="0" w:color="auto"/>
          </w:divBdr>
        </w:div>
        <w:div w:id="398096122">
          <w:marLeft w:val="0"/>
          <w:marRight w:val="0"/>
          <w:marTop w:val="0"/>
          <w:marBottom w:val="0"/>
          <w:divBdr>
            <w:top w:val="none" w:sz="0" w:space="0" w:color="auto"/>
            <w:left w:val="none" w:sz="0" w:space="0" w:color="auto"/>
            <w:bottom w:val="none" w:sz="0" w:space="0" w:color="auto"/>
            <w:right w:val="none" w:sz="0" w:space="0" w:color="auto"/>
          </w:divBdr>
        </w:div>
        <w:div w:id="562372263">
          <w:marLeft w:val="0"/>
          <w:marRight w:val="0"/>
          <w:marTop w:val="0"/>
          <w:marBottom w:val="0"/>
          <w:divBdr>
            <w:top w:val="none" w:sz="0" w:space="0" w:color="auto"/>
            <w:left w:val="none" w:sz="0" w:space="0" w:color="auto"/>
            <w:bottom w:val="none" w:sz="0" w:space="0" w:color="auto"/>
            <w:right w:val="none" w:sz="0" w:space="0" w:color="auto"/>
          </w:divBdr>
        </w:div>
        <w:div w:id="864249001">
          <w:marLeft w:val="0"/>
          <w:marRight w:val="0"/>
          <w:marTop w:val="0"/>
          <w:marBottom w:val="0"/>
          <w:divBdr>
            <w:top w:val="none" w:sz="0" w:space="0" w:color="auto"/>
            <w:left w:val="none" w:sz="0" w:space="0" w:color="auto"/>
            <w:bottom w:val="none" w:sz="0" w:space="0" w:color="auto"/>
            <w:right w:val="none" w:sz="0" w:space="0" w:color="auto"/>
          </w:divBdr>
        </w:div>
        <w:div w:id="959528975">
          <w:marLeft w:val="0"/>
          <w:marRight w:val="0"/>
          <w:marTop w:val="0"/>
          <w:marBottom w:val="0"/>
          <w:divBdr>
            <w:top w:val="none" w:sz="0" w:space="0" w:color="auto"/>
            <w:left w:val="none" w:sz="0" w:space="0" w:color="auto"/>
            <w:bottom w:val="none" w:sz="0" w:space="0" w:color="auto"/>
            <w:right w:val="none" w:sz="0" w:space="0" w:color="auto"/>
          </w:divBdr>
        </w:div>
        <w:div w:id="1210193050">
          <w:marLeft w:val="0"/>
          <w:marRight w:val="0"/>
          <w:marTop w:val="0"/>
          <w:marBottom w:val="0"/>
          <w:divBdr>
            <w:top w:val="none" w:sz="0" w:space="0" w:color="auto"/>
            <w:left w:val="none" w:sz="0" w:space="0" w:color="auto"/>
            <w:bottom w:val="none" w:sz="0" w:space="0" w:color="auto"/>
            <w:right w:val="none" w:sz="0" w:space="0" w:color="auto"/>
          </w:divBdr>
        </w:div>
        <w:div w:id="1481966156">
          <w:marLeft w:val="0"/>
          <w:marRight w:val="0"/>
          <w:marTop w:val="0"/>
          <w:marBottom w:val="0"/>
          <w:divBdr>
            <w:top w:val="none" w:sz="0" w:space="0" w:color="auto"/>
            <w:left w:val="none" w:sz="0" w:space="0" w:color="auto"/>
            <w:bottom w:val="none" w:sz="0" w:space="0" w:color="auto"/>
            <w:right w:val="none" w:sz="0" w:space="0" w:color="auto"/>
          </w:divBdr>
        </w:div>
        <w:div w:id="1509909075">
          <w:marLeft w:val="0"/>
          <w:marRight w:val="0"/>
          <w:marTop w:val="0"/>
          <w:marBottom w:val="0"/>
          <w:divBdr>
            <w:top w:val="none" w:sz="0" w:space="0" w:color="auto"/>
            <w:left w:val="none" w:sz="0" w:space="0" w:color="auto"/>
            <w:bottom w:val="none" w:sz="0" w:space="0" w:color="auto"/>
            <w:right w:val="none" w:sz="0" w:space="0" w:color="auto"/>
          </w:divBdr>
        </w:div>
        <w:div w:id="2010980736">
          <w:marLeft w:val="0"/>
          <w:marRight w:val="0"/>
          <w:marTop w:val="0"/>
          <w:marBottom w:val="0"/>
          <w:divBdr>
            <w:top w:val="none" w:sz="0" w:space="0" w:color="auto"/>
            <w:left w:val="none" w:sz="0" w:space="0" w:color="auto"/>
            <w:bottom w:val="none" w:sz="0" w:space="0" w:color="auto"/>
            <w:right w:val="none" w:sz="0" w:space="0" w:color="auto"/>
          </w:divBdr>
        </w:div>
      </w:divsChild>
    </w:div>
    <w:div w:id="54939649">
      <w:bodyDiv w:val="1"/>
      <w:marLeft w:val="0"/>
      <w:marRight w:val="0"/>
      <w:marTop w:val="0"/>
      <w:marBottom w:val="0"/>
      <w:divBdr>
        <w:top w:val="none" w:sz="0" w:space="0" w:color="auto"/>
        <w:left w:val="none" w:sz="0" w:space="0" w:color="auto"/>
        <w:bottom w:val="none" w:sz="0" w:space="0" w:color="auto"/>
        <w:right w:val="none" w:sz="0" w:space="0" w:color="auto"/>
      </w:divBdr>
      <w:divsChild>
        <w:div w:id="411511312">
          <w:marLeft w:val="0"/>
          <w:marRight w:val="0"/>
          <w:marTop w:val="0"/>
          <w:marBottom w:val="0"/>
          <w:divBdr>
            <w:top w:val="none" w:sz="0" w:space="0" w:color="auto"/>
            <w:left w:val="none" w:sz="0" w:space="0" w:color="auto"/>
            <w:bottom w:val="none" w:sz="0" w:space="0" w:color="auto"/>
            <w:right w:val="none" w:sz="0" w:space="0" w:color="auto"/>
          </w:divBdr>
        </w:div>
        <w:div w:id="908854063">
          <w:marLeft w:val="0"/>
          <w:marRight w:val="0"/>
          <w:marTop w:val="0"/>
          <w:marBottom w:val="0"/>
          <w:divBdr>
            <w:top w:val="none" w:sz="0" w:space="0" w:color="auto"/>
            <w:left w:val="none" w:sz="0" w:space="0" w:color="auto"/>
            <w:bottom w:val="none" w:sz="0" w:space="0" w:color="auto"/>
            <w:right w:val="none" w:sz="0" w:space="0" w:color="auto"/>
          </w:divBdr>
        </w:div>
        <w:div w:id="1019282712">
          <w:marLeft w:val="0"/>
          <w:marRight w:val="0"/>
          <w:marTop w:val="0"/>
          <w:marBottom w:val="0"/>
          <w:divBdr>
            <w:top w:val="none" w:sz="0" w:space="0" w:color="auto"/>
            <w:left w:val="none" w:sz="0" w:space="0" w:color="auto"/>
            <w:bottom w:val="none" w:sz="0" w:space="0" w:color="auto"/>
            <w:right w:val="none" w:sz="0" w:space="0" w:color="auto"/>
          </w:divBdr>
        </w:div>
      </w:divsChild>
    </w:div>
    <w:div w:id="66848846">
      <w:bodyDiv w:val="1"/>
      <w:marLeft w:val="0"/>
      <w:marRight w:val="0"/>
      <w:marTop w:val="0"/>
      <w:marBottom w:val="0"/>
      <w:divBdr>
        <w:top w:val="none" w:sz="0" w:space="0" w:color="auto"/>
        <w:left w:val="none" w:sz="0" w:space="0" w:color="auto"/>
        <w:bottom w:val="none" w:sz="0" w:space="0" w:color="auto"/>
        <w:right w:val="none" w:sz="0" w:space="0" w:color="auto"/>
      </w:divBdr>
      <w:divsChild>
        <w:div w:id="1555965101">
          <w:marLeft w:val="0"/>
          <w:marRight w:val="0"/>
          <w:marTop w:val="0"/>
          <w:marBottom w:val="0"/>
          <w:divBdr>
            <w:top w:val="none" w:sz="0" w:space="0" w:color="auto"/>
            <w:left w:val="none" w:sz="0" w:space="0" w:color="auto"/>
            <w:bottom w:val="none" w:sz="0" w:space="0" w:color="auto"/>
            <w:right w:val="none" w:sz="0" w:space="0" w:color="auto"/>
          </w:divBdr>
        </w:div>
      </w:divsChild>
    </w:div>
    <w:div w:id="75638861">
      <w:bodyDiv w:val="1"/>
      <w:marLeft w:val="0"/>
      <w:marRight w:val="0"/>
      <w:marTop w:val="0"/>
      <w:marBottom w:val="0"/>
      <w:divBdr>
        <w:top w:val="none" w:sz="0" w:space="0" w:color="auto"/>
        <w:left w:val="none" w:sz="0" w:space="0" w:color="auto"/>
        <w:bottom w:val="none" w:sz="0" w:space="0" w:color="auto"/>
        <w:right w:val="none" w:sz="0" w:space="0" w:color="auto"/>
      </w:divBdr>
    </w:div>
    <w:div w:id="89863939">
      <w:bodyDiv w:val="1"/>
      <w:marLeft w:val="0"/>
      <w:marRight w:val="0"/>
      <w:marTop w:val="0"/>
      <w:marBottom w:val="0"/>
      <w:divBdr>
        <w:top w:val="none" w:sz="0" w:space="0" w:color="auto"/>
        <w:left w:val="none" w:sz="0" w:space="0" w:color="auto"/>
        <w:bottom w:val="none" w:sz="0" w:space="0" w:color="auto"/>
        <w:right w:val="none" w:sz="0" w:space="0" w:color="auto"/>
      </w:divBdr>
    </w:div>
    <w:div w:id="96370144">
      <w:bodyDiv w:val="1"/>
      <w:marLeft w:val="0"/>
      <w:marRight w:val="0"/>
      <w:marTop w:val="0"/>
      <w:marBottom w:val="0"/>
      <w:divBdr>
        <w:top w:val="none" w:sz="0" w:space="0" w:color="auto"/>
        <w:left w:val="none" w:sz="0" w:space="0" w:color="auto"/>
        <w:bottom w:val="none" w:sz="0" w:space="0" w:color="auto"/>
        <w:right w:val="none" w:sz="0" w:space="0" w:color="auto"/>
      </w:divBdr>
    </w:div>
    <w:div w:id="116609269">
      <w:bodyDiv w:val="1"/>
      <w:marLeft w:val="0"/>
      <w:marRight w:val="0"/>
      <w:marTop w:val="0"/>
      <w:marBottom w:val="0"/>
      <w:divBdr>
        <w:top w:val="none" w:sz="0" w:space="0" w:color="auto"/>
        <w:left w:val="none" w:sz="0" w:space="0" w:color="auto"/>
        <w:bottom w:val="none" w:sz="0" w:space="0" w:color="auto"/>
        <w:right w:val="none" w:sz="0" w:space="0" w:color="auto"/>
      </w:divBdr>
    </w:div>
    <w:div w:id="133525271">
      <w:bodyDiv w:val="1"/>
      <w:marLeft w:val="0"/>
      <w:marRight w:val="0"/>
      <w:marTop w:val="0"/>
      <w:marBottom w:val="0"/>
      <w:divBdr>
        <w:top w:val="none" w:sz="0" w:space="0" w:color="auto"/>
        <w:left w:val="none" w:sz="0" w:space="0" w:color="auto"/>
        <w:bottom w:val="none" w:sz="0" w:space="0" w:color="auto"/>
        <w:right w:val="none" w:sz="0" w:space="0" w:color="auto"/>
      </w:divBdr>
    </w:div>
    <w:div w:id="143202891">
      <w:bodyDiv w:val="1"/>
      <w:marLeft w:val="0"/>
      <w:marRight w:val="0"/>
      <w:marTop w:val="0"/>
      <w:marBottom w:val="0"/>
      <w:divBdr>
        <w:top w:val="none" w:sz="0" w:space="0" w:color="auto"/>
        <w:left w:val="none" w:sz="0" w:space="0" w:color="auto"/>
        <w:bottom w:val="none" w:sz="0" w:space="0" w:color="auto"/>
        <w:right w:val="none" w:sz="0" w:space="0" w:color="auto"/>
      </w:divBdr>
    </w:div>
    <w:div w:id="163017769">
      <w:bodyDiv w:val="1"/>
      <w:marLeft w:val="0"/>
      <w:marRight w:val="0"/>
      <w:marTop w:val="0"/>
      <w:marBottom w:val="0"/>
      <w:divBdr>
        <w:top w:val="none" w:sz="0" w:space="0" w:color="auto"/>
        <w:left w:val="none" w:sz="0" w:space="0" w:color="auto"/>
        <w:bottom w:val="none" w:sz="0" w:space="0" w:color="auto"/>
        <w:right w:val="none" w:sz="0" w:space="0" w:color="auto"/>
      </w:divBdr>
      <w:divsChild>
        <w:div w:id="362245094">
          <w:marLeft w:val="0"/>
          <w:marRight w:val="0"/>
          <w:marTop w:val="0"/>
          <w:marBottom w:val="0"/>
          <w:divBdr>
            <w:top w:val="none" w:sz="0" w:space="0" w:color="auto"/>
            <w:left w:val="none" w:sz="0" w:space="0" w:color="auto"/>
            <w:bottom w:val="none" w:sz="0" w:space="0" w:color="auto"/>
            <w:right w:val="none" w:sz="0" w:space="0" w:color="auto"/>
          </w:divBdr>
          <w:divsChild>
            <w:div w:id="150413810">
              <w:marLeft w:val="0"/>
              <w:marRight w:val="0"/>
              <w:marTop w:val="0"/>
              <w:marBottom w:val="0"/>
              <w:divBdr>
                <w:top w:val="none" w:sz="0" w:space="0" w:color="auto"/>
                <w:left w:val="none" w:sz="0" w:space="0" w:color="auto"/>
                <w:bottom w:val="none" w:sz="0" w:space="0" w:color="auto"/>
                <w:right w:val="none" w:sz="0" w:space="0" w:color="auto"/>
              </w:divBdr>
            </w:div>
            <w:div w:id="225648606">
              <w:marLeft w:val="0"/>
              <w:marRight w:val="0"/>
              <w:marTop w:val="0"/>
              <w:marBottom w:val="0"/>
              <w:divBdr>
                <w:top w:val="none" w:sz="0" w:space="0" w:color="auto"/>
                <w:left w:val="none" w:sz="0" w:space="0" w:color="auto"/>
                <w:bottom w:val="none" w:sz="0" w:space="0" w:color="auto"/>
                <w:right w:val="none" w:sz="0" w:space="0" w:color="auto"/>
              </w:divBdr>
            </w:div>
            <w:div w:id="228536419">
              <w:marLeft w:val="0"/>
              <w:marRight w:val="0"/>
              <w:marTop w:val="0"/>
              <w:marBottom w:val="0"/>
              <w:divBdr>
                <w:top w:val="none" w:sz="0" w:space="0" w:color="auto"/>
                <w:left w:val="none" w:sz="0" w:space="0" w:color="auto"/>
                <w:bottom w:val="none" w:sz="0" w:space="0" w:color="auto"/>
                <w:right w:val="none" w:sz="0" w:space="0" w:color="auto"/>
              </w:divBdr>
            </w:div>
            <w:div w:id="528567793">
              <w:marLeft w:val="0"/>
              <w:marRight w:val="0"/>
              <w:marTop w:val="0"/>
              <w:marBottom w:val="0"/>
              <w:divBdr>
                <w:top w:val="none" w:sz="0" w:space="0" w:color="auto"/>
                <w:left w:val="none" w:sz="0" w:space="0" w:color="auto"/>
                <w:bottom w:val="none" w:sz="0" w:space="0" w:color="auto"/>
                <w:right w:val="none" w:sz="0" w:space="0" w:color="auto"/>
              </w:divBdr>
            </w:div>
            <w:div w:id="651444853">
              <w:marLeft w:val="0"/>
              <w:marRight w:val="0"/>
              <w:marTop w:val="0"/>
              <w:marBottom w:val="0"/>
              <w:divBdr>
                <w:top w:val="none" w:sz="0" w:space="0" w:color="auto"/>
                <w:left w:val="none" w:sz="0" w:space="0" w:color="auto"/>
                <w:bottom w:val="none" w:sz="0" w:space="0" w:color="auto"/>
                <w:right w:val="none" w:sz="0" w:space="0" w:color="auto"/>
              </w:divBdr>
            </w:div>
            <w:div w:id="855778202">
              <w:marLeft w:val="0"/>
              <w:marRight w:val="0"/>
              <w:marTop w:val="0"/>
              <w:marBottom w:val="0"/>
              <w:divBdr>
                <w:top w:val="none" w:sz="0" w:space="0" w:color="auto"/>
                <w:left w:val="none" w:sz="0" w:space="0" w:color="auto"/>
                <w:bottom w:val="none" w:sz="0" w:space="0" w:color="auto"/>
                <w:right w:val="none" w:sz="0" w:space="0" w:color="auto"/>
              </w:divBdr>
            </w:div>
            <w:div w:id="912738680">
              <w:marLeft w:val="0"/>
              <w:marRight w:val="0"/>
              <w:marTop w:val="0"/>
              <w:marBottom w:val="0"/>
              <w:divBdr>
                <w:top w:val="none" w:sz="0" w:space="0" w:color="auto"/>
                <w:left w:val="none" w:sz="0" w:space="0" w:color="auto"/>
                <w:bottom w:val="none" w:sz="0" w:space="0" w:color="auto"/>
                <w:right w:val="none" w:sz="0" w:space="0" w:color="auto"/>
              </w:divBdr>
            </w:div>
            <w:div w:id="1104811040">
              <w:marLeft w:val="0"/>
              <w:marRight w:val="0"/>
              <w:marTop w:val="0"/>
              <w:marBottom w:val="0"/>
              <w:divBdr>
                <w:top w:val="none" w:sz="0" w:space="0" w:color="auto"/>
                <w:left w:val="none" w:sz="0" w:space="0" w:color="auto"/>
                <w:bottom w:val="none" w:sz="0" w:space="0" w:color="auto"/>
                <w:right w:val="none" w:sz="0" w:space="0" w:color="auto"/>
              </w:divBdr>
            </w:div>
            <w:div w:id="1262106511">
              <w:marLeft w:val="0"/>
              <w:marRight w:val="0"/>
              <w:marTop w:val="0"/>
              <w:marBottom w:val="0"/>
              <w:divBdr>
                <w:top w:val="none" w:sz="0" w:space="0" w:color="auto"/>
                <w:left w:val="none" w:sz="0" w:space="0" w:color="auto"/>
                <w:bottom w:val="none" w:sz="0" w:space="0" w:color="auto"/>
                <w:right w:val="none" w:sz="0" w:space="0" w:color="auto"/>
              </w:divBdr>
            </w:div>
            <w:div w:id="1526089143">
              <w:marLeft w:val="0"/>
              <w:marRight w:val="0"/>
              <w:marTop w:val="0"/>
              <w:marBottom w:val="0"/>
              <w:divBdr>
                <w:top w:val="none" w:sz="0" w:space="0" w:color="auto"/>
                <w:left w:val="none" w:sz="0" w:space="0" w:color="auto"/>
                <w:bottom w:val="none" w:sz="0" w:space="0" w:color="auto"/>
                <w:right w:val="none" w:sz="0" w:space="0" w:color="auto"/>
              </w:divBdr>
            </w:div>
            <w:div w:id="1593784236">
              <w:marLeft w:val="0"/>
              <w:marRight w:val="0"/>
              <w:marTop w:val="0"/>
              <w:marBottom w:val="0"/>
              <w:divBdr>
                <w:top w:val="none" w:sz="0" w:space="0" w:color="auto"/>
                <w:left w:val="none" w:sz="0" w:space="0" w:color="auto"/>
                <w:bottom w:val="none" w:sz="0" w:space="0" w:color="auto"/>
                <w:right w:val="none" w:sz="0" w:space="0" w:color="auto"/>
              </w:divBdr>
            </w:div>
            <w:div w:id="1692535028">
              <w:marLeft w:val="0"/>
              <w:marRight w:val="0"/>
              <w:marTop w:val="0"/>
              <w:marBottom w:val="0"/>
              <w:divBdr>
                <w:top w:val="none" w:sz="0" w:space="0" w:color="auto"/>
                <w:left w:val="none" w:sz="0" w:space="0" w:color="auto"/>
                <w:bottom w:val="none" w:sz="0" w:space="0" w:color="auto"/>
                <w:right w:val="none" w:sz="0" w:space="0" w:color="auto"/>
              </w:divBdr>
            </w:div>
            <w:div w:id="187053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6901">
      <w:bodyDiv w:val="1"/>
      <w:marLeft w:val="0"/>
      <w:marRight w:val="0"/>
      <w:marTop w:val="0"/>
      <w:marBottom w:val="0"/>
      <w:divBdr>
        <w:top w:val="none" w:sz="0" w:space="0" w:color="auto"/>
        <w:left w:val="none" w:sz="0" w:space="0" w:color="auto"/>
        <w:bottom w:val="none" w:sz="0" w:space="0" w:color="auto"/>
        <w:right w:val="none" w:sz="0" w:space="0" w:color="auto"/>
      </w:divBdr>
      <w:divsChild>
        <w:div w:id="326514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76885">
              <w:marLeft w:val="0"/>
              <w:marRight w:val="0"/>
              <w:marTop w:val="0"/>
              <w:marBottom w:val="0"/>
              <w:divBdr>
                <w:top w:val="none" w:sz="0" w:space="0" w:color="auto"/>
                <w:left w:val="none" w:sz="0" w:space="0" w:color="auto"/>
                <w:bottom w:val="none" w:sz="0" w:space="0" w:color="auto"/>
                <w:right w:val="none" w:sz="0" w:space="0" w:color="auto"/>
              </w:divBdr>
              <w:divsChild>
                <w:div w:id="1363243361">
                  <w:marLeft w:val="0"/>
                  <w:marRight w:val="0"/>
                  <w:marTop w:val="0"/>
                  <w:marBottom w:val="0"/>
                  <w:divBdr>
                    <w:top w:val="none" w:sz="0" w:space="0" w:color="auto"/>
                    <w:left w:val="none" w:sz="0" w:space="0" w:color="auto"/>
                    <w:bottom w:val="none" w:sz="0" w:space="0" w:color="auto"/>
                    <w:right w:val="none" w:sz="0" w:space="0" w:color="auto"/>
                  </w:divBdr>
                </w:div>
                <w:div w:id="184184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7998">
      <w:bodyDiv w:val="1"/>
      <w:marLeft w:val="0"/>
      <w:marRight w:val="0"/>
      <w:marTop w:val="0"/>
      <w:marBottom w:val="0"/>
      <w:divBdr>
        <w:top w:val="none" w:sz="0" w:space="0" w:color="auto"/>
        <w:left w:val="none" w:sz="0" w:space="0" w:color="auto"/>
        <w:bottom w:val="none" w:sz="0" w:space="0" w:color="auto"/>
        <w:right w:val="none" w:sz="0" w:space="0" w:color="auto"/>
      </w:divBdr>
      <w:divsChild>
        <w:div w:id="1091701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6876">
              <w:marLeft w:val="0"/>
              <w:marRight w:val="0"/>
              <w:marTop w:val="0"/>
              <w:marBottom w:val="0"/>
              <w:divBdr>
                <w:top w:val="none" w:sz="0" w:space="0" w:color="auto"/>
                <w:left w:val="none" w:sz="0" w:space="0" w:color="auto"/>
                <w:bottom w:val="none" w:sz="0" w:space="0" w:color="auto"/>
                <w:right w:val="none" w:sz="0" w:space="0" w:color="auto"/>
              </w:divBdr>
              <w:divsChild>
                <w:div w:id="957830270">
                  <w:marLeft w:val="0"/>
                  <w:marRight w:val="0"/>
                  <w:marTop w:val="0"/>
                  <w:marBottom w:val="0"/>
                  <w:divBdr>
                    <w:top w:val="none" w:sz="0" w:space="0" w:color="auto"/>
                    <w:left w:val="none" w:sz="0" w:space="0" w:color="auto"/>
                    <w:bottom w:val="none" w:sz="0" w:space="0" w:color="auto"/>
                    <w:right w:val="none" w:sz="0" w:space="0" w:color="auto"/>
                  </w:divBdr>
                  <w:divsChild>
                    <w:div w:id="234360307">
                      <w:marLeft w:val="0"/>
                      <w:marRight w:val="0"/>
                      <w:marTop w:val="0"/>
                      <w:marBottom w:val="0"/>
                      <w:divBdr>
                        <w:top w:val="none" w:sz="0" w:space="0" w:color="auto"/>
                        <w:left w:val="none" w:sz="0" w:space="0" w:color="auto"/>
                        <w:bottom w:val="none" w:sz="0" w:space="0" w:color="auto"/>
                        <w:right w:val="none" w:sz="0" w:space="0" w:color="auto"/>
                      </w:divBdr>
                      <w:divsChild>
                        <w:div w:id="328558226">
                          <w:marLeft w:val="0"/>
                          <w:marRight w:val="0"/>
                          <w:marTop w:val="0"/>
                          <w:marBottom w:val="0"/>
                          <w:divBdr>
                            <w:top w:val="none" w:sz="0" w:space="0" w:color="auto"/>
                            <w:left w:val="none" w:sz="0" w:space="0" w:color="auto"/>
                            <w:bottom w:val="none" w:sz="0" w:space="0" w:color="auto"/>
                            <w:right w:val="none" w:sz="0" w:space="0" w:color="auto"/>
                          </w:divBdr>
                        </w:div>
                        <w:div w:id="749233204">
                          <w:marLeft w:val="0"/>
                          <w:marRight w:val="0"/>
                          <w:marTop w:val="0"/>
                          <w:marBottom w:val="0"/>
                          <w:divBdr>
                            <w:top w:val="none" w:sz="0" w:space="0" w:color="auto"/>
                            <w:left w:val="none" w:sz="0" w:space="0" w:color="auto"/>
                            <w:bottom w:val="none" w:sz="0" w:space="0" w:color="auto"/>
                            <w:right w:val="none" w:sz="0" w:space="0" w:color="auto"/>
                          </w:divBdr>
                        </w:div>
                        <w:div w:id="1111969901">
                          <w:marLeft w:val="0"/>
                          <w:marRight w:val="0"/>
                          <w:marTop w:val="0"/>
                          <w:marBottom w:val="0"/>
                          <w:divBdr>
                            <w:top w:val="none" w:sz="0" w:space="0" w:color="auto"/>
                            <w:left w:val="none" w:sz="0" w:space="0" w:color="auto"/>
                            <w:bottom w:val="none" w:sz="0" w:space="0" w:color="auto"/>
                            <w:right w:val="none" w:sz="0" w:space="0" w:color="auto"/>
                          </w:divBdr>
                        </w:div>
                        <w:div w:id="1273631768">
                          <w:marLeft w:val="0"/>
                          <w:marRight w:val="0"/>
                          <w:marTop w:val="0"/>
                          <w:marBottom w:val="0"/>
                          <w:divBdr>
                            <w:top w:val="none" w:sz="0" w:space="0" w:color="auto"/>
                            <w:left w:val="none" w:sz="0" w:space="0" w:color="auto"/>
                            <w:bottom w:val="none" w:sz="0" w:space="0" w:color="auto"/>
                            <w:right w:val="none" w:sz="0" w:space="0" w:color="auto"/>
                          </w:divBdr>
                        </w:div>
                        <w:div w:id="1289510186">
                          <w:marLeft w:val="0"/>
                          <w:marRight w:val="0"/>
                          <w:marTop w:val="0"/>
                          <w:marBottom w:val="0"/>
                          <w:divBdr>
                            <w:top w:val="none" w:sz="0" w:space="0" w:color="auto"/>
                            <w:left w:val="none" w:sz="0" w:space="0" w:color="auto"/>
                            <w:bottom w:val="none" w:sz="0" w:space="0" w:color="auto"/>
                            <w:right w:val="none" w:sz="0" w:space="0" w:color="auto"/>
                          </w:divBdr>
                        </w:div>
                        <w:div w:id="1552375297">
                          <w:marLeft w:val="0"/>
                          <w:marRight w:val="0"/>
                          <w:marTop w:val="0"/>
                          <w:marBottom w:val="0"/>
                          <w:divBdr>
                            <w:top w:val="none" w:sz="0" w:space="0" w:color="auto"/>
                            <w:left w:val="none" w:sz="0" w:space="0" w:color="auto"/>
                            <w:bottom w:val="none" w:sz="0" w:space="0" w:color="auto"/>
                            <w:right w:val="none" w:sz="0" w:space="0" w:color="auto"/>
                          </w:divBdr>
                        </w:div>
                        <w:div w:id="1759059291">
                          <w:marLeft w:val="0"/>
                          <w:marRight w:val="0"/>
                          <w:marTop w:val="0"/>
                          <w:marBottom w:val="0"/>
                          <w:divBdr>
                            <w:top w:val="none" w:sz="0" w:space="0" w:color="auto"/>
                            <w:left w:val="none" w:sz="0" w:space="0" w:color="auto"/>
                            <w:bottom w:val="none" w:sz="0" w:space="0" w:color="auto"/>
                            <w:right w:val="none" w:sz="0" w:space="0" w:color="auto"/>
                          </w:divBdr>
                        </w:div>
                        <w:div w:id="1824156792">
                          <w:marLeft w:val="0"/>
                          <w:marRight w:val="0"/>
                          <w:marTop w:val="0"/>
                          <w:marBottom w:val="0"/>
                          <w:divBdr>
                            <w:top w:val="none" w:sz="0" w:space="0" w:color="auto"/>
                            <w:left w:val="none" w:sz="0" w:space="0" w:color="auto"/>
                            <w:bottom w:val="none" w:sz="0" w:space="0" w:color="auto"/>
                            <w:right w:val="none" w:sz="0" w:space="0" w:color="auto"/>
                          </w:divBdr>
                        </w:div>
                        <w:div w:id="1843084715">
                          <w:marLeft w:val="0"/>
                          <w:marRight w:val="0"/>
                          <w:marTop w:val="0"/>
                          <w:marBottom w:val="0"/>
                          <w:divBdr>
                            <w:top w:val="none" w:sz="0" w:space="0" w:color="auto"/>
                            <w:left w:val="none" w:sz="0" w:space="0" w:color="auto"/>
                            <w:bottom w:val="none" w:sz="0" w:space="0" w:color="auto"/>
                            <w:right w:val="none" w:sz="0" w:space="0" w:color="auto"/>
                          </w:divBdr>
                        </w:div>
                        <w:div w:id="195370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61252">
      <w:bodyDiv w:val="1"/>
      <w:marLeft w:val="0"/>
      <w:marRight w:val="0"/>
      <w:marTop w:val="0"/>
      <w:marBottom w:val="0"/>
      <w:divBdr>
        <w:top w:val="none" w:sz="0" w:space="0" w:color="auto"/>
        <w:left w:val="none" w:sz="0" w:space="0" w:color="auto"/>
        <w:bottom w:val="none" w:sz="0" w:space="0" w:color="auto"/>
        <w:right w:val="none" w:sz="0" w:space="0" w:color="auto"/>
      </w:divBdr>
      <w:divsChild>
        <w:div w:id="635448003">
          <w:marLeft w:val="0"/>
          <w:marRight w:val="0"/>
          <w:marTop w:val="0"/>
          <w:marBottom w:val="0"/>
          <w:divBdr>
            <w:top w:val="none" w:sz="0" w:space="0" w:color="auto"/>
            <w:left w:val="none" w:sz="0" w:space="0" w:color="auto"/>
            <w:bottom w:val="none" w:sz="0" w:space="0" w:color="auto"/>
            <w:right w:val="none" w:sz="0" w:space="0" w:color="auto"/>
          </w:divBdr>
        </w:div>
        <w:div w:id="1078673744">
          <w:marLeft w:val="0"/>
          <w:marRight w:val="0"/>
          <w:marTop w:val="0"/>
          <w:marBottom w:val="0"/>
          <w:divBdr>
            <w:top w:val="none" w:sz="0" w:space="0" w:color="auto"/>
            <w:left w:val="none" w:sz="0" w:space="0" w:color="auto"/>
            <w:bottom w:val="none" w:sz="0" w:space="0" w:color="auto"/>
            <w:right w:val="none" w:sz="0" w:space="0" w:color="auto"/>
          </w:divBdr>
        </w:div>
        <w:div w:id="1590576923">
          <w:marLeft w:val="0"/>
          <w:marRight w:val="0"/>
          <w:marTop w:val="0"/>
          <w:marBottom w:val="0"/>
          <w:divBdr>
            <w:top w:val="none" w:sz="0" w:space="0" w:color="auto"/>
            <w:left w:val="none" w:sz="0" w:space="0" w:color="auto"/>
            <w:bottom w:val="none" w:sz="0" w:space="0" w:color="auto"/>
            <w:right w:val="none" w:sz="0" w:space="0" w:color="auto"/>
          </w:divBdr>
        </w:div>
        <w:div w:id="1702658008">
          <w:marLeft w:val="0"/>
          <w:marRight w:val="0"/>
          <w:marTop w:val="0"/>
          <w:marBottom w:val="0"/>
          <w:divBdr>
            <w:top w:val="none" w:sz="0" w:space="0" w:color="auto"/>
            <w:left w:val="none" w:sz="0" w:space="0" w:color="auto"/>
            <w:bottom w:val="none" w:sz="0" w:space="0" w:color="auto"/>
            <w:right w:val="none" w:sz="0" w:space="0" w:color="auto"/>
          </w:divBdr>
        </w:div>
        <w:div w:id="1830095602">
          <w:marLeft w:val="0"/>
          <w:marRight w:val="0"/>
          <w:marTop w:val="0"/>
          <w:marBottom w:val="0"/>
          <w:divBdr>
            <w:top w:val="none" w:sz="0" w:space="0" w:color="auto"/>
            <w:left w:val="none" w:sz="0" w:space="0" w:color="auto"/>
            <w:bottom w:val="none" w:sz="0" w:space="0" w:color="auto"/>
            <w:right w:val="none" w:sz="0" w:space="0" w:color="auto"/>
          </w:divBdr>
        </w:div>
      </w:divsChild>
    </w:div>
    <w:div w:id="212808854">
      <w:bodyDiv w:val="1"/>
      <w:marLeft w:val="0"/>
      <w:marRight w:val="0"/>
      <w:marTop w:val="0"/>
      <w:marBottom w:val="0"/>
      <w:divBdr>
        <w:top w:val="none" w:sz="0" w:space="0" w:color="auto"/>
        <w:left w:val="none" w:sz="0" w:space="0" w:color="auto"/>
        <w:bottom w:val="none" w:sz="0" w:space="0" w:color="auto"/>
        <w:right w:val="none" w:sz="0" w:space="0" w:color="auto"/>
      </w:divBdr>
    </w:div>
    <w:div w:id="217204893">
      <w:bodyDiv w:val="1"/>
      <w:marLeft w:val="0"/>
      <w:marRight w:val="0"/>
      <w:marTop w:val="0"/>
      <w:marBottom w:val="0"/>
      <w:divBdr>
        <w:top w:val="none" w:sz="0" w:space="0" w:color="auto"/>
        <w:left w:val="none" w:sz="0" w:space="0" w:color="auto"/>
        <w:bottom w:val="none" w:sz="0" w:space="0" w:color="auto"/>
        <w:right w:val="none" w:sz="0" w:space="0" w:color="auto"/>
      </w:divBdr>
    </w:div>
    <w:div w:id="227304694">
      <w:bodyDiv w:val="1"/>
      <w:marLeft w:val="0"/>
      <w:marRight w:val="0"/>
      <w:marTop w:val="0"/>
      <w:marBottom w:val="0"/>
      <w:divBdr>
        <w:top w:val="none" w:sz="0" w:space="0" w:color="auto"/>
        <w:left w:val="none" w:sz="0" w:space="0" w:color="auto"/>
        <w:bottom w:val="none" w:sz="0" w:space="0" w:color="auto"/>
        <w:right w:val="none" w:sz="0" w:space="0" w:color="auto"/>
      </w:divBdr>
    </w:div>
    <w:div w:id="249852887">
      <w:bodyDiv w:val="1"/>
      <w:marLeft w:val="0"/>
      <w:marRight w:val="0"/>
      <w:marTop w:val="0"/>
      <w:marBottom w:val="0"/>
      <w:divBdr>
        <w:top w:val="none" w:sz="0" w:space="0" w:color="auto"/>
        <w:left w:val="none" w:sz="0" w:space="0" w:color="auto"/>
        <w:bottom w:val="none" w:sz="0" w:space="0" w:color="auto"/>
        <w:right w:val="none" w:sz="0" w:space="0" w:color="auto"/>
      </w:divBdr>
    </w:div>
    <w:div w:id="272787915">
      <w:bodyDiv w:val="1"/>
      <w:marLeft w:val="0"/>
      <w:marRight w:val="0"/>
      <w:marTop w:val="0"/>
      <w:marBottom w:val="0"/>
      <w:divBdr>
        <w:top w:val="none" w:sz="0" w:space="0" w:color="auto"/>
        <w:left w:val="none" w:sz="0" w:space="0" w:color="auto"/>
        <w:bottom w:val="none" w:sz="0" w:space="0" w:color="auto"/>
        <w:right w:val="none" w:sz="0" w:space="0" w:color="auto"/>
      </w:divBdr>
      <w:divsChild>
        <w:div w:id="540673221">
          <w:marLeft w:val="675"/>
          <w:marRight w:val="0"/>
          <w:marTop w:val="0"/>
          <w:marBottom w:val="150"/>
          <w:divBdr>
            <w:top w:val="none" w:sz="0" w:space="0" w:color="auto"/>
            <w:left w:val="none" w:sz="0" w:space="0" w:color="auto"/>
            <w:bottom w:val="none" w:sz="0" w:space="0" w:color="auto"/>
            <w:right w:val="none" w:sz="0" w:space="0" w:color="auto"/>
          </w:divBdr>
        </w:div>
        <w:div w:id="604923950">
          <w:marLeft w:val="675"/>
          <w:marRight w:val="0"/>
          <w:marTop w:val="0"/>
          <w:marBottom w:val="150"/>
          <w:divBdr>
            <w:top w:val="none" w:sz="0" w:space="0" w:color="auto"/>
            <w:left w:val="none" w:sz="0" w:space="0" w:color="auto"/>
            <w:bottom w:val="none" w:sz="0" w:space="0" w:color="auto"/>
            <w:right w:val="none" w:sz="0" w:space="0" w:color="auto"/>
          </w:divBdr>
        </w:div>
        <w:div w:id="638925973">
          <w:marLeft w:val="675"/>
          <w:marRight w:val="0"/>
          <w:marTop w:val="0"/>
          <w:marBottom w:val="150"/>
          <w:divBdr>
            <w:top w:val="none" w:sz="0" w:space="0" w:color="auto"/>
            <w:left w:val="none" w:sz="0" w:space="0" w:color="auto"/>
            <w:bottom w:val="none" w:sz="0" w:space="0" w:color="auto"/>
            <w:right w:val="none" w:sz="0" w:space="0" w:color="auto"/>
          </w:divBdr>
        </w:div>
        <w:div w:id="799761563">
          <w:marLeft w:val="675"/>
          <w:marRight w:val="0"/>
          <w:marTop w:val="0"/>
          <w:marBottom w:val="150"/>
          <w:divBdr>
            <w:top w:val="none" w:sz="0" w:space="0" w:color="auto"/>
            <w:left w:val="none" w:sz="0" w:space="0" w:color="auto"/>
            <w:bottom w:val="none" w:sz="0" w:space="0" w:color="auto"/>
            <w:right w:val="none" w:sz="0" w:space="0" w:color="auto"/>
          </w:divBdr>
        </w:div>
        <w:div w:id="829446531">
          <w:marLeft w:val="675"/>
          <w:marRight w:val="0"/>
          <w:marTop w:val="0"/>
          <w:marBottom w:val="150"/>
          <w:divBdr>
            <w:top w:val="none" w:sz="0" w:space="0" w:color="auto"/>
            <w:left w:val="none" w:sz="0" w:space="0" w:color="auto"/>
            <w:bottom w:val="none" w:sz="0" w:space="0" w:color="auto"/>
            <w:right w:val="none" w:sz="0" w:space="0" w:color="auto"/>
          </w:divBdr>
        </w:div>
        <w:div w:id="1081414197">
          <w:marLeft w:val="675"/>
          <w:marRight w:val="0"/>
          <w:marTop w:val="0"/>
          <w:marBottom w:val="150"/>
          <w:divBdr>
            <w:top w:val="none" w:sz="0" w:space="0" w:color="auto"/>
            <w:left w:val="none" w:sz="0" w:space="0" w:color="auto"/>
            <w:bottom w:val="none" w:sz="0" w:space="0" w:color="auto"/>
            <w:right w:val="none" w:sz="0" w:space="0" w:color="auto"/>
          </w:divBdr>
        </w:div>
        <w:div w:id="1572544529">
          <w:marLeft w:val="675"/>
          <w:marRight w:val="0"/>
          <w:marTop w:val="0"/>
          <w:marBottom w:val="150"/>
          <w:divBdr>
            <w:top w:val="none" w:sz="0" w:space="0" w:color="auto"/>
            <w:left w:val="none" w:sz="0" w:space="0" w:color="auto"/>
            <w:bottom w:val="none" w:sz="0" w:space="0" w:color="auto"/>
            <w:right w:val="none" w:sz="0" w:space="0" w:color="auto"/>
          </w:divBdr>
        </w:div>
        <w:div w:id="1763717722">
          <w:marLeft w:val="675"/>
          <w:marRight w:val="0"/>
          <w:marTop w:val="0"/>
          <w:marBottom w:val="150"/>
          <w:divBdr>
            <w:top w:val="none" w:sz="0" w:space="0" w:color="auto"/>
            <w:left w:val="none" w:sz="0" w:space="0" w:color="auto"/>
            <w:bottom w:val="none" w:sz="0" w:space="0" w:color="auto"/>
            <w:right w:val="none" w:sz="0" w:space="0" w:color="auto"/>
          </w:divBdr>
        </w:div>
        <w:div w:id="2099128799">
          <w:marLeft w:val="675"/>
          <w:marRight w:val="0"/>
          <w:marTop w:val="0"/>
          <w:marBottom w:val="150"/>
          <w:divBdr>
            <w:top w:val="none" w:sz="0" w:space="0" w:color="auto"/>
            <w:left w:val="none" w:sz="0" w:space="0" w:color="auto"/>
            <w:bottom w:val="none" w:sz="0" w:space="0" w:color="auto"/>
            <w:right w:val="none" w:sz="0" w:space="0" w:color="auto"/>
          </w:divBdr>
        </w:div>
      </w:divsChild>
    </w:div>
    <w:div w:id="275716988">
      <w:bodyDiv w:val="1"/>
      <w:marLeft w:val="0"/>
      <w:marRight w:val="0"/>
      <w:marTop w:val="0"/>
      <w:marBottom w:val="0"/>
      <w:divBdr>
        <w:top w:val="none" w:sz="0" w:space="0" w:color="auto"/>
        <w:left w:val="none" w:sz="0" w:space="0" w:color="auto"/>
        <w:bottom w:val="none" w:sz="0" w:space="0" w:color="auto"/>
        <w:right w:val="none" w:sz="0" w:space="0" w:color="auto"/>
      </w:divBdr>
    </w:div>
    <w:div w:id="312102964">
      <w:bodyDiv w:val="1"/>
      <w:marLeft w:val="0"/>
      <w:marRight w:val="0"/>
      <w:marTop w:val="0"/>
      <w:marBottom w:val="0"/>
      <w:divBdr>
        <w:top w:val="none" w:sz="0" w:space="0" w:color="auto"/>
        <w:left w:val="none" w:sz="0" w:space="0" w:color="auto"/>
        <w:bottom w:val="none" w:sz="0" w:space="0" w:color="auto"/>
        <w:right w:val="none" w:sz="0" w:space="0" w:color="auto"/>
      </w:divBdr>
    </w:div>
    <w:div w:id="335887474">
      <w:bodyDiv w:val="1"/>
      <w:marLeft w:val="0"/>
      <w:marRight w:val="0"/>
      <w:marTop w:val="0"/>
      <w:marBottom w:val="0"/>
      <w:divBdr>
        <w:top w:val="none" w:sz="0" w:space="0" w:color="auto"/>
        <w:left w:val="none" w:sz="0" w:space="0" w:color="auto"/>
        <w:bottom w:val="none" w:sz="0" w:space="0" w:color="auto"/>
        <w:right w:val="none" w:sz="0" w:space="0" w:color="auto"/>
      </w:divBdr>
    </w:div>
    <w:div w:id="337390465">
      <w:bodyDiv w:val="1"/>
      <w:marLeft w:val="0"/>
      <w:marRight w:val="0"/>
      <w:marTop w:val="0"/>
      <w:marBottom w:val="0"/>
      <w:divBdr>
        <w:top w:val="none" w:sz="0" w:space="0" w:color="auto"/>
        <w:left w:val="none" w:sz="0" w:space="0" w:color="auto"/>
        <w:bottom w:val="none" w:sz="0" w:space="0" w:color="auto"/>
        <w:right w:val="none" w:sz="0" w:space="0" w:color="auto"/>
      </w:divBdr>
      <w:divsChild>
        <w:div w:id="1368290943">
          <w:marLeft w:val="0"/>
          <w:marRight w:val="0"/>
          <w:marTop w:val="0"/>
          <w:marBottom w:val="0"/>
          <w:divBdr>
            <w:top w:val="none" w:sz="0" w:space="0" w:color="auto"/>
            <w:left w:val="none" w:sz="0" w:space="0" w:color="auto"/>
            <w:bottom w:val="none" w:sz="0" w:space="0" w:color="auto"/>
            <w:right w:val="none" w:sz="0" w:space="0" w:color="auto"/>
          </w:divBdr>
          <w:divsChild>
            <w:div w:id="1110122398">
              <w:marLeft w:val="0"/>
              <w:marRight w:val="0"/>
              <w:marTop w:val="0"/>
              <w:marBottom w:val="0"/>
              <w:divBdr>
                <w:top w:val="none" w:sz="0" w:space="0" w:color="auto"/>
                <w:left w:val="none" w:sz="0" w:space="0" w:color="auto"/>
                <w:bottom w:val="none" w:sz="0" w:space="0" w:color="auto"/>
                <w:right w:val="none" w:sz="0" w:space="0" w:color="auto"/>
              </w:divBdr>
            </w:div>
            <w:div w:id="1364549704">
              <w:marLeft w:val="0"/>
              <w:marRight w:val="0"/>
              <w:marTop w:val="0"/>
              <w:marBottom w:val="0"/>
              <w:divBdr>
                <w:top w:val="none" w:sz="0" w:space="0" w:color="auto"/>
                <w:left w:val="none" w:sz="0" w:space="0" w:color="auto"/>
                <w:bottom w:val="none" w:sz="0" w:space="0" w:color="auto"/>
                <w:right w:val="none" w:sz="0" w:space="0" w:color="auto"/>
              </w:divBdr>
            </w:div>
            <w:div w:id="1583754692">
              <w:marLeft w:val="0"/>
              <w:marRight w:val="0"/>
              <w:marTop w:val="0"/>
              <w:marBottom w:val="0"/>
              <w:divBdr>
                <w:top w:val="none" w:sz="0" w:space="0" w:color="auto"/>
                <w:left w:val="none" w:sz="0" w:space="0" w:color="auto"/>
                <w:bottom w:val="none" w:sz="0" w:space="0" w:color="auto"/>
                <w:right w:val="none" w:sz="0" w:space="0" w:color="auto"/>
              </w:divBdr>
            </w:div>
            <w:div w:id="188698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4305">
      <w:bodyDiv w:val="1"/>
      <w:marLeft w:val="0"/>
      <w:marRight w:val="0"/>
      <w:marTop w:val="0"/>
      <w:marBottom w:val="0"/>
      <w:divBdr>
        <w:top w:val="none" w:sz="0" w:space="0" w:color="auto"/>
        <w:left w:val="none" w:sz="0" w:space="0" w:color="auto"/>
        <w:bottom w:val="none" w:sz="0" w:space="0" w:color="auto"/>
        <w:right w:val="none" w:sz="0" w:space="0" w:color="auto"/>
      </w:divBdr>
    </w:div>
    <w:div w:id="381368891">
      <w:bodyDiv w:val="1"/>
      <w:marLeft w:val="0"/>
      <w:marRight w:val="0"/>
      <w:marTop w:val="0"/>
      <w:marBottom w:val="0"/>
      <w:divBdr>
        <w:top w:val="none" w:sz="0" w:space="0" w:color="auto"/>
        <w:left w:val="none" w:sz="0" w:space="0" w:color="auto"/>
        <w:bottom w:val="none" w:sz="0" w:space="0" w:color="auto"/>
        <w:right w:val="none" w:sz="0" w:space="0" w:color="auto"/>
      </w:divBdr>
      <w:divsChild>
        <w:div w:id="1726022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967227">
              <w:marLeft w:val="0"/>
              <w:marRight w:val="0"/>
              <w:marTop w:val="0"/>
              <w:marBottom w:val="0"/>
              <w:divBdr>
                <w:top w:val="none" w:sz="0" w:space="0" w:color="auto"/>
                <w:left w:val="none" w:sz="0" w:space="0" w:color="auto"/>
                <w:bottom w:val="none" w:sz="0" w:space="0" w:color="auto"/>
                <w:right w:val="none" w:sz="0" w:space="0" w:color="auto"/>
              </w:divBdr>
              <w:divsChild>
                <w:div w:id="9581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69749">
      <w:bodyDiv w:val="1"/>
      <w:marLeft w:val="0"/>
      <w:marRight w:val="0"/>
      <w:marTop w:val="0"/>
      <w:marBottom w:val="0"/>
      <w:divBdr>
        <w:top w:val="none" w:sz="0" w:space="0" w:color="auto"/>
        <w:left w:val="none" w:sz="0" w:space="0" w:color="auto"/>
        <w:bottom w:val="none" w:sz="0" w:space="0" w:color="auto"/>
        <w:right w:val="none" w:sz="0" w:space="0" w:color="auto"/>
      </w:divBdr>
      <w:divsChild>
        <w:div w:id="729688464">
          <w:marLeft w:val="0"/>
          <w:marRight w:val="0"/>
          <w:marTop w:val="0"/>
          <w:marBottom w:val="0"/>
          <w:divBdr>
            <w:top w:val="none" w:sz="0" w:space="0" w:color="auto"/>
            <w:left w:val="none" w:sz="0" w:space="0" w:color="auto"/>
            <w:bottom w:val="none" w:sz="0" w:space="0" w:color="auto"/>
            <w:right w:val="none" w:sz="0" w:space="0" w:color="auto"/>
          </w:divBdr>
        </w:div>
      </w:divsChild>
    </w:div>
    <w:div w:id="412818223">
      <w:bodyDiv w:val="1"/>
      <w:marLeft w:val="0"/>
      <w:marRight w:val="0"/>
      <w:marTop w:val="0"/>
      <w:marBottom w:val="0"/>
      <w:divBdr>
        <w:top w:val="none" w:sz="0" w:space="0" w:color="auto"/>
        <w:left w:val="none" w:sz="0" w:space="0" w:color="auto"/>
        <w:bottom w:val="none" w:sz="0" w:space="0" w:color="auto"/>
        <w:right w:val="none" w:sz="0" w:space="0" w:color="auto"/>
      </w:divBdr>
    </w:div>
    <w:div w:id="437221410">
      <w:bodyDiv w:val="1"/>
      <w:marLeft w:val="0"/>
      <w:marRight w:val="0"/>
      <w:marTop w:val="0"/>
      <w:marBottom w:val="0"/>
      <w:divBdr>
        <w:top w:val="none" w:sz="0" w:space="0" w:color="auto"/>
        <w:left w:val="none" w:sz="0" w:space="0" w:color="auto"/>
        <w:bottom w:val="none" w:sz="0" w:space="0" w:color="auto"/>
        <w:right w:val="none" w:sz="0" w:space="0" w:color="auto"/>
      </w:divBdr>
    </w:div>
    <w:div w:id="452292448">
      <w:bodyDiv w:val="1"/>
      <w:marLeft w:val="0"/>
      <w:marRight w:val="0"/>
      <w:marTop w:val="0"/>
      <w:marBottom w:val="0"/>
      <w:divBdr>
        <w:top w:val="none" w:sz="0" w:space="0" w:color="auto"/>
        <w:left w:val="none" w:sz="0" w:space="0" w:color="auto"/>
        <w:bottom w:val="none" w:sz="0" w:space="0" w:color="auto"/>
        <w:right w:val="none" w:sz="0" w:space="0" w:color="auto"/>
      </w:divBdr>
      <w:divsChild>
        <w:div w:id="786001358">
          <w:marLeft w:val="0"/>
          <w:marRight w:val="0"/>
          <w:marTop w:val="0"/>
          <w:marBottom w:val="0"/>
          <w:divBdr>
            <w:top w:val="none" w:sz="0" w:space="0" w:color="auto"/>
            <w:left w:val="none" w:sz="0" w:space="0" w:color="auto"/>
            <w:bottom w:val="none" w:sz="0" w:space="0" w:color="auto"/>
            <w:right w:val="none" w:sz="0" w:space="0" w:color="auto"/>
          </w:divBdr>
        </w:div>
        <w:div w:id="863396085">
          <w:marLeft w:val="0"/>
          <w:marRight w:val="0"/>
          <w:marTop w:val="0"/>
          <w:marBottom w:val="0"/>
          <w:divBdr>
            <w:top w:val="none" w:sz="0" w:space="0" w:color="auto"/>
            <w:left w:val="none" w:sz="0" w:space="0" w:color="auto"/>
            <w:bottom w:val="none" w:sz="0" w:space="0" w:color="auto"/>
            <w:right w:val="none" w:sz="0" w:space="0" w:color="auto"/>
          </w:divBdr>
        </w:div>
        <w:div w:id="1027869114">
          <w:marLeft w:val="0"/>
          <w:marRight w:val="0"/>
          <w:marTop w:val="0"/>
          <w:marBottom w:val="0"/>
          <w:divBdr>
            <w:top w:val="none" w:sz="0" w:space="0" w:color="auto"/>
            <w:left w:val="none" w:sz="0" w:space="0" w:color="auto"/>
            <w:bottom w:val="none" w:sz="0" w:space="0" w:color="auto"/>
            <w:right w:val="none" w:sz="0" w:space="0" w:color="auto"/>
          </w:divBdr>
        </w:div>
      </w:divsChild>
    </w:div>
    <w:div w:id="479616144">
      <w:bodyDiv w:val="1"/>
      <w:marLeft w:val="0"/>
      <w:marRight w:val="0"/>
      <w:marTop w:val="0"/>
      <w:marBottom w:val="0"/>
      <w:divBdr>
        <w:top w:val="none" w:sz="0" w:space="0" w:color="auto"/>
        <w:left w:val="none" w:sz="0" w:space="0" w:color="auto"/>
        <w:bottom w:val="none" w:sz="0" w:space="0" w:color="auto"/>
        <w:right w:val="none" w:sz="0" w:space="0" w:color="auto"/>
      </w:divBdr>
    </w:div>
    <w:div w:id="480200925">
      <w:bodyDiv w:val="1"/>
      <w:marLeft w:val="0"/>
      <w:marRight w:val="0"/>
      <w:marTop w:val="0"/>
      <w:marBottom w:val="0"/>
      <w:divBdr>
        <w:top w:val="none" w:sz="0" w:space="0" w:color="auto"/>
        <w:left w:val="none" w:sz="0" w:space="0" w:color="auto"/>
        <w:bottom w:val="none" w:sz="0" w:space="0" w:color="auto"/>
        <w:right w:val="none" w:sz="0" w:space="0" w:color="auto"/>
      </w:divBdr>
    </w:div>
    <w:div w:id="499388517">
      <w:bodyDiv w:val="1"/>
      <w:marLeft w:val="0"/>
      <w:marRight w:val="0"/>
      <w:marTop w:val="0"/>
      <w:marBottom w:val="0"/>
      <w:divBdr>
        <w:top w:val="none" w:sz="0" w:space="0" w:color="auto"/>
        <w:left w:val="none" w:sz="0" w:space="0" w:color="auto"/>
        <w:bottom w:val="none" w:sz="0" w:space="0" w:color="auto"/>
        <w:right w:val="none" w:sz="0" w:space="0" w:color="auto"/>
      </w:divBdr>
      <w:divsChild>
        <w:div w:id="459541295">
          <w:marLeft w:val="0"/>
          <w:marRight w:val="0"/>
          <w:marTop w:val="0"/>
          <w:marBottom w:val="0"/>
          <w:divBdr>
            <w:top w:val="none" w:sz="0" w:space="0" w:color="auto"/>
            <w:left w:val="none" w:sz="0" w:space="0" w:color="auto"/>
            <w:bottom w:val="none" w:sz="0" w:space="0" w:color="auto"/>
            <w:right w:val="none" w:sz="0" w:space="0" w:color="auto"/>
          </w:divBdr>
        </w:div>
        <w:div w:id="603810410">
          <w:marLeft w:val="0"/>
          <w:marRight w:val="0"/>
          <w:marTop w:val="0"/>
          <w:marBottom w:val="0"/>
          <w:divBdr>
            <w:top w:val="none" w:sz="0" w:space="0" w:color="auto"/>
            <w:left w:val="none" w:sz="0" w:space="0" w:color="auto"/>
            <w:bottom w:val="none" w:sz="0" w:space="0" w:color="auto"/>
            <w:right w:val="none" w:sz="0" w:space="0" w:color="auto"/>
          </w:divBdr>
        </w:div>
        <w:div w:id="1226912939">
          <w:marLeft w:val="0"/>
          <w:marRight w:val="0"/>
          <w:marTop w:val="0"/>
          <w:marBottom w:val="0"/>
          <w:divBdr>
            <w:top w:val="none" w:sz="0" w:space="0" w:color="auto"/>
            <w:left w:val="none" w:sz="0" w:space="0" w:color="auto"/>
            <w:bottom w:val="none" w:sz="0" w:space="0" w:color="auto"/>
            <w:right w:val="none" w:sz="0" w:space="0" w:color="auto"/>
          </w:divBdr>
        </w:div>
      </w:divsChild>
    </w:div>
    <w:div w:id="531381973">
      <w:bodyDiv w:val="1"/>
      <w:marLeft w:val="0"/>
      <w:marRight w:val="0"/>
      <w:marTop w:val="0"/>
      <w:marBottom w:val="0"/>
      <w:divBdr>
        <w:top w:val="none" w:sz="0" w:space="0" w:color="auto"/>
        <w:left w:val="none" w:sz="0" w:space="0" w:color="auto"/>
        <w:bottom w:val="none" w:sz="0" w:space="0" w:color="auto"/>
        <w:right w:val="none" w:sz="0" w:space="0" w:color="auto"/>
      </w:divBdr>
      <w:divsChild>
        <w:div w:id="91629875">
          <w:marLeft w:val="0"/>
          <w:marRight w:val="0"/>
          <w:marTop w:val="0"/>
          <w:marBottom w:val="0"/>
          <w:divBdr>
            <w:top w:val="none" w:sz="0" w:space="0" w:color="auto"/>
            <w:left w:val="none" w:sz="0" w:space="0" w:color="auto"/>
            <w:bottom w:val="none" w:sz="0" w:space="0" w:color="auto"/>
            <w:right w:val="none" w:sz="0" w:space="0" w:color="auto"/>
          </w:divBdr>
        </w:div>
        <w:div w:id="180124280">
          <w:marLeft w:val="0"/>
          <w:marRight w:val="0"/>
          <w:marTop w:val="0"/>
          <w:marBottom w:val="0"/>
          <w:divBdr>
            <w:top w:val="none" w:sz="0" w:space="0" w:color="auto"/>
            <w:left w:val="none" w:sz="0" w:space="0" w:color="auto"/>
            <w:bottom w:val="none" w:sz="0" w:space="0" w:color="auto"/>
            <w:right w:val="none" w:sz="0" w:space="0" w:color="auto"/>
          </w:divBdr>
        </w:div>
        <w:div w:id="215165517">
          <w:marLeft w:val="0"/>
          <w:marRight w:val="0"/>
          <w:marTop w:val="0"/>
          <w:marBottom w:val="0"/>
          <w:divBdr>
            <w:top w:val="none" w:sz="0" w:space="0" w:color="auto"/>
            <w:left w:val="none" w:sz="0" w:space="0" w:color="auto"/>
            <w:bottom w:val="none" w:sz="0" w:space="0" w:color="auto"/>
            <w:right w:val="none" w:sz="0" w:space="0" w:color="auto"/>
          </w:divBdr>
        </w:div>
        <w:div w:id="246813511">
          <w:marLeft w:val="0"/>
          <w:marRight w:val="0"/>
          <w:marTop w:val="0"/>
          <w:marBottom w:val="0"/>
          <w:divBdr>
            <w:top w:val="none" w:sz="0" w:space="0" w:color="auto"/>
            <w:left w:val="none" w:sz="0" w:space="0" w:color="auto"/>
            <w:bottom w:val="none" w:sz="0" w:space="0" w:color="auto"/>
            <w:right w:val="none" w:sz="0" w:space="0" w:color="auto"/>
          </w:divBdr>
        </w:div>
        <w:div w:id="270168133">
          <w:marLeft w:val="0"/>
          <w:marRight w:val="0"/>
          <w:marTop w:val="0"/>
          <w:marBottom w:val="0"/>
          <w:divBdr>
            <w:top w:val="none" w:sz="0" w:space="0" w:color="auto"/>
            <w:left w:val="none" w:sz="0" w:space="0" w:color="auto"/>
            <w:bottom w:val="none" w:sz="0" w:space="0" w:color="auto"/>
            <w:right w:val="none" w:sz="0" w:space="0" w:color="auto"/>
          </w:divBdr>
        </w:div>
        <w:div w:id="273753491">
          <w:marLeft w:val="0"/>
          <w:marRight w:val="0"/>
          <w:marTop w:val="0"/>
          <w:marBottom w:val="0"/>
          <w:divBdr>
            <w:top w:val="none" w:sz="0" w:space="0" w:color="auto"/>
            <w:left w:val="none" w:sz="0" w:space="0" w:color="auto"/>
            <w:bottom w:val="none" w:sz="0" w:space="0" w:color="auto"/>
            <w:right w:val="none" w:sz="0" w:space="0" w:color="auto"/>
          </w:divBdr>
        </w:div>
        <w:div w:id="275449597">
          <w:marLeft w:val="0"/>
          <w:marRight w:val="0"/>
          <w:marTop w:val="0"/>
          <w:marBottom w:val="0"/>
          <w:divBdr>
            <w:top w:val="none" w:sz="0" w:space="0" w:color="auto"/>
            <w:left w:val="none" w:sz="0" w:space="0" w:color="auto"/>
            <w:bottom w:val="none" w:sz="0" w:space="0" w:color="auto"/>
            <w:right w:val="none" w:sz="0" w:space="0" w:color="auto"/>
          </w:divBdr>
        </w:div>
        <w:div w:id="430013797">
          <w:marLeft w:val="0"/>
          <w:marRight w:val="0"/>
          <w:marTop w:val="0"/>
          <w:marBottom w:val="0"/>
          <w:divBdr>
            <w:top w:val="none" w:sz="0" w:space="0" w:color="auto"/>
            <w:left w:val="none" w:sz="0" w:space="0" w:color="auto"/>
            <w:bottom w:val="none" w:sz="0" w:space="0" w:color="auto"/>
            <w:right w:val="none" w:sz="0" w:space="0" w:color="auto"/>
          </w:divBdr>
        </w:div>
        <w:div w:id="615598485">
          <w:marLeft w:val="0"/>
          <w:marRight w:val="0"/>
          <w:marTop w:val="0"/>
          <w:marBottom w:val="0"/>
          <w:divBdr>
            <w:top w:val="none" w:sz="0" w:space="0" w:color="auto"/>
            <w:left w:val="none" w:sz="0" w:space="0" w:color="auto"/>
            <w:bottom w:val="none" w:sz="0" w:space="0" w:color="auto"/>
            <w:right w:val="none" w:sz="0" w:space="0" w:color="auto"/>
          </w:divBdr>
        </w:div>
        <w:div w:id="628556174">
          <w:marLeft w:val="0"/>
          <w:marRight w:val="0"/>
          <w:marTop w:val="0"/>
          <w:marBottom w:val="0"/>
          <w:divBdr>
            <w:top w:val="none" w:sz="0" w:space="0" w:color="auto"/>
            <w:left w:val="none" w:sz="0" w:space="0" w:color="auto"/>
            <w:bottom w:val="none" w:sz="0" w:space="0" w:color="auto"/>
            <w:right w:val="none" w:sz="0" w:space="0" w:color="auto"/>
          </w:divBdr>
        </w:div>
        <w:div w:id="842628967">
          <w:marLeft w:val="0"/>
          <w:marRight w:val="0"/>
          <w:marTop w:val="0"/>
          <w:marBottom w:val="0"/>
          <w:divBdr>
            <w:top w:val="none" w:sz="0" w:space="0" w:color="auto"/>
            <w:left w:val="none" w:sz="0" w:space="0" w:color="auto"/>
            <w:bottom w:val="none" w:sz="0" w:space="0" w:color="auto"/>
            <w:right w:val="none" w:sz="0" w:space="0" w:color="auto"/>
          </w:divBdr>
        </w:div>
        <w:div w:id="855537619">
          <w:marLeft w:val="0"/>
          <w:marRight w:val="0"/>
          <w:marTop w:val="0"/>
          <w:marBottom w:val="0"/>
          <w:divBdr>
            <w:top w:val="none" w:sz="0" w:space="0" w:color="auto"/>
            <w:left w:val="none" w:sz="0" w:space="0" w:color="auto"/>
            <w:bottom w:val="none" w:sz="0" w:space="0" w:color="auto"/>
            <w:right w:val="none" w:sz="0" w:space="0" w:color="auto"/>
          </w:divBdr>
        </w:div>
        <w:div w:id="895897913">
          <w:marLeft w:val="0"/>
          <w:marRight w:val="0"/>
          <w:marTop w:val="0"/>
          <w:marBottom w:val="0"/>
          <w:divBdr>
            <w:top w:val="none" w:sz="0" w:space="0" w:color="auto"/>
            <w:left w:val="none" w:sz="0" w:space="0" w:color="auto"/>
            <w:bottom w:val="none" w:sz="0" w:space="0" w:color="auto"/>
            <w:right w:val="none" w:sz="0" w:space="0" w:color="auto"/>
          </w:divBdr>
        </w:div>
        <w:div w:id="1281839136">
          <w:marLeft w:val="0"/>
          <w:marRight w:val="0"/>
          <w:marTop w:val="0"/>
          <w:marBottom w:val="0"/>
          <w:divBdr>
            <w:top w:val="none" w:sz="0" w:space="0" w:color="auto"/>
            <w:left w:val="none" w:sz="0" w:space="0" w:color="auto"/>
            <w:bottom w:val="none" w:sz="0" w:space="0" w:color="auto"/>
            <w:right w:val="none" w:sz="0" w:space="0" w:color="auto"/>
          </w:divBdr>
        </w:div>
        <w:div w:id="1286694793">
          <w:marLeft w:val="0"/>
          <w:marRight w:val="0"/>
          <w:marTop w:val="0"/>
          <w:marBottom w:val="0"/>
          <w:divBdr>
            <w:top w:val="none" w:sz="0" w:space="0" w:color="auto"/>
            <w:left w:val="none" w:sz="0" w:space="0" w:color="auto"/>
            <w:bottom w:val="none" w:sz="0" w:space="0" w:color="auto"/>
            <w:right w:val="none" w:sz="0" w:space="0" w:color="auto"/>
          </w:divBdr>
        </w:div>
        <w:div w:id="1715232233">
          <w:marLeft w:val="0"/>
          <w:marRight w:val="0"/>
          <w:marTop w:val="0"/>
          <w:marBottom w:val="0"/>
          <w:divBdr>
            <w:top w:val="none" w:sz="0" w:space="0" w:color="auto"/>
            <w:left w:val="none" w:sz="0" w:space="0" w:color="auto"/>
            <w:bottom w:val="none" w:sz="0" w:space="0" w:color="auto"/>
            <w:right w:val="none" w:sz="0" w:space="0" w:color="auto"/>
          </w:divBdr>
        </w:div>
        <w:div w:id="1904639235">
          <w:marLeft w:val="0"/>
          <w:marRight w:val="0"/>
          <w:marTop w:val="0"/>
          <w:marBottom w:val="0"/>
          <w:divBdr>
            <w:top w:val="none" w:sz="0" w:space="0" w:color="auto"/>
            <w:left w:val="none" w:sz="0" w:space="0" w:color="auto"/>
            <w:bottom w:val="none" w:sz="0" w:space="0" w:color="auto"/>
            <w:right w:val="none" w:sz="0" w:space="0" w:color="auto"/>
          </w:divBdr>
        </w:div>
        <w:div w:id="1915432406">
          <w:marLeft w:val="0"/>
          <w:marRight w:val="0"/>
          <w:marTop w:val="0"/>
          <w:marBottom w:val="0"/>
          <w:divBdr>
            <w:top w:val="none" w:sz="0" w:space="0" w:color="auto"/>
            <w:left w:val="none" w:sz="0" w:space="0" w:color="auto"/>
            <w:bottom w:val="none" w:sz="0" w:space="0" w:color="auto"/>
            <w:right w:val="none" w:sz="0" w:space="0" w:color="auto"/>
          </w:divBdr>
        </w:div>
        <w:div w:id="2027170768">
          <w:marLeft w:val="0"/>
          <w:marRight w:val="0"/>
          <w:marTop w:val="0"/>
          <w:marBottom w:val="0"/>
          <w:divBdr>
            <w:top w:val="none" w:sz="0" w:space="0" w:color="auto"/>
            <w:left w:val="none" w:sz="0" w:space="0" w:color="auto"/>
            <w:bottom w:val="none" w:sz="0" w:space="0" w:color="auto"/>
            <w:right w:val="none" w:sz="0" w:space="0" w:color="auto"/>
          </w:divBdr>
        </w:div>
      </w:divsChild>
    </w:div>
    <w:div w:id="533924125">
      <w:bodyDiv w:val="1"/>
      <w:marLeft w:val="0"/>
      <w:marRight w:val="0"/>
      <w:marTop w:val="0"/>
      <w:marBottom w:val="0"/>
      <w:divBdr>
        <w:top w:val="none" w:sz="0" w:space="0" w:color="auto"/>
        <w:left w:val="none" w:sz="0" w:space="0" w:color="auto"/>
        <w:bottom w:val="none" w:sz="0" w:space="0" w:color="auto"/>
        <w:right w:val="none" w:sz="0" w:space="0" w:color="auto"/>
      </w:divBdr>
      <w:divsChild>
        <w:div w:id="1410079563">
          <w:marLeft w:val="0"/>
          <w:marRight w:val="0"/>
          <w:marTop w:val="0"/>
          <w:marBottom w:val="0"/>
          <w:divBdr>
            <w:top w:val="none" w:sz="0" w:space="0" w:color="auto"/>
            <w:left w:val="none" w:sz="0" w:space="0" w:color="auto"/>
            <w:bottom w:val="none" w:sz="0" w:space="0" w:color="auto"/>
            <w:right w:val="none" w:sz="0" w:space="0" w:color="auto"/>
          </w:divBdr>
        </w:div>
        <w:div w:id="1751735792">
          <w:marLeft w:val="0"/>
          <w:marRight w:val="0"/>
          <w:marTop w:val="0"/>
          <w:marBottom w:val="0"/>
          <w:divBdr>
            <w:top w:val="none" w:sz="0" w:space="0" w:color="auto"/>
            <w:left w:val="none" w:sz="0" w:space="0" w:color="auto"/>
            <w:bottom w:val="none" w:sz="0" w:space="0" w:color="auto"/>
            <w:right w:val="none" w:sz="0" w:space="0" w:color="auto"/>
          </w:divBdr>
        </w:div>
        <w:div w:id="1945455477">
          <w:marLeft w:val="0"/>
          <w:marRight w:val="0"/>
          <w:marTop w:val="0"/>
          <w:marBottom w:val="0"/>
          <w:divBdr>
            <w:top w:val="none" w:sz="0" w:space="0" w:color="auto"/>
            <w:left w:val="none" w:sz="0" w:space="0" w:color="auto"/>
            <w:bottom w:val="none" w:sz="0" w:space="0" w:color="auto"/>
            <w:right w:val="none" w:sz="0" w:space="0" w:color="auto"/>
          </w:divBdr>
        </w:div>
      </w:divsChild>
    </w:div>
    <w:div w:id="580333107">
      <w:bodyDiv w:val="1"/>
      <w:marLeft w:val="0"/>
      <w:marRight w:val="0"/>
      <w:marTop w:val="0"/>
      <w:marBottom w:val="0"/>
      <w:divBdr>
        <w:top w:val="none" w:sz="0" w:space="0" w:color="auto"/>
        <w:left w:val="none" w:sz="0" w:space="0" w:color="auto"/>
        <w:bottom w:val="none" w:sz="0" w:space="0" w:color="auto"/>
        <w:right w:val="none" w:sz="0" w:space="0" w:color="auto"/>
      </w:divBdr>
      <w:divsChild>
        <w:div w:id="133837321">
          <w:marLeft w:val="0"/>
          <w:marRight w:val="0"/>
          <w:marTop w:val="0"/>
          <w:marBottom w:val="0"/>
          <w:divBdr>
            <w:top w:val="none" w:sz="0" w:space="0" w:color="auto"/>
            <w:left w:val="none" w:sz="0" w:space="0" w:color="auto"/>
            <w:bottom w:val="none" w:sz="0" w:space="0" w:color="auto"/>
            <w:right w:val="none" w:sz="0" w:space="0" w:color="auto"/>
          </w:divBdr>
        </w:div>
        <w:div w:id="709650243">
          <w:marLeft w:val="0"/>
          <w:marRight w:val="0"/>
          <w:marTop w:val="0"/>
          <w:marBottom w:val="0"/>
          <w:divBdr>
            <w:top w:val="none" w:sz="0" w:space="0" w:color="auto"/>
            <w:left w:val="none" w:sz="0" w:space="0" w:color="auto"/>
            <w:bottom w:val="none" w:sz="0" w:space="0" w:color="auto"/>
            <w:right w:val="none" w:sz="0" w:space="0" w:color="auto"/>
          </w:divBdr>
        </w:div>
        <w:div w:id="1146164108">
          <w:marLeft w:val="0"/>
          <w:marRight w:val="0"/>
          <w:marTop w:val="0"/>
          <w:marBottom w:val="0"/>
          <w:divBdr>
            <w:top w:val="none" w:sz="0" w:space="0" w:color="auto"/>
            <w:left w:val="none" w:sz="0" w:space="0" w:color="auto"/>
            <w:bottom w:val="none" w:sz="0" w:space="0" w:color="auto"/>
            <w:right w:val="none" w:sz="0" w:space="0" w:color="auto"/>
          </w:divBdr>
        </w:div>
        <w:div w:id="1800956011">
          <w:marLeft w:val="0"/>
          <w:marRight w:val="0"/>
          <w:marTop w:val="0"/>
          <w:marBottom w:val="0"/>
          <w:divBdr>
            <w:top w:val="none" w:sz="0" w:space="0" w:color="auto"/>
            <w:left w:val="none" w:sz="0" w:space="0" w:color="auto"/>
            <w:bottom w:val="none" w:sz="0" w:space="0" w:color="auto"/>
            <w:right w:val="none" w:sz="0" w:space="0" w:color="auto"/>
          </w:divBdr>
        </w:div>
      </w:divsChild>
    </w:div>
    <w:div w:id="590352917">
      <w:bodyDiv w:val="1"/>
      <w:marLeft w:val="0"/>
      <w:marRight w:val="0"/>
      <w:marTop w:val="0"/>
      <w:marBottom w:val="0"/>
      <w:divBdr>
        <w:top w:val="none" w:sz="0" w:space="0" w:color="auto"/>
        <w:left w:val="none" w:sz="0" w:space="0" w:color="auto"/>
        <w:bottom w:val="none" w:sz="0" w:space="0" w:color="auto"/>
        <w:right w:val="none" w:sz="0" w:space="0" w:color="auto"/>
      </w:divBdr>
    </w:div>
    <w:div w:id="638657328">
      <w:bodyDiv w:val="1"/>
      <w:marLeft w:val="0"/>
      <w:marRight w:val="0"/>
      <w:marTop w:val="0"/>
      <w:marBottom w:val="0"/>
      <w:divBdr>
        <w:top w:val="none" w:sz="0" w:space="0" w:color="auto"/>
        <w:left w:val="none" w:sz="0" w:space="0" w:color="auto"/>
        <w:bottom w:val="none" w:sz="0" w:space="0" w:color="auto"/>
        <w:right w:val="none" w:sz="0" w:space="0" w:color="auto"/>
      </w:divBdr>
      <w:divsChild>
        <w:div w:id="216015501">
          <w:marLeft w:val="0"/>
          <w:marRight w:val="0"/>
          <w:marTop w:val="0"/>
          <w:marBottom w:val="0"/>
          <w:divBdr>
            <w:top w:val="none" w:sz="0" w:space="0" w:color="auto"/>
            <w:left w:val="none" w:sz="0" w:space="0" w:color="auto"/>
            <w:bottom w:val="none" w:sz="0" w:space="0" w:color="auto"/>
            <w:right w:val="none" w:sz="0" w:space="0" w:color="auto"/>
          </w:divBdr>
        </w:div>
        <w:div w:id="443616021">
          <w:marLeft w:val="0"/>
          <w:marRight w:val="0"/>
          <w:marTop w:val="0"/>
          <w:marBottom w:val="0"/>
          <w:divBdr>
            <w:top w:val="none" w:sz="0" w:space="0" w:color="auto"/>
            <w:left w:val="none" w:sz="0" w:space="0" w:color="auto"/>
            <w:bottom w:val="none" w:sz="0" w:space="0" w:color="auto"/>
            <w:right w:val="none" w:sz="0" w:space="0" w:color="auto"/>
          </w:divBdr>
        </w:div>
        <w:div w:id="447430338">
          <w:marLeft w:val="0"/>
          <w:marRight w:val="0"/>
          <w:marTop w:val="0"/>
          <w:marBottom w:val="0"/>
          <w:divBdr>
            <w:top w:val="none" w:sz="0" w:space="0" w:color="auto"/>
            <w:left w:val="none" w:sz="0" w:space="0" w:color="auto"/>
            <w:bottom w:val="none" w:sz="0" w:space="0" w:color="auto"/>
            <w:right w:val="none" w:sz="0" w:space="0" w:color="auto"/>
          </w:divBdr>
        </w:div>
        <w:div w:id="952596041">
          <w:marLeft w:val="0"/>
          <w:marRight w:val="0"/>
          <w:marTop w:val="0"/>
          <w:marBottom w:val="0"/>
          <w:divBdr>
            <w:top w:val="none" w:sz="0" w:space="0" w:color="auto"/>
            <w:left w:val="none" w:sz="0" w:space="0" w:color="auto"/>
            <w:bottom w:val="none" w:sz="0" w:space="0" w:color="auto"/>
            <w:right w:val="none" w:sz="0" w:space="0" w:color="auto"/>
          </w:divBdr>
        </w:div>
        <w:div w:id="994380463">
          <w:marLeft w:val="0"/>
          <w:marRight w:val="0"/>
          <w:marTop w:val="0"/>
          <w:marBottom w:val="0"/>
          <w:divBdr>
            <w:top w:val="none" w:sz="0" w:space="0" w:color="auto"/>
            <w:left w:val="none" w:sz="0" w:space="0" w:color="auto"/>
            <w:bottom w:val="none" w:sz="0" w:space="0" w:color="auto"/>
            <w:right w:val="none" w:sz="0" w:space="0" w:color="auto"/>
          </w:divBdr>
        </w:div>
        <w:div w:id="1049261429">
          <w:marLeft w:val="0"/>
          <w:marRight w:val="0"/>
          <w:marTop w:val="0"/>
          <w:marBottom w:val="0"/>
          <w:divBdr>
            <w:top w:val="none" w:sz="0" w:space="0" w:color="auto"/>
            <w:left w:val="none" w:sz="0" w:space="0" w:color="auto"/>
            <w:bottom w:val="none" w:sz="0" w:space="0" w:color="auto"/>
            <w:right w:val="none" w:sz="0" w:space="0" w:color="auto"/>
          </w:divBdr>
        </w:div>
        <w:div w:id="1395273742">
          <w:marLeft w:val="0"/>
          <w:marRight w:val="0"/>
          <w:marTop w:val="0"/>
          <w:marBottom w:val="0"/>
          <w:divBdr>
            <w:top w:val="none" w:sz="0" w:space="0" w:color="auto"/>
            <w:left w:val="none" w:sz="0" w:space="0" w:color="auto"/>
            <w:bottom w:val="none" w:sz="0" w:space="0" w:color="auto"/>
            <w:right w:val="none" w:sz="0" w:space="0" w:color="auto"/>
          </w:divBdr>
        </w:div>
        <w:div w:id="1728335559">
          <w:marLeft w:val="0"/>
          <w:marRight w:val="0"/>
          <w:marTop w:val="0"/>
          <w:marBottom w:val="0"/>
          <w:divBdr>
            <w:top w:val="none" w:sz="0" w:space="0" w:color="auto"/>
            <w:left w:val="none" w:sz="0" w:space="0" w:color="auto"/>
            <w:bottom w:val="none" w:sz="0" w:space="0" w:color="auto"/>
            <w:right w:val="none" w:sz="0" w:space="0" w:color="auto"/>
          </w:divBdr>
        </w:div>
        <w:div w:id="1793867960">
          <w:marLeft w:val="0"/>
          <w:marRight w:val="0"/>
          <w:marTop w:val="0"/>
          <w:marBottom w:val="0"/>
          <w:divBdr>
            <w:top w:val="none" w:sz="0" w:space="0" w:color="auto"/>
            <w:left w:val="none" w:sz="0" w:space="0" w:color="auto"/>
            <w:bottom w:val="none" w:sz="0" w:space="0" w:color="auto"/>
            <w:right w:val="none" w:sz="0" w:space="0" w:color="auto"/>
          </w:divBdr>
        </w:div>
        <w:div w:id="1955286979">
          <w:marLeft w:val="0"/>
          <w:marRight w:val="0"/>
          <w:marTop w:val="0"/>
          <w:marBottom w:val="0"/>
          <w:divBdr>
            <w:top w:val="none" w:sz="0" w:space="0" w:color="auto"/>
            <w:left w:val="none" w:sz="0" w:space="0" w:color="auto"/>
            <w:bottom w:val="none" w:sz="0" w:space="0" w:color="auto"/>
            <w:right w:val="none" w:sz="0" w:space="0" w:color="auto"/>
          </w:divBdr>
        </w:div>
      </w:divsChild>
    </w:div>
    <w:div w:id="660278601">
      <w:bodyDiv w:val="1"/>
      <w:marLeft w:val="0"/>
      <w:marRight w:val="0"/>
      <w:marTop w:val="0"/>
      <w:marBottom w:val="0"/>
      <w:divBdr>
        <w:top w:val="none" w:sz="0" w:space="0" w:color="auto"/>
        <w:left w:val="none" w:sz="0" w:space="0" w:color="auto"/>
        <w:bottom w:val="none" w:sz="0" w:space="0" w:color="auto"/>
        <w:right w:val="none" w:sz="0" w:space="0" w:color="auto"/>
      </w:divBdr>
    </w:div>
    <w:div w:id="677923267">
      <w:bodyDiv w:val="1"/>
      <w:marLeft w:val="0"/>
      <w:marRight w:val="0"/>
      <w:marTop w:val="0"/>
      <w:marBottom w:val="0"/>
      <w:divBdr>
        <w:top w:val="none" w:sz="0" w:space="0" w:color="auto"/>
        <w:left w:val="none" w:sz="0" w:space="0" w:color="auto"/>
        <w:bottom w:val="none" w:sz="0" w:space="0" w:color="auto"/>
        <w:right w:val="none" w:sz="0" w:space="0" w:color="auto"/>
      </w:divBdr>
      <w:divsChild>
        <w:div w:id="388651376">
          <w:marLeft w:val="0"/>
          <w:marRight w:val="0"/>
          <w:marTop w:val="0"/>
          <w:marBottom w:val="0"/>
          <w:divBdr>
            <w:top w:val="none" w:sz="0" w:space="0" w:color="auto"/>
            <w:left w:val="none" w:sz="0" w:space="0" w:color="auto"/>
            <w:bottom w:val="none" w:sz="0" w:space="0" w:color="auto"/>
            <w:right w:val="none" w:sz="0" w:space="0" w:color="auto"/>
          </w:divBdr>
        </w:div>
        <w:div w:id="790319064">
          <w:marLeft w:val="0"/>
          <w:marRight w:val="0"/>
          <w:marTop w:val="0"/>
          <w:marBottom w:val="0"/>
          <w:divBdr>
            <w:top w:val="none" w:sz="0" w:space="0" w:color="auto"/>
            <w:left w:val="none" w:sz="0" w:space="0" w:color="auto"/>
            <w:bottom w:val="none" w:sz="0" w:space="0" w:color="auto"/>
            <w:right w:val="none" w:sz="0" w:space="0" w:color="auto"/>
          </w:divBdr>
        </w:div>
        <w:div w:id="953442175">
          <w:marLeft w:val="0"/>
          <w:marRight w:val="0"/>
          <w:marTop w:val="0"/>
          <w:marBottom w:val="0"/>
          <w:divBdr>
            <w:top w:val="none" w:sz="0" w:space="0" w:color="auto"/>
            <w:left w:val="none" w:sz="0" w:space="0" w:color="auto"/>
            <w:bottom w:val="none" w:sz="0" w:space="0" w:color="auto"/>
            <w:right w:val="none" w:sz="0" w:space="0" w:color="auto"/>
          </w:divBdr>
        </w:div>
        <w:div w:id="1102847525">
          <w:marLeft w:val="0"/>
          <w:marRight w:val="0"/>
          <w:marTop w:val="0"/>
          <w:marBottom w:val="0"/>
          <w:divBdr>
            <w:top w:val="none" w:sz="0" w:space="0" w:color="auto"/>
            <w:left w:val="none" w:sz="0" w:space="0" w:color="auto"/>
            <w:bottom w:val="none" w:sz="0" w:space="0" w:color="auto"/>
            <w:right w:val="none" w:sz="0" w:space="0" w:color="auto"/>
          </w:divBdr>
        </w:div>
        <w:div w:id="1679234081">
          <w:marLeft w:val="0"/>
          <w:marRight w:val="0"/>
          <w:marTop w:val="0"/>
          <w:marBottom w:val="0"/>
          <w:divBdr>
            <w:top w:val="none" w:sz="0" w:space="0" w:color="auto"/>
            <w:left w:val="none" w:sz="0" w:space="0" w:color="auto"/>
            <w:bottom w:val="none" w:sz="0" w:space="0" w:color="auto"/>
            <w:right w:val="none" w:sz="0" w:space="0" w:color="auto"/>
          </w:divBdr>
        </w:div>
        <w:div w:id="2039769455">
          <w:marLeft w:val="0"/>
          <w:marRight w:val="0"/>
          <w:marTop w:val="0"/>
          <w:marBottom w:val="0"/>
          <w:divBdr>
            <w:top w:val="none" w:sz="0" w:space="0" w:color="auto"/>
            <w:left w:val="none" w:sz="0" w:space="0" w:color="auto"/>
            <w:bottom w:val="none" w:sz="0" w:space="0" w:color="auto"/>
            <w:right w:val="none" w:sz="0" w:space="0" w:color="auto"/>
          </w:divBdr>
        </w:div>
      </w:divsChild>
    </w:div>
    <w:div w:id="719279457">
      <w:bodyDiv w:val="1"/>
      <w:marLeft w:val="0"/>
      <w:marRight w:val="0"/>
      <w:marTop w:val="0"/>
      <w:marBottom w:val="0"/>
      <w:divBdr>
        <w:top w:val="none" w:sz="0" w:space="0" w:color="auto"/>
        <w:left w:val="none" w:sz="0" w:space="0" w:color="auto"/>
        <w:bottom w:val="none" w:sz="0" w:space="0" w:color="auto"/>
        <w:right w:val="none" w:sz="0" w:space="0" w:color="auto"/>
      </w:divBdr>
      <w:divsChild>
        <w:div w:id="100996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42506">
              <w:marLeft w:val="0"/>
              <w:marRight w:val="0"/>
              <w:marTop w:val="0"/>
              <w:marBottom w:val="0"/>
              <w:divBdr>
                <w:top w:val="none" w:sz="0" w:space="0" w:color="auto"/>
                <w:left w:val="none" w:sz="0" w:space="0" w:color="auto"/>
                <w:bottom w:val="none" w:sz="0" w:space="0" w:color="auto"/>
                <w:right w:val="none" w:sz="0" w:space="0" w:color="auto"/>
              </w:divBdr>
              <w:divsChild>
                <w:div w:id="388770680">
                  <w:marLeft w:val="0"/>
                  <w:marRight w:val="0"/>
                  <w:marTop w:val="0"/>
                  <w:marBottom w:val="0"/>
                  <w:divBdr>
                    <w:top w:val="none" w:sz="0" w:space="0" w:color="auto"/>
                    <w:left w:val="none" w:sz="0" w:space="0" w:color="auto"/>
                    <w:bottom w:val="none" w:sz="0" w:space="0" w:color="auto"/>
                    <w:right w:val="none" w:sz="0" w:space="0" w:color="auto"/>
                  </w:divBdr>
                  <w:divsChild>
                    <w:div w:id="1578130586">
                      <w:marLeft w:val="0"/>
                      <w:marRight w:val="0"/>
                      <w:marTop w:val="0"/>
                      <w:marBottom w:val="0"/>
                      <w:divBdr>
                        <w:top w:val="none" w:sz="0" w:space="0" w:color="auto"/>
                        <w:left w:val="none" w:sz="0" w:space="0" w:color="auto"/>
                        <w:bottom w:val="none" w:sz="0" w:space="0" w:color="auto"/>
                        <w:right w:val="none" w:sz="0" w:space="0" w:color="auto"/>
                      </w:divBdr>
                    </w:div>
                  </w:divsChild>
                </w:div>
                <w:div w:id="878011956">
                  <w:marLeft w:val="0"/>
                  <w:marRight w:val="0"/>
                  <w:marTop w:val="0"/>
                  <w:marBottom w:val="0"/>
                  <w:divBdr>
                    <w:top w:val="none" w:sz="0" w:space="0" w:color="auto"/>
                    <w:left w:val="none" w:sz="0" w:space="0" w:color="auto"/>
                    <w:bottom w:val="none" w:sz="0" w:space="0" w:color="auto"/>
                    <w:right w:val="none" w:sz="0" w:space="0" w:color="auto"/>
                  </w:divBdr>
                  <w:divsChild>
                    <w:div w:id="186111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48162">
      <w:bodyDiv w:val="1"/>
      <w:marLeft w:val="0"/>
      <w:marRight w:val="0"/>
      <w:marTop w:val="0"/>
      <w:marBottom w:val="0"/>
      <w:divBdr>
        <w:top w:val="none" w:sz="0" w:space="0" w:color="auto"/>
        <w:left w:val="none" w:sz="0" w:space="0" w:color="auto"/>
        <w:bottom w:val="none" w:sz="0" w:space="0" w:color="auto"/>
        <w:right w:val="none" w:sz="0" w:space="0" w:color="auto"/>
      </w:divBdr>
    </w:div>
    <w:div w:id="720834852">
      <w:bodyDiv w:val="1"/>
      <w:marLeft w:val="0"/>
      <w:marRight w:val="0"/>
      <w:marTop w:val="0"/>
      <w:marBottom w:val="0"/>
      <w:divBdr>
        <w:top w:val="none" w:sz="0" w:space="0" w:color="auto"/>
        <w:left w:val="none" w:sz="0" w:space="0" w:color="auto"/>
        <w:bottom w:val="none" w:sz="0" w:space="0" w:color="auto"/>
        <w:right w:val="none" w:sz="0" w:space="0" w:color="auto"/>
      </w:divBdr>
      <w:divsChild>
        <w:div w:id="13700389">
          <w:marLeft w:val="0"/>
          <w:marRight w:val="0"/>
          <w:marTop w:val="0"/>
          <w:marBottom w:val="0"/>
          <w:divBdr>
            <w:top w:val="none" w:sz="0" w:space="0" w:color="auto"/>
            <w:left w:val="none" w:sz="0" w:space="0" w:color="auto"/>
            <w:bottom w:val="none" w:sz="0" w:space="0" w:color="auto"/>
            <w:right w:val="none" w:sz="0" w:space="0" w:color="auto"/>
          </w:divBdr>
        </w:div>
        <w:div w:id="1253392378">
          <w:marLeft w:val="0"/>
          <w:marRight w:val="0"/>
          <w:marTop w:val="0"/>
          <w:marBottom w:val="0"/>
          <w:divBdr>
            <w:top w:val="none" w:sz="0" w:space="0" w:color="auto"/>
            <w:left w:val="none" w:sz="0" w:space="0" w:color="auto"/>
            <w:bottom w:val="none" w:sz="0" w:space="0" w:color="auto"/>
            <w:right w:val="none" w:sz="0" w:space="0" w:color="auto"/>
          </w:divBdr>
        </w:div>
        <w:div w:id="1487471158">
          <w:marLeft w:val="0"/>
          <w:marRight w:val="0"/>
          <w:marTop w:val="0"/>
          <w:marBottom w:val="0"/>
          <w:divBdr>
            <w:top w:val="none" w:sz="0" w:space="0" w:color="auto"/>
            <w:left w:val="none" w:sz="0" w:space="0" w:color="auto"/>
            <w:bottom w:val="none" w:sz="0" w:space="0" w:color="auto"/>
            <w:right w:val="none" w:sz="0" w:space="0" w:color="auto"/>
          </w:divBdr>
        </w:div>
        <w:div w:id="1613588702">
          <w:marLeft w:val="0"/>
          <w:marRight w:val="0"/>
          <w:marTop w:val="0"/>
          <w:marBottom w:val="0"/>
          <w:divBdr>
            <w:top w:val="none" w:sz="0" w:space="0" w:color="auto"/>
            <w:left w:val="none" w:sz="0" w:space="0" w:color="auto"/>
            <w:bottom w:val="none" w:sz="0" w:space="0" w:color="auto"/>
            <w:right w:val="none" w:sz="0" w:space="0" w:color="auto"/>
          </w:divBdr>
        </w:div>
      </w:divsChild>
    </w:div>
    <w:div w:id="729352397">
      <w:bodyDiv w:val="1"/>
      <w:marLeft w:val="0"/>
      <w:marRight w:val="0"/>
      <w:marTop w:val="0"/>
      <w:marBottom w:val="0"/>
      <w:divBdr>
        <w:top w:val="none" w:sz="0" w:space="0" w:color="auto"/>
        <w:left w:val="none" w:sz="0" w:space="0" w:color="auto"/>
        <w:bottom w:val="none" w:sz="0" w:space="0" w:color="auto"/>
        <w:right w:val="none" w:sz="0" w:space="0" w:color="auto"/>
      </w:divBdr>
      <w:divsChild>
        <w:div w:id="193737897">
          <w:marLeft w:val="1166"/>
          <w:marRight w:val="0"/>
          <w:marTop w:val="77"/>
          <w:marBottom w:val="0"/>
          <w:divBdr>
            <w:top w:val="none" w:sz="0" w:space="0" w:color="auto"/>
            <w:left w:val="none" w:sz="0" w:space="0" w:color="auto"/>
            <w:bottom w:val="none" w:sz="0" w:space="0" w:color="auto"/>
            <w:right w:val="none" w:sz="0" w:space="0" w:color="auto"/>
          </w:divBdr>
        </w:div>
        <w:div w:id="541597438">
          <w:marLeft w:val="547"/>
          <w:marRight w:val="0"/>
          <w:marTop w:val="96"/>
          <w:marBottom w:val="0"/>
          <w:divBdr>
            <w:top w:val="none" w:sz="0" w:space="0" w:color="auto"/>
            <w:left w:val="none" w:sz="0" w:space="0" w:color="auto"/>
            <w:bottom w:val="none" w:sz="0" w:space="0" w:color="auto"/>
            <w:right w:val="none" w:sz="0" w:space="0" w:color="auto"/>
          </w:divBdr>
        </w:div>
        <w:div w:id="865216980">
          <w:marLeft w:val="1166"/>
          <w:marRight w:val="0"/>
          <w:marTop w:val="77"/>
          <w:marBottom w:val="0"/>
          <w:divBdr>
            <w:top w:val="none" w:sz="0" w:space="0" w:color="auto"/>
            <w:left w:val="none" w:sz="0" w:space="0" w:color="auto"/>
            <w:bottom w:val="none" w:sz="0" w:space="0" w:color="auto"/>
            <w:right w:val="none" w:sz="0" w:space="0" w:color="auto"/>
          </w:divBdr>
        </w:div>
        <w:div w:id="1133906674">
          <w:marLeft w:val="547"/>
          <w:marRight w:val="0"/>
          <w:marTop w:val="96"/>
          <w:marBottom w:val="0"/>
          <w:divBdr>
            <w:top w:val="none" w:sz="0" w:space="0" w:color="auto"/>
            <w:left w:val="none" w:sz="0" w:space="0" w:color="auto"/>
            <w:bottom w:val="none" w:sz="0" w:space="0" w:color="auto"/>
            <w:right w:val="none" w:sz="0" w:space="0" w:color="auto"/>
          </w:divBdr>
        </w:div>
        <w:div w:id="1162693874">
          <w:marLeft w:val="547"/>
          <w:marRight w:val="0"/>
          <w:marTop w:val="96"/>
          <w:marBottom w:val="0"/>
          <w:divBdr>
            <w:top w:val="none" w:sz="0" w:space="0" w:color="auto"/>
            <w:left w:val="none" w:sz="0" w:space="0" w:color="auto"/>
            <w:bottom w:val="none" w:sz="0" w:space="0" w:color="auto"/>
            <w:right w:val="none" w:sz="0" w:space="0" w:color="auto"/>
          </w:divBdr>
        </w:div>
        <w:div w:id="1177889256">
          <w:marLeft w:val="1166"/>
          <w:marRight w:val="0"/>
          <w:marTop w:val="77"/>
          <w:marBottom w:val="0"/>
          <w:divBdr>
            <w:top w:val="none" w:sz="0" w:space="0" w:color="auto"/>
            <w:left w:val="none" w:sz="0" w:space="0" w:color="auto"/>
            <w:bottom w:val="none" w:sz="0" w:space="0" w:color="auto"/>
            <w:right w:val="none" w:sz="0" w:space="0" w:color="auto"/>
          </w:divBdr>
        </w:div>
        <w:div w:id="1258635882">
          <w:marLeft w:val="1166"/>
          <w:marRight w:val="0"/>
          <w:marTop w:val="77"/>
          <w:marBottom w:val="0"/>
          <w:divBdr>
            <w:top w:val="none" w:sz="0" w:space="0" w:color="auto"/>
            <w:left w:val="none" w:sz="0" w:space="0" w:color="auto"/>
            <w:bottom w:val="none" w:sz="0" w:space="0" w:color="auto"/>
            <w:right w:val="none" w:sz="0" w:space="0" w:color="auto"/>
          </w:divBdr>
        </w:div>
        <w:div w:id="1531184185">
          <w:marLeft w:val="1166"/>
          <w:marRight w:val="0"/>
          <w:marTop w:val="77"/>
          <w:marBottom w:val="0"/>
          <w:divBdr>
            <w:top w:val="none" w:sz="0" w:space="0" w:color="auto"/>
            <w:left w:val="none" w:sz="0" w:space="0" w:color="auto"/>
            <w:bottom w:val="none" w:sz="0" w:space="0" w:color="auto"/>
            <w:right w:val="none" w:sz="0" w:space="0" w:color="auto"/>
          </w:divBdr>
        </w:div>
        <w:div w:id="1567642447">
          <w:marLeft w:val="1166"/>
          <w:marRight w:val="0"/>
          <w:marTop w:val="77"/>
          <w:marBottom w:val="0"/>
          <w:divBdr>
            <w:top w:val="none" w:sz="0" w:space="0" w:color="auto"/>
            <w:left w:val="none" w:sz="0" w:space="0" w:color="auto"/>
            <w:bottom w:val="none" w:sz="0" w:space="0" w:color="auto"/>
            <w:right w:val="none" w:sz="0" w:space="0" w:color="auto"/>
          </w:divBdr>
        </w:div>
        <w:div w:id="1623151765">
          <w:marLeft w:val="1166"/>
          <w:marRight w:val="0"/>
          <w:marTop w:val="77"/>
          <w:marBottom w:val="0"/>
          <w:divBdr>
            <w:top w:val="none" w:sz="0" w:space="0" w:color="auto"/>
            <w:left w:val="none" w:sz="0" w:space="0" w:color="auto"/>
            <w:bottom w:val="none" w:sz="0" w:space="0" w:color="auto"/>
            <w:right w:val="none" w:sz="0" w:space="0" w:color="auto"/>
          </w:divBdr>
        </w:div>
        <w:div w:id="1628782375">
          <w:marLeft w:val="1166"/>
          <w:marRight w:val="0"/>
          <w:marTop w:val="77"/>
          <w:marBottom w:val="0"/>
          <w:divBdr>
            <w:top w:val="none" w:sz="0" w:space="0" w:color="auto"/>
            <w:left w:val="none" w:sz="0" w:space="0" w:color="auto"/>
            <w:bottom w:val="none" w:sz="0" w:space="0" w:color="auto"/>
            <w:right w:val="none" w:sz="0" w:space="0" w:color="auto"/>
          </w:divBdr>
        </w:div>
        <w:div w:id="1703823128">
          <w:marLeft w:val="1166"/>
          <w:marRight w:val="0"/>
          <w:marTop w:val="77"/>
          <w:marBottom w:val="0"/>
          <w:divBdr>
            <w:top w:val="none" w:sz="0" w:space="0" w:color="auto"/>
            <w:left w:val="none" w:sz="0" w:space="0" w:color="auto"/>
            <w:bottom w:val="none" w:sz="0" w:space="0" w:color="auto"/>
            <w:right w:val="none" w:sz="0" w:space="0" w:color="auto"/>
          </w:divBdr>
        </w:div>
        <w:div w:id="1737361893">
          <w:marLeft w:val="1166"/>
          <w:marRight w:val="0"/>
          <w:marTop w:val="77"/>
          <w:marBottom w:val="0"/>
          <w:divBdr>
            <w:top w:val="none" w:sz="0" w:space="0" w:color="auto"/>
            <w:left w:val="none" w:sz="0" w:space="0" w:color="auto"/>
            <w:bottom w:val="none" w:sz="0" w:space="0" w:color="auto"/>
            <w:right w:val="none" w:sz="0" w:space="0" w:color="auto"/>
          </w:divBdr>
        </w:div>
        <w:div w:id="1936328987">
          <w:marLeft w:val="1166"/>
          <w:marRight w:val="0"/>
          <w:marTop w:val="77"/>
          <w:marBottom w:val="0"/>
          <w:divBdr>
            <w:top w:val="none" w:sz="0" w:space="0" w:color="auto"/>
            <w:left w:val="none" w:sz="0" w:space="0" w:color="auto"/>
            <w:bottom w:val="none" w:sz="0" w:space="0" w:color="auto"/>
            <w:right w:val="none" w:sz="0" w:space="0" w:color="auto"/>
          </w:divBdr>
        </w:div>
        <w:div w:id="1988581487">
          <w:marLeft w:val="1166"/>
          <w:marRight w:val="0"/>
          <w:marTop w:val="77"/>
          <w:marBottom w:val="0"/>
          <w:divBdr>
            <w:top w:val="none" w:sz="0" w:space="0" w:color="auto"/>
            <w:left w:val="none" w:sz="0" w:space="0" w:color="auto"/>
            <w:bottom w:val="none" w:sz="0" w:space="0" w:color="auto"/>
            <w:right w:val="none" w:sz="0" w:space="0" w:color="auto"/>
          </w:divBdr>
        </w:div>
        <w:div w:id="2069843128">
          <w:marLeft w:val="1166"/>
          <w:marRight w:val="0"/>
          <w:marTop w:val="77"/>
          <w:marBottom w:val="0"/>
          <w:divBdr>
            <w:top w:val="none" w:sz="0" w:space="0" w:color="auto"/>
            <w:left w:val="none" w:sz="0" w:space="0" w:color="auto"/>
            <w:bottom w:val="none" w:sz="0" w:space="0" w:color="auto"/>
            <w:right w:val="none" w:sz="0" w:space="0" w:color="auto"/>
          </w:divBdr>
        </w:div>
        <w:div w:id="2094352152">
          <w:marLeft w:val="1166"/>
          <w:marRight w:val="0"/>
          <w:marTop w:val="77"/>
          <w:marBottom w:val="0"/>
          <w:divBdr>
            <w:top w:val="none" w:sz="0" w:space="0" w:color="auto"/>
            <w:left w:val="none" w:sz="0" w:space="0" w:color="auto"/>
            <w:bottom w:val="none" w:sz="0" w:space="0" w:color="auto"/>
            <w:right w:val="none" w:sz="0" w:space="0" w:color="auto"/>
          </w:divBdr>
        </w:div>
        <w:div w:id="2119593974">
          <w:marLeft w:val="1166"/>
          <w:marRight w:val="0"/>
          <w:marTop w:val="77"/>
          <w:marBottom w:val="0"/>
          <w:divBdr>
            <w:top w:val="none" w:sz="0" w:space="0" w:color="auto"/>
            <w:left w:val="none" w:sz="0" w:space="0" w:color="auto"/>
            <w:bottom w:val="none" w:sz="0" w:space="0" w:color="auto"/>
            <w:right w:val="none" w:sz="0" w:space="0" w:color="auto"/>
          </w:divBdr>
        </w:div>
      </w:divsChild>
    </w:div>
    <w:div w:id="732436871">
      <w:bodyDiv w:val="1"/>
      <w:marLeft w:val="0"/>
      <w:marRight w:val="0"/>
      <w:marTop w:val="0"/>
      <w:marBottom w:val="0"/>
      <w:divBdr>
        <w:top w:val="none" w:sz="0" w:space="0" w:color="auto"/>
        <w:left w:val="none" w:sz="0" w:space="0" w:color="auto"/>
        <w:bottom w:val="none" w:sz="0" w:space="0" w:color="auto"/>
        <w:right w:val="none" w:sz="0" w:space="0" w:color="auto"/>
      </w:divBdr>
      <w:divsChild>
        <w:div w:id="16203122">
          <w:marLeft w:val="0"/>
          <w:marRight w:val="0"/>
          <w:marTop w:val="0"/>
          <w:marBottom w:val="0"/>
          <w:divBdr>
            <w:top w:val="none" w:sz="0" w:space="0" w:color="auto"/>
            <w:left w:val="none" w:sz="0" w:space="0" w:color="auto"/>
            <w:bottom w:val="none" w:sz="0" w:space="0" w:color="auto"/>
            <w:right w:val="none" w:sz="0" w:space="0" w:color="auto"/>
          </w:divBdr>
        </w:div>
        <w:div w:id="27609823">
          <w:marLeft w:val="0"/>
          <w:marRight w:val="0"/>
          <w:marTop w:val="0"/>
          <w:marBottom w:val="0"/>
          <w:divBdr>
            <w:top w:val="none" w:sz="0" w:space="0" w:color="auto"/>
            <w:left w:val="none" w:sz="0" w:space="0" w:color="auto"/>
            <w:bottom w:val="none" w:sz="0" w:space="0" w:color="auto"/>
            <w:right w:val="none" w:sz="0" w:space="0" w:color="auto"/>
          </w:divBdr>
        </w:div>
        <w:div w:id="50858551">
          <w:marLeft w:val="0"/>
          <w:marRight w:val="0"/>
          <w:marTop w:val="0"/>
          <w:marBottom w:val="0"/>
          <w:divBdr>
            <w:top w:val="none" w:sz="0" w:space="0" w:color="auto"/>
            <w:left w:val="none" w:sz="0" w:space="0" w:color="auto"/>
            <w:bottom w:val="none" w:sz="0" w:space="0" w:color="auto"/>
            <w:right w:val="none" w:sz="0" w:space="0" w:color="auto"/>
          </w:divBdr>
        </w:div>
        <w:div w:id="76443585">
          <w:marLeft w:val="0"/>
          <w:marRight w:val="0"/>
          <w:marTop w:val="0"/>
          <w:marBottom w:val="0"/>
          <w:divBdr>
            <w:top w:val="none" w:sz="0" w:space="0" w:color="auto"/>
            <w:left w:val="none" w:sz="0" w:space="0" w:color="auto"/>
            <w:bottom w:val="none" w:sz="0" w:space="0" w:color="auto"/>
            <w:right w:val="none" w:sz="0" w:space="0" w:color="auto"/>
          </w:divBdr>
        </w:div>
        <w:div w:id="86508765">
          <w:marLeft w:val="0"/>
          <w:marRight w:val="0"/>
          <w:marTop w:val="0"/>
          <w:marBottom w:val="0"/>
          <w:divBdr>
            <w:top w:val="none" w:sz="0" w:space="0" w:color="auto"/>
            <w:left w:val="none" w:sz="0" w:space="0" w:color="auto"/>
            <w:bottom w:val="none" w:sz="0" w:space="0" w:color="auto"/>
            <w:right w:val="none" w:sz="0" w:space="0" w:color="auto"/>
          </w:divBdr>
        </w:div>
        <w:div w:id="103506243">
          <w:marLeft w:val="0"/>
          <w:marRight w:val="0"/>
          <w:marTop w:val="0"/>
          <w:marBottom w:val="0"/>
          <w:divBdr>
            <w:top w:val="none" w:sz="0" w:space="0" w:color="auto"/>
            <w:left w:val="none" w:sz="0" w:space="0" w:color="auto"/>
            <w:bottom w:val="none" w:sz="0" w:space="0" w:color="auto"/>
            <w:right w:val="none" w:sz="0" w:space="0" w:color="auto"/>
          </w:divBdr>
        </w:div>
        <w:div w:id="103888178">
          <w:marLeft w:val="0"/>
          <w:marRight w:val="0"/>
          <w:marTop w:val="0"/>
          <w:marBottom w:val="0"/>
          <w:divBdr>
            <w:top w:val="none" w:sz="0" w:space="0" w:color="auto"/>
            <w:left w:val="none" w:sz="0" w:space="0" w:color="auto"/>
            <w:bottom w:val="none" w:sz="0" w:space="0" w:color="auto"/>
            <w:right w:val="none" w:sz="0" w:space="0" w:color="auto"/>
          </w:divBdr>
        </w:div>
        <w:div w:id="165436244">
          <w:marLeft w:val="0"/>
          <w:marRight w:val="0"/>
          <w:marTop w:val="0"/>
          <w:marBottom w:val="0"/>
          <w:divBdr>
            <w:top w:val="none" w:sz="0" w:space="0" w:color="auto"/>
            <w:left w:val="none" w:sz="0" w:space="0" w:color="auto"/>
            <w:bottom w:val="none" w:sz="0" w:space="0" w:color="auto"/>
            <w:right w:val="none" w:sz="0" w:space="0" w:color="auto"/>
          </w:divBdr>
        </w:div>
        <w:div w:id="178279302">
          <w:marLeft w:val="0"/>
          <w:marRight w:val="0"/>
          <w:marTop w:val="0"/>
          <w:marBottom w:val="0"/>
          <w:divBdr>
            <w:top w:val="none" w:sz="0" w:space="0" w:color="auto"/>
            <w:left w:val="none" w:sz="0" w:space="0" w:color="auto"/>
            <w:bottom w:val="none" w:sz="0" w:space="0" w:color="auto"/>
            <w:right w:val="none" w:sz="0" w:space="0" w:color="auto"/>
          </w:divBdr>
        </w:div>
        <w:div w:id="191917074">
          <w:marLeft w:val="0"/>
          <w:marRight w:val="0"/>
          <w:marTop w:val="0"/>
          <w:marBottom w:val="0"/>
          <w:divBdr>
            <w:top w:val="none" w:sz="0" w:space="0" w:color="auto"/>
            <w:left w:val="none" w:sz="0" w:space="0" w:color="auto"/>
            <w:bottom w:val="none" w:sz="0" w:space="0" w:color="auto"/>
            <w:right w:val="none" w:sz="0" w:space="0" w:color="auto"/>
          </w:divBdr>
        </w:div>
        <w:div w:id="193885988">
          <w:marLeft w:val="0"/>
          <w:marRight w:val="0"/>
          <w:marTop w:val="0"/>
          <w:marBottom w:val="0"/>
          <w:divBdr>
            <w:top w:val="none" w:sz="0" w:space="0" w:color="auto"/>
            <w:left w:val="none" w:sz="0" w:space="0" w:color="auto"/>
            <w:bottom w:val="none" w:sz="0" w:space="0" w:color="auto"/>
            <w:right w:val="none" w:sz="0" w:space="0" w:color="auto"/>
          </w:divBdr>
        </w:div>
        <w:div w:id="213662834">
          <w:marLeft w:val="0"/>
          <w:marRight w:val="0"/>
          <w:marTop w:val="0"/>
          <w:marBottom w:val="0"/>
          <w:divBdr>
            <w:top w:val="none" w:sz="0" w:space="0" w:color="auto"/>
            <w:left w:val="none" w:sz="0" w:space="0" w:color="auto"/>
            <w:bottom w:val="none" w:sz="0" w:space="0" w:color="auto"/>
            <w:right w:val="none" w:sz="0" w:space="0" w:color="auto"/>
          </w:divBdr>
        </w:div>
        <w:div w:id="222252688">
          <w:marLeft w:val="0"/>
          <w:marRight w:val="0"/>
          <w:marTop w:val="0"/>
          <w:marBottom w:val="0"/>
          <w:divBdr>
            <w:top w:val="none" w:sz="0" w:space="0" w:color="auto"/>
            <w:left w:val="none" w:sz="0" w:space="0" w:color="auto"/>
            <w:bottom w:val="none" w:sz="0" w:space="0" w:color="auto"/>
            <w:right w:val="none" w:sz="0" w:space="0" w:color="auto"/>
          </w:divBdr>
        </w:div>
        <w:div w:id="229462439">
          <w:marLeft w:val="0"/>
          <w:marRight w:val="0"/>
          <w:marTop w:val="0"/>
          <w:marBottom w:val="0"/>
          <w:divBdr>
            <w:top w:val="none" w:sz="0" w:space="0" w:color="auto"/>
            <w:left w:val="none" w:sz="0" w:space="0" w:color="auto"/>
            <w:bottom w:val="none" w:sz="0" w:space="0" w:color="auto"/>
            <w:right w:val="none" w:sz="0" w:space="0" w:color="auto"/>
          </w:divBdr>
        </w:div>
        <w:div w:id="256183775">
          <w:marLeft w:val="0"/>
          <w:marRight w:val="0"/>
          <w:marTop w:val="0"/>
          <w:marBottom w:val="0"/>
          <w:divBdr>
            <w:top w:val="none" w:sz="0" w:space="0" w:color="auto"/>
            <w:left w:val="none" w:sz="0" w:space="0" w:color="auto"/>
            <w:bottom w:val="none" w:sz="0" w:space="0" w:color="auto"/>
            <w:right w:val="none" w:sz="0" w:space="0" w:color="auto"/>
          </w:divBdr>
        </w:div>
        <w:div w:id="284577993">
          <w:marLeft w:val="0"/>
          <w:marRight w:val="0"/>
          <w:marTop w:val="0"/>
          <w:marBottom w:val="0"/>
          <w:divBdr>
            <w:top w:val="none" w:sz="0" w:space="0" w:color="auto"/>
            <w:left w:val="none" w:sz="0" w:space="0" w:color="auto"/>
            <w:bottom w:val="none" w:sz="0" w:space="0" w:color="auto"/>
            <w:right w:val="none" w:sz="0" w:space="0" w:color="auto"/>
          </w:divBdr>
        </w:div>
        <w:div w:id="291254730">
          <w:marLeft w:val="0"/>
          <w:marRight w:val="0"/>
          <w:marTop w:val="0"/>
          <w:marBottom w:val="0"/>
          <w:divBdr>
            <w:top w:val="none" w:sz="0" w:space="0" w:color="auto"/>
            <w:left w:val="none" w:sz="0" w:space="0" w:color="auto"/>
            <w:bottom w:val="none" w:sz="0" w:space="0" w:color="auto"/>
            <w:right w:val="none" w:sz="0" w:space="0" w:color="auto"/>
          </w:divBdr>
        </w:div>
        <w:div w:id="347097503">
          <w:marLeft w:val="0"/>
          <w:marRight w:val="0"/>
          <w:marTop w:val="0"/>
          <w:marBottom w:val="0"/>
          <w:divBdr>
            <w:top w:val="none" w:sz="0" w:space="0" w:color="auto"/>
            <w:left w:val="none" w:sz="0" w:space="0" w:color="auto"/>
            <w:bottom w:val="none" w:sz="0" w:space="0" w:color="auto"/>
            <w:right w:val="none" w:sz="0" w:space="0" w:color="auto"/>
          </w:divBdr>
        </w:div>
        <w:div w:id="396171730">
          <w:marLeft w:val="0"/>
          <w:marRight w:val="0"/>
          <w:marTop w:val="0"/>
          <w:marBottom w:val="0"/>
          <w:divBdr>
            <w:top w:val="none" w:sz="0" w:space="0" w:color="auto"/>
            <w:left w:val="none" w:sz="0" w:space="0" w:color="auto"/>
            <w:bottom w:val="none" w:sz="0" w:space="0" w:color="auto"/>
            <w:right w:val="none" w:sz="0" w:space="0" w:color="auto"/>
          </w:divBdr>
        </w:div>
        <w:div w:id="430200286">
          <w:marLeft w:val="0"/>
          <w:marRight w:val="0"/>
          <w:marTop w:val="0"/>
          <w:marBottom w:val="0"/>
          <w:divBdr>
            <w:top w:val="none" w:sz="0" w:space="0" w:color="auto"/>
            <w:left w:val="none" w:sz="0" w:space="0" w:color="auto"/>
            <w:bottom w:val="none" w:sz="0" w:space="0" w:color="auto"/>
            <w:right w:val="none" w:sz="0" w:space="0" w:color="auto"/>
          </w:divBdr>
        </w:div>
        <w:div w:id="450638426">
          <w:marLeft w:val="0"/>
          <w:marRight w:val="0"/>
          <w:marTop w:val="0"/>
          <w:marBottom w:val="0"/>
          <w:divBdr>
            <w:top w:val="none" w:sz="0" w:space="0" w:color="auto"/>
            <w:left w:val="none" w:sz="0" w:space="0" w:color="auto"/>
            <w:bottom w:val="none" w:sz="0" w:space="0" w:color="auto"/>
            <w:right w:val="none" w:sz="0" w:space="0" w:color="auto"/>
          </w:divBdr>
        </w:div>
        <w:div w:id="465200258">
          <w:marLeft w:val="0"/>
          <w:marRight w:val="0"/>
          <w:marTop w:val="0"/>
          <w:marBottom w:val="0"/>
          <w:divBdr>
            <w:top w:val="none" w:sz="0" w:space="0" w:color="auto"/>
            <w:left w:val="none" w:sz="0" w:space="0" w:color="auto"/>
            <w:bottom w:val="none" w:sz="0" w:space="0" w:color="auto"/>
            <w:right w:val="none" w:sz="0" w:space="0" w:color="auto"/>
          </w:divBdr>
        </w:div>
        <w:div w:id="469127325">
          <w:marLeft w:val="0"/>
          <w:marRight w:val="0"/>
          <w:marTop w:val="0"/>
          <w:marBottom w:val="0"/>
          <w:divBdr>
            <w:top w:val="none" w:sz="0" w:space="0" w:color="auto"/>
            <w:left w:val="none" w:sz="0" w:space="0" w:color="auto"/>
            <w:bottom w:val="none" w:sz="0" w:space="0" w:color="auto"/>
            <w:right w:val="none" w:sz="0" w:space="0" w:color="auto"/>
          </w:divBdr>
        </w:div>
        <w:div w:id="475998457">
          <w:marLeft w:val="0"/>
          <w:marRight w:val="0"/>
          <w:marTop w:val="0"/>
          <w:marBottom w:val="0"/>
          <w:divBdr>
            <w:top w:val="none" w:sz="0" w:space="0" w:color="auto"/>
            <w:left w:val="none" w:sz="0" w:space="0" w:color="auto"/>
            <w:bottom w:val="none" w:sz="0" w:space="0" w:color="auto"/>
            <w:right w:val="none" w:sz="0" w:space="0" w:color="auto"/>
          </w:divBdr>
        </w:div>
        <w:div w:id="490752208">
          <w:marLeft w:val="0"/>
          <w:marRight w:val="0"/>
          <w:marTop w:val="0"/>
          <w:marBottom w:val="0"/>
          <w:divBdr>
            <w:top w:val="none" w:sz="0" w:space="0" w:color="auto"/>
            <w:left w:val="none" w:sz="0" w:space="0" w:color="auto"/>
            <w:bottom w:val="none" w:sz="0" w:space="0" w:color="auto"/>
            <w:right w:val="none" w:sz="0" w:space="0" w:color="auto"/>
          </w:divBdr>
        </w:div>
        <w:div w:id="506403126">
          <w:marLeft w:val="0"/>
          <w:marRight w:val="0"/>
          <w:marTop w:val="0"/>
          <w:marBottom w:val="0"/>
          <w:divBdr>
            <w:top w:val="none" w:sz="0" w:space="0" w:color="auto"/>
            <w:left w:val="none" w:sz="0" w:space="0" w:color="auto"/>
            <w:bottom w:val="none" w:sz="0" w:space="0" w:color="auto"/>
            <w:right w:val="none" w:sz="0" w:space="0" w:color="auto"/>
          </w:divBdr>
        </w:div>
        <w:div w:id="541093531">
          <w:marLeft w:val="0"/>
          <w:marRight w:val="0"/>
          <w:marTop w:val="0"/>
          <w:marBottom w:val="0"/>
          <w:divBdr>
            <w:top w:val="none" w:sz="0" w:space="0" w:color="auto"/>
            <w:left w:val="none" w:sz="0" w:space="0" w:color="auto"/>
            <w:bottom w:val="none" w:sz="0" w:space="0" w:color="auto"/>
            <w:right w:val="none" w:sz="0" w:space="0" w:color="auto"/>
          </w:divBdr>
        </w:div>
        <w:div w:id="553009299">
          <w:marLeft w:val="0"/>
          <w:marRight w:val="0"/>
          <w:marTop w:val="0"/>
          <w:marBottom w:val="0"/>
          <w:divBdr>
            <w:top w:val="none" w:sz="0" w:space="0" w:color="auto"/>
            <w:left w:val="none" w:sz="0" w:space="0" w:color="auto"/>
            <w:bottom w:val="none" w:sz="0" w:space="0" w:color="auto"/>
            <w:right w:val="none" w:sz="0" w:space="0" w:color="auto"/>
          </w:divBdr>
        </w:div>
        <w:div w:id="554586990">
          <w:marLeft w:val="0"/>
          <w:marRight w:val="0"/>
          <w:marTop w:val="0"/>
          <w:marBottom w:val="0"/>
          <w:divBdr>
            <w:top w:val="none" w:sz="0" w:space="0" w:color="auto"/>
            <w:left w:val="none" w:sz="0" w:space="0" w:color="auto"/>
            <w:bottom w:val="none" w:sz="0" w:space="0" w:color="auto"/>
            <w:right w:val="none" w:sz="0" w:space="0" w:color="auto"/>
          </w:divBdr>
        </w:div>
        <w:div w:id="555624722">
          <w:marLeft w:val="0"/>
          <w:marRight w:val="0"/>
          <w:marTop w:val="0"/>
          <w:marBottom w:val="0"/>
          <w:divBdr>
            <w:top w:val="none" w:sz="0" w:space="0" w:color="auto"/>
            <w:left w:val="none" w:sz="0" w:space="0" w:color="auto"/>
            <w:bottom w:val="none" w:sz="0" w:space="0" w:color="auto"/>
            <w:right w:val="none" w:sz="0" w:space="0" w:color="auto"/>
          </w:divBdr>
        </w:div>
        <w:div w:id="570504825">
          <w:marLeft w:val="0"/>
          <w:marRight w:val="0"/>
          <w:marTop w:val="0"/>
          <w:marBottom w:val="0"/>
          <w:divBdr>
            <w:top w:val="none" w:sz="0" w:space="0" w:color="auto"/>
            <w:left w:val="none" w:sz="0" w:space="0" w:color="auto"/>
            <w:bottom w:val="none" w:sz="0" w:space="0" w:color="auto"/>
            <w:right w:val="none" w:sz="0" w:space="0" w:color="auto"/>
          </w:divBdr>
        </w:div>
        <w:div w:id="573515096">
          <w:marLeft w:val="0"/>
          <w:marRight w:val="0"/>
          <w:marTop w:val="0"/>
          <w:marBottom w:val="0"/>
          <w:divBdr>
            <w:top w:val="none" w:sz="0" w:space="0" w:color="auto"/>
            <w:left w:val="none" w:sz="0" w:space="0" w:color="auto"/>
            <w:bottom w:val="none" w:sz="0" w:space="0" w:color="auto"/>
            <w:right w:val="none" w:sz="0" w:space="0" w:color="auto"/>
          </w:divBdr>
        </w:div>
        <w:div w:id="598102821">
          <w:marLeft w:val="0"/>
          <w:marRight w:val="0"/>
          <w:marTop w:val="0"/>
          <w:marBottom w:val="0"/>
          <w:divBdr>
            <w:top w:val="none" w:sz="0" w:space="0" w:color="auto"/>
            <w:left w:val="none" w:sz="0" w:space="0" w:color="auto"/>
            <w:bottom w:val="none" w:sz="0" w:space="0" w:color="auto"/>
            <w:right w:val="none" w:sz="0" w:space="0" w:color="auto"/>
          </w:divBdr>
        </w:div>
        <w:div w:id="678121821">
          <w:marLeft w:val="0"/>
          <w:marRight w:val="0"/>
          <w:marTop w:val="0"/>
          <w:marBottom w:val="0"/>
          <w:divBdr>
            <w:top w:val="none" w:sz="0" w:space="0" w:color="auto"/>
            <w:left w:val="none" w:sz="0" w:space="0" w:color="auto"/>
            <w:bottom w:val="none" w:sz="0" w:space="0" w:color="auto"/>
            <w:right w:val="none" w:sz="0" w:space="0" w:color="auto"/>
          </w:divBdr>
        </w:div>
        <w:div w:id="684795438">
          <w:marLeft w:val="0"/>
          <w:marRight w:val="0"/>
          <w:marTop w:val="0"/>
          <w:marBottom w:val="0"/>
          <w:divBdr>
            <w:top w:val="none" w:sz="0" w:space="0" w:color="auto"/>
            <w:left w:val="none" w:sz="0" w:space="0" w:color="auto"/>
            <w:bottom w:val="none" w:sz="0" w:space="0" w:color="auto"/>
            <w:right w:val="none" w:sz="0" w:space="0" w:color="auto"/>
          </w:divBdr>
        </w:div>
        <w:div w:id="697046829">
          <w:marLeft w:val="0"/>
          <w:marRight w:val="0"/>
          <w:marTop w:val="0"/>
          <w:marBottom w:val="0"/>
          <w:divBdr>
            <w:top w:val="none" w:sz="0" w:space="0" w:color="auto"/>
            <w:left w:val="none" w:sz="0" w:space="0" w:color="auto"/>
            <w:bottom w:val="none" w:sz="0" w:space="0" w:color="auto"/>
            <w:right w:val="none" w:sz="0" w:space="0" w:color="auto"/>
          </w:divBdr>
        </w:div>
        <w:div w:id="714505186">
          <w:marLeft w:val="0"/>
          <w:marRight w:val="0"/>
          <w:marTop w:val="0"/>
          <w:marBottom w:val="0"/>
          <w:divBdr>
            <w:top w:val="none" w:sz="0" w:space="0" w:color="auto"/>
            <w:left w:val="none" w:sz="0" w:space="0" w:color="auto"/>
            <w:bottom w:val="none" w:sz="0" w:space="0" w:color="auto"/>
            <w:right w:val="none" w:sz="0" w:space="0" w:color="auto"/>
          </w:divBdr>
        </w:div>
        <w:div w:id="730233576">
          <w:marLeft w:val="0"/>
          <w:marRight w:val="0"/>
          <w:marTop w:val="0"/>
          <w:marBottom w:val="0"/>
          <w:divBdr>
            <w:top w:val="none" w:sz="0" w:space="0" w:color="auto"/>
            <w:left w:val="none" w:sz="0" w:space="0" w:color="auto"/>
            <w:bottom w:val="none" w:sz="0" w:space="0" w:color="auto"/>
            <w:right w:val="none" w:sz="0" w:space="0" w:color="auto"/>
          </w:divBdr>
        </w:div>
        <w:div w:id="743340589">
          <w:marLeft w:val="0"/>
          <w:marRight w:val="0"/>
          <w:marTop w:val="0"/>
          <w:marBottom w:val="0"/>
          <w:divBdr>
            <w:top w:val="none" w:sz="0" w:space="0" w:color="auto"/>
            <w:left w:val="none" w:sz="0" w:space="0" w:color="auto"/>
            <w:bottom w:val="none" w:sz="0" w:space="0" w:color="auto"/>
            <w:right w:val="none" w:sz="0" w:space="0" w:color="auto"/>
          </w:divBdr>
        </w:div>
        <w:div w:id="828906538">
          <w:marLeft w:val="0"/>
          <w:marRight w:val="0"/>
          <w:marTop w:val="0"/>
          <w:marBottom w:val="0"/>
          <w:divBdr>
            <w:top w:val="none" w:sz="0" w:space="0" w:color="auto"/>
            <w:left w:val="none" w:sz="0" w:space="0" w:color="auto"/>
            <w:bottom w:val="none" w:sz="0" w:space="0" w:color="auto"/>
            <w:right w:val="none" w:sz="0" w:space="0" w:color="auto"/>
          </w:divBdr>
        </w:div>
        <w:div w:id="830676450">
          <w:marLeft w:val="0"/>
          <w:marRight w:val="0"/>
          <w:marTop w:val="0"/>
          <w:marBottom w:val="0"/>
          <w:divBdr>
            <w:top w:val="none" w:sz="0" w:space="0" w:color="auto"/>
            <w:left w:val="none" w:sz="0" w:space="0" w:color="auto"/>
            <w:bottom w:val="none" w:sz="0" w:space="0" w:color="auto"/>
            <w:right w:val="none" w:sz="0" w:space="0" w:color="auto"/>
          </w:divBdr>
        </w:div>
        <w:div w:id="864319898">
          <w:marLeft w:val="0"/>
          <w:marRight w:val="0"/>
          <w:marTop w:val="0"/>
          <w:marBottom w:val="0"/>
          <w:divBdr>
            <w:top w:val="none" w:sz="0" w:space="0" w:color="auto"/>
            <w:left w:val="none" w:sz="0" w:space="0" w:color="auto"/>
            <w:bottom w:val="none" w:sz="0" w:space="0" w:color="auto"/>
            <w:right w:val="none" w:sz="0" w:space="0" w:color="auto"/>
          </w:divBdr>
        </w:div>
        <w:div w:id="866480745">
          <w:marLeft w:val="0"/>
          <w:marRight w:val="0"/>
          <w:marTop w:val="0"/>
          <w:marBottom w:val="0"/>
          <w:divBdr>
            <w:top w:val="none" w:sz="0" w:space="0" w:color="auto"/>
            <w:left w:val="none" w:sz="0" w:space="0" w:color="auto"/>
            <w:bottom w:val="none" w:sz="0" w:space="0" w:color="auto"/>
            <w:right w:val="none" w:sz="0" w:space="0" w:color="auto"/>
          </w:divBdr>
        </w:div>
        <w:div w:id="877821458">
          <w:marLeft w:val="0"/>
          <w:marRight w:val="0"/>
          <w:marTop w:val="0"/>
          <w:marBottom w:val="0"/>
          <w:divBdr>
            <w:top w:val="none" w:sz="0" w:space="0" w:color="auto"/>
            <w:left w:val="none" w:sz="0" w:space="0" w:color="auto"/>
            <w:bottom w:val="none" w:sz="0" w:space="0" w:color="auto"/>
            <w:right w:val="none" w:sz="0" w:space="0" w:color="auto"/>
          </w:divBdr>
        </w:div>
        <w:div w:id="882015515">
          <w:marLeft w:val="0"/>
          <w:marRight w:val="0"/>
          <w:marTop w:val="0"/>
          <w:marBottom w:val="0"/>
          <w:divBdr>
            <w:top w:val="none" w:sz="0" w:space="0" w:color="auto"/>
            <w:left w:val="none" w:sz="0" w:space="0" w:color="auto"/>
            <w:bottom w:val="none" w:sz="0" w:space="0" w:color="auto"/>
            <w:right w:val="none" w:sz="0" w:space="0" w:color="auto"/>
          </w:divBdr>
        </w:div>
        <w:div w:id="902761282">
          <w:marLeft w:val="0"/>
          <w:marRight w:val="0"/>
          <w:marTop w:val="0"/>
          <w:marBottom w:val="0"/>
          <w:divBdr>
            <w:top w:val="none" w:sz="0" w:space="0" w:color="auto"/>
            <w:left w:val="none" w:sz="0" w:space="0" w:color="auto"/>
            <w:bottom w:val="none" w:sz="0" w:space="0" w:color="auto"/>
            <w:right w:val="none" w:sz="0" w:space="0" w:color="auto"/>
          </w:divBdr>
        </w:div>
        <w:div w:id="934096887">
          <w:marLeft w:val="0"/>
          <w:marRight w:val="0"/>
          <w:marTop w:val="0"/>
          <w:marBottom w:val="0"/>
          <w:divBdr>
            <w:top w:val="none" w:sz="0" w:space="0" w:color="auto"/>
            <w:left w:val="none" w:sz="0" w:space="0" w:color="auto"/>
            <w:bottom w:val="none" w:sz="0" w:space="0" w:color="auto"/>
            <w:right w:val="none" w:sz="0" w:space="0" w:color="auto"/>
          </w:divBdr>
        </w:div>
        <w:div w:id="957226239">
          <w:marLeft w:val="0"/>
          <w:marRight w:val="0"/>
          <w:marTop w:val="0"/>
          <w:marBottom w:val="0"/>
          <w:divBdr>
            <w:top w:val="none" w:sz="0" w:space="0" w:color="auto"/>
            <w:left w:val="none" w:sz="0" w:space="0" w:color="auto"/>
            <w:bottom w:val="none" w:sz="0" w:space="0" w:color="auto"/>
            <w:right w:val="none" w:sz="0" w:space="0" w:color="auto"/>
          </w:divBdr>
        </w:div>
        <w:div w:id="969748418">
          <w:marLeft w:val="0"/>
          <w:marRight w:val="0"/>
          <w:marTop w:val="0"/>
          <w:marBottom w:val="0"/>
          <w:divBdr>
            <w:top w:val="none" w:sz="0" w:space="0" w:color="auto"/>
            <w:left w:val="none" w:sz="0" w:space="0" w:color="auto"/>
            <w:bottom w:val="none" w:sz="0" w:space="0" w:color="auto"/>
            <w:right w:val="none" w:sz="0" w:space="0" w:color="auto"/>
          </w:divBdr>
        </w:div>
        <w:div w:id="1011033901">
          <w:marLeft w:val="0"/>
          <w:marRight w:val="0"/>
          <w:marTop w:val="0"/>
          <w:marBottom w:val="0"/>
          <w:divBdr>
            <w:top w:val="none" w:sz="0" w:space="0" w:color="auto"/>
            <w:left w:val="none" w:sz="0" w:space="0" w:color="auto"/>
            <w:bottom w:val="none" w:sz="0" w:space="0" w:color="auto"/>
            <w:right w:val="none" w:sz="0" w:space="0" w:color="auto"/>
          </w:divBdr>
        </w:div>
        <w:div w:id="1028482393">
          <w:marLeft w:val="0"/>
          <w:marRight w:val="0"/>
          <w:marTop w:val="0"/>
          <w:marBottom w:val="0"/>
          <w:divBdr>
            <w:top w:val="none" w:sz="0" w:space="0" w:color="auto"/>
            <w:left w:val="none" w:sz="0" w:space="0" w:color="auto"/>
            <w:bottom w:val="none" w:sz="0" w:space="0" w:color="auto"/>
            <w:right w:val="none" w:sz="0" w:space="0" w:color="auto"/>
          </w:divBdr>
        </w:div>
        <w:div w:id="1052391223">
          <w:marLeft w:val="0"/>
          <w:marRight w:val="0"/>
          <w:marTop w:val="0"/>
          <w:marBottom w:val="0"/>
          <w:divBdr>
            <w:top w:val="none" w:sz="0" w:space="0" w:color="auto"/>
            <w:left w:val="none" w:sz="0" w:space="0" w:color="auto"/>
            <w:bottom w:val="none" w:sz="0" w:space="0" w:color="auto"/>
            <w:right w:val="none" w:sz="0" w:space="0" w:color="auto"/>
          </w:divBdr>
        </w:div>
        <w:div w:id="1085616472">
          <w:marLeft w:val="0"/>
          <w:marRight w:val="0"/>
          <w:marTop w:val="0"/>
          <w:marBottom w:val="0"/>
          <w:divBdr>
            <w:top w:val="none" w:sz="0" w:space="0" w:color="auto"/>
            <w:left w:val="none" w:sz="0" w:space="0" w:color="auto"/>
            <w:bottom w:val="none" w:sz="0" w:space="0" w:color="auto"/>
            <w:right w:val="none" w:sz="0" w:space="0" w:color="auto"/>
          </w:divBdr>
        </w:div>
        <w:div w:id="1116751190">
          <w:marLeft w:val="0"/>
          <w:marRight w:val="0"/>
          <w:marTop w:val="0"/>
          <w:marBottom w:val="0"/>
          <w:divBdr>
            <w:top w:val="none" w:sz="0" w:space="0" w:color="auto"/>
            <w:left w:val="none" w:sz="0" w:space="0" w:color="auto"/>
            <w:bottom w:val="none" w:sz="0" w:space="0" w:color="auto"/>
            <w:right w:val="none" w:sz="0" w:space="0" w:color="auto"/>
          </w:divBdr>
        </w:div>
        <w:div w:id="1151555291">
          <w:marLeft w:val="0"/>
          <w:marRight w:val="0"/>
          <w:marTop w:val="0"/>
          <w:marBottom w:val="0"/>
          <w:divBdr>
            <w:top w:val="none" w:sz="0" w:space="0" w:color="auto"/>
            <w:left w:val="none" w:sz="0" w:space="0" w:color="auto"/>
            <w:bottom w:val="none" w:sz="0" w:space="0" w:color="auto"/>
            <w:right w:val="none" w:sz="0" w:space="0" w:color="auto"/>
          </w:divBdr>
        </w:div>
        <w:div w:id="1154878243">
          <w:marLeft w:val="0"/>
          <w:marRight w:val="0"/>
          <w:marTop w:val="0"/>
          <w:marBottom w:val="0"/>
          <w:divBdr>
            <w:top w:val="none" w:sz="0" w:space="0" w:color="auto"/>
            <w:left w:val="none" w:sz="0" w:space="0" w:color="auto"/>
            <w:bottom w:val="none" w:sz="0" w:space="0" w:color="auto"/>
            <w:right w:val="none" w:sz="0" w:space="0" w:color="auto"/>
          </w:divBdr>
        </w:div>
        <w:div w:id="1157065656">
          <w:marLeft w:val="0"/>
          <w:marRight w:val="0"/>
          <w:marTop w:val="0"/>
          <w:marBottom w:val="0"/>
          <w:divBdr>
            <w:top w:val="none" w:sz="0" w:space="0" w:color="auto"/>
            <w:left w:val="none" w:sz="0" w:space="0" w:color="auto"/>
            <w:bottom w:val="none" w:sz="0" w:space="0" w:color="auto"/>
            <w:right w:val="none" w:sz="0" w:space="0" w:color="auto"/>
          </w:divBdr>
        </w:div>
        <w:div w:id="1186556245">
          <w:marLeft w:val="0"/>
          <w:marRight w:val="0"/>
          <w:marTop w:val="0"/>
          <w:marBottom w:val="0"/>
          <w:divBdr>
            <w:top w:val="none" w:sz="0" w:space="0" w:color="auto"/>
            <w:left w:val="none" w:sz="0" w:space="0" w:color="auto"/>
            <w:bottom w:val="none" w:sz="0" w:space="0" w:color="auto"/>
            <w:right w:val="none" w:sz="0" w:space="0" w:color="auto"/>
          </w:divBdr>
        </w:div>
        <w:div w:id="1257592835">
          <w:marLeft w:val="0"/>
          <w:marRight w:val="0"/>
          <w:marTop w:val="0"/>
          <w:marBottom w:val="0"/>
          <w:divBdr>
            <w:top w:val="none" w:sz="0" w:space="0" w:color="auto"/>
            <w:left w:val="none" w:sz="0" w:space="0" w:color="auto"/>
            <w:bottom w:val="none" w:sz="0" w:space="0" w:color="auto"/>
            <w:right w:val="none" w:sz="0" w:space="0" w:color="auto"/>
          </w:divBdr>
        </w:div>
        <w:div w:id="1280724627">
          <w:marLeft w:val="0"/>
          <w:marRight w:val="0"/>
          <w:marTop w:val="0"/>
          <w:marBottom w:val="0"/>
          <w:divBdr>
            <w:top w:val="none" w:sz="0" w:space="0" w:color="auto"/>
            <w:left w:val="none" w:sz="0" w:space="0" w:color="auto"/>
            <w:bottom w:val="none" w:sz="0" w:space="0" w:color="auto"/>
            <w:right w:val="none" w:sz="0" w:space="0" w:color="auto"/>
          </w:divBdr>
        </w:div>
        <w:div w:id="1305700488">
          <w:marLeft w:val="0"/>
          <w:marRight w:val="0"/>
          <w:marTop w:val="0"/>
          <w:marBottom w:val="0"/>
          <w:divBdr>
            <w:top w:val="none" w:sz="0" w:space="0" w:color="auto"/>
            <w:left w:val="none" w:sz="0" w:space="0" w:color="auto"/>
            <w:bottom w:val="none" w:sz="0" w:space="0" w:color="auto"/>
            <w:right w:val="none" w:sz="0" w:space="0" w:color="auto"/>
          </w:divBdr>
        </w:div>
        <w:div w:id="1309549541">
          <w:marLeft w:val="0"/>
          <w:marRight w:val="0"/>
          <w:marTop w:val="0"/>
          <w:marBottom w:val="0"/>
          <w:divBdr>
            <w:top w:val="none" w:sz="0" w:space="0" w:color="auto"/>
            <w:left w:val="none" w:sz="0" w:space="0" w:color="auto"/>
            <w:bottom w:val="none" w:sz="0" w:space="0" w:color="auto"/>
            <w:right w:val="none" w:sz="0" w:space="0" w:color="auto"/>
          </w:divBdr>
        </w:div>
        <w:div w:id="1312053733">
          <w:marLeft w:val="0"/>
          <w:marRight w:val="0"/>
          <w:marTop w:val="0"/>
          <w:marBottom w:val="0"/>
          <w:divBdr>
            <w:top w:val="none" w:sz="0" w:space="0" w:color="auto"/>
            <w:left w:val="none" w:sz="0" w:space="0" w:color="auto"/>
            <w:bottom w:val="none" w:sz="0" w:space="0" w:color="auto"/>
            <w:right w:val="none" w:sz="0" w:space="0" w:color="auto"/>
          </w:divBdr>
        </w:div>
        <w:div w:id="1317413773">
          <w:marLeft w:val="0"/>
          <w:marRight w:val="0"/>
          <w:marTop w:val="0"/>
          <w:marBottom w:val="0"/>
          <w:divBdr>
            <w:top w:val="none" w:sz="0" w:space="0" w:color="auto"/>
            <w:left w:val="none" w:sz="0" w:space="0" w:color="auto"/>
            <w:bottom w:val="none" w:sz="0" w:space="0" w:color="auto"/>
            <w:right w:val="none" w:sz="0" w:space="0" w:color="auto"/>
          </w:divBdr>
        </w:div>
        <w:div w:id="1323005977">
          <w:marLeft w:val="0"/>
          <w:marRight w:val="0"/>
          <w:marTop w:val="0"/>
          <w:marBottom w:val="0"/>
          <w:divBdr>
            <w:top w:val="none" w:sz="0" w:space="0" w:color="auto"/>
            <w:left w:val="none" w:sz="0" w:space="0" w:color="auto"/>
            <w:bottom w:val="none" w:sz="0" w:space="0" w:color="auto"/>
            <w:right w:val="none" w:sz="0" w:space="0" w:color="auto"/>
          </w:divBdr>
        </w:div>
        <w:div w:id="1331562226">
          <w:marLeft w:val="0"/>
          <w:marRight w:val="0"/>
          <w:marTop w:val="0"/>
          <w:marBottom w:val="0"/>
          <w:divBdr>
            <w:top w:val="none" w:sz="0" w:space="0" w:color="auto"/>
            <w:left w:val="none" w:sz="0" w:space="0" w:color="auto"/>
            <w:bottom w:val="none" w:sz="0" w:space="0" w:color="auto"/>
            <w:right w:val="none" w:sz="0" w:space="0" w:color="auto"/>
          </w:divBdr>
        </w:div>
        <w:div w:id="1343506494">
          <w:marLeft w:val="0"/>
          <w:marRight w:val="0"/>
          <w:marTop w:val="0"/>
          <w:marBottom w:val="0"/>
          <w:divBdr>
            <w:top w:val="none" w:sz="0" w:space="0" w:color="auto"/>
            <w:left w:val="none" w:sz="0" w:space="0" w:color="auto"/>
            <w:bottom w:val="none" w:sz="0" w:space="0" w:color="auto"/>
            <w:right w:val="none" w:sz="0" w:space="0" w:color="auto"/>
          </w:divBdr>
        </w:div>
        <w:div w:id="1369258601">
          <w:marLeft w:val="0"/>
          <w:marRight w:val="0"/>
          <w:marTop w:val="0"/>
          <w:marBottom w:val="0"/>
          <w:divBdr>
            <w:top w:val="none" w:sz="0" w:space="0" w:color="auto"/>
            <w:left w:val="none" w:sz="0" w:space="0" w:color="auto"/>
            <w:bottom w:val="none" w:sz="0" w:space="0" w:color="auto"/>
            <w:right w:val="none" w:sz="0" w:space="0" w:color="auto"/>
          </w:divBdr>
        </w:div>
        <w:div w:id="1372610645">
          <w:marLeft w:val="0"/>
          <w:marRight w:val="0"/>
          <w:marTop w:val="0"/>
          <w:marBottom w:val="0"/>
          <w:divBdr>
            <w:top w:val="none" w:sz="0" w:space="0" w:color="auto"/>
            <w:left w:val="none" w:sz="0" w:space="0" w:color="auto"/>
            <w:bottom w:val="none" w:sz="0" w:space="0" w:color="auto"/>
            <w:right w:val="none" w:sz="0" w:space="0" w:color="auto"/>
          </w:divBdr>
        </w:div>
        <w:div w:id="1373654121">
          <w:marLeft w:val="0"/>
          <w:marRight w:val="0"/>
          <w:marTop w:val="0"/>
          <w:marBottom w:val="0"/>
          <w:divBdr>
            <w:top w:val="none" w:sz="0" w:space="0" w:color="auto"/>
            <w:left w:val="none" w:sz="0" w:space="0" w:color="auto"/>
            <w:bottom w:val="none" w:sz="0" w:space="0" w:color="auto"/>
            <w:right w:val="none" w:sz="0" w:space="0" w:color="auto"/>
          </w:divBdr>
        </w:div>
        <w:div w:id="1395084052">
          <w:marLeft w:val="0"/>
          <w:marRight w:val="0"/>
          <w:marTop w:val="0"/>
          <w:marBottom w:val="0"/>
          <w:divBdr>
            <w:top w:val="none" w:sz="0" w:space="0" w:color="auto"/>
            <w:left w:val="none" w:sz="0" w:space="0" w:color="auto"/>
            <w:bottom w:val="none" w:sz="0" w:space="0" w:color="auto"/>
            <w:right w:val="none" w:sz="0" w:space="0" w:color="auto"/>
          </w:divBdr>
        </w:div>
        <w:div w:id="1443265683">
          <w:marLeft w:val="0"/>
          <w:marRight w:val="0"/>
          <w:marTop w:val="0"/>
          <w:marBottom w:val="0"/>
          <w:divBdr>
            <w:top w:val="none" w:sz="0" w:space="0" w:color="auto"/>
            <w:left w:val="none" w:sz="0" w:space="0" w:color="auto"/>
            <w:bottom w:val="none" w:sz="0" w:space="0" w:color="auto"/>
            <w:right w:val="none" w:sz="0" w:space="0" w:color="auto"/>
          </w:divBdr>
        </w:div>
        <w:div w:id="1453404504">
          <w:marLeft w:val="0"/>
          <w:marRight w:val="0"/>
          <w:marTop w:val="0"/>
          <w:marBottom w:val="0"/>
          <w:divBdr>
            <w:top w:val="none" w:sz="0" w:space="0" w:color="auto"/>
            <w:left w:val="none" w:sz="0" w:space="0" w:color="auto"/>
            <w:bottom w:val="none" w:sz="0" w:space="0" w:color="auto"/>
            <w:right w:val="none" w:sz="0" w:space="0" w:color="auto"/>
          </w:divBdr>
        </w:div>
        <w:div w:id="1493718300">
          <w:marLeft w:val="0"/>
          <w:marRight w:val="0"/>
          <w:marTop w:val="0"/>
          <w:marBottom w:val="0"/>
          <w:divBdr>
            <w:top w:val="none" w:sz="0" w:space="0" w:color="auto"/>
            <w:left w:val="none" w:sz="0" w:space="0" w:color="auto"/>
            <w:bottom w:val="none" w:sz="0" w:space="0" w:color="auto"/>
            <w:right w:val="none" w:sz="0" w:space="0" w:color="auto"/>
          </w:divBdr>
        </w:div>
        <w:div w:id="1494300548">
          <w:marLeft w:val="0"/>
          <w:marRight w:val="0"/>
          <w:marTop w:val="0"/>
          <w:marBottom w:val="0"/>
          <w:divBdr>
            <w:top w:val="none" w:sz="0" w:space="0" w:color="auto"/>
            <w:left w:val="none" w:sz="0" w:space="0" w:color="auto"/>
            <w:bottom w:val="none" w:sz="0" w:space="0" w:color="auto"/>
            <w:right w:val="none" w:sz="0" w:space="0" w:color="auto"/>
          </w:divBdr>
        </w:div>
        <w:div w:id="1495032594">
          <w:marLeft w:val="0"/>
          <w:marRight w:val="0"/>
          <w:marTop w:val="0"/>
          <w:marBottom w:val="0"/>
          <w:divBdr>
            <w:top w:val="none" w:sz="0" w:space="0" w:color="auto"/>
            <w:left w:val="none" w:sz="0" w:space="0" w:color="auto"/>
            <w:bottom w:val="none" w:sz="0" w:space="0" w:color="auto"/>
            <w:right w:val="none" w:sz="0" w:space="0" w:color="auto"/>
          </w:divBdr>
        </w:div>
        <w:div w:id="1506629445">
          <w:marLeft w:val="0"/>
          <w:marRight w:val="0"/>
          <w:marTop w:val="0"/>
          <w:marBottom w:val="0"/>
          <w:divBdr>
            <w:top w:val="none" w:sz="0" w:space="0" w:color="auto"/>
            <w:left w:val="none" w:sz="0" w:space="0" w:color="auto"/>
            <w:bottom w:val="none" w:sz="0" w:space="0" w:color="auto"/>
            <w:right w:val="none" w:sz="0" w:space="0" w:color="auto"/>
          </w:divBdr>
        </w:div>
        <w:div w:id="1514421326">
          <w:marLeft w:val="0"/>
          <w:marRight w:val="0"/>
          <w:marTop w:val="0"/>
          <w:marBottom w:val="0"/>
          <w:divBdr>
            <w:top w:val="none" w:sz="0" w:space="0" w:color="auto"/>
            <w:left w:val="none" w:sz="0" w:space="0" w:color="auto"/>
            <w:bottom w:val="none" w:sz="0" w:space="0" w:color="auto"/>
            <w:right w:val="none" w:sz="0" w:space="0" w:color="auto"/>
          </w:divBdr>
        </w:div>
        <w:div w:id="1526627796">
          <w:marLeft w:val="0"/>
          <w:marRight w:val="0"/>
          <w:marTop w:val="0"/>
          <w:marBottom w:val="0"/>
          <w:divBdr>
            <w:top w:val="none" w:sz="0" w:space="0" w:color="auto"/>
            <w:left w:val="none" w:sz="0" w:space="0" w:color="auto"/>
            <w:bottom w:val="none" w:sz="0" w:space="0" w:color="auto"/>
            <w:right w:val="none" w:sz="0" w:space="0" w:color="auto"/>
          </w:divBdr>
        </w:div>
        <w:div w:id="1538927922">
          <w:marLeft w:val="0"/>
          <w:marRight w:val="0"/>
          <w:marTop w:val="0"/>
          <w:marBottom w:val="0"/>
          <w:divBdr>
            <w:top w:val="none" w:sz="0" w:space="0" w:color="auto"/>
            <w:left w:val="none" w:sz="0" w:space="0" w:color="auto"/>
            <w:bottom w:val="none" w:sz="0" w:space="0" w:color="auto"/>
            <w:right w:val="none" w:sz="0" w:space="0" w:color="auto"/>
          </w:divBdr>
        </w:div>
        <w:div w:id="1543252644">
          <w:marLeft w:val="0"/>
          <w:marRight w:val="0"/>
          <w:marTop w:val="0"/>
          <w:marBottom w:val="0"/>
          <w:divBdr>
            <w:top w:val="none" w:sz="0" w:space="0" w:color="auto"/>
            <w:left w:val="none" w:sz="0" w:space="0" w:color="auto"/>
            <w:bottom w:val="none" w:sz="0" w:space="0" w:color="auto"/>
            <w:right w:val="none" w:sz="0" w:space="0" w:color="auto"/>
          </w:divBdr>
        </w:div>
        <w:div w:id="1549955714">
          <w:marLeft w:val="0"/>
          <w:marRight w:val="0"/>
          <w:marTop w:val="0"/>
          <w:marBottom w:val="0"/>
          <w:divBdr>
            <w:top w:val="none" w:sz="0" w:space="0" w:color="auto"/>
            <w:left w:val="none" w:sz="0" w:space="0" w:color="auto"/>
            <w:bottom w:val="none" w:sz="0" w:space="0" w:color="auto"/>
            <w:right w:val="none" w:sz="0" w:space="0" w:color="auto"/>
          </w:divBdr>
        </w:div>
        <w:div w:id="1587878341">
          <w:marLeft w:val="0"/>
          <w:marRight w:val="0"/>
          <w:marTop w:val="0"/>
          <w:marBottom w:val="0"/>
          <w:divBdr>
            <w:top w:val="none" w:sz="0" w:space="0" w:color="auto"/>
            <w:left w:val="none" w:sz="0" w:space="0" w:color="auto"/>
            <w:bottom w:val="none" w:sz="0" w:space="0" w:color="auto"/>
            <w:right w:val="none" w:sz="0" w:space="0" w:color="auto"/>
          </w:divBdr>
        </w:div>
        <w:div w:id="1645160984">
          <w:marLeft w:val="0"/>
          <w:marRight w:val="0"/>
          <w:marTop w:val="0"/>
          <w:marBottom w:val="0"/>
          <w:divBdr>
            <w:top w:val="none" w:sz="0" w:space="0" w:color="auto"/>
            <w:left w:val="none" w:sz="0" w:space="0" w:color="auto"/>
            <w:bottom w:val="none" w:sz="0" w:space="0" w:color="auto"/>
            <w:right w:val="none" w:sz="0" w:space="0" w:color="auto"/>
          </w:divBdr>
        </w:div>
        <w:div w:id="1704162435">
          <w:marLeft w:val="0"/>
          <w:marRight w:val="0"/>
          <w:marTop w:val="0"/>
          <w:marBottom w:val="0"/>
          <w:divBdr>
            <w:top w:val="none" w:sz="0" w:space="0" w:color="auto"/>
            <w:left w:val="none" w:sz="0" w:space="0" w:color="auto"/>
            <w:bottom w:val="none" w:sz="0" w:space="0" w:color="auto"/>
            <w:right w:val="none" w:sz="0" w:space="0" w:color="auto"/>
          </w:divBdr>
        </w:div>
        <w:div w:id="1709069253">
          <w:marLeft w:val="0"/>
          <w:marRight w:val="0"/>
          <w:marTop w:val="0"/>
          <w:marBottom w:val="0"/>
          <w:divBdr>
            <w:top w:val="none" w:sz="0" w:space="0" w:color="auto"/>
            <w:left w:val="none" w:sz="0" w:space="0" w:color="auto"/>
            <w:bottom w:val="none" w:sz="0" w:space="0" w:color="auto"/>
            <w:right w:val="none" w:sz="0" w:space="0" w:color="auto"/>
          </w:divBdr>
        </w:div>
        <w:div w:id="1729109855">
          <w:marLeft w:val="0"/>
          <w:marRight w:val="0"/>
          <w:marTop w:val="0"/>
          <w:marBottom w:val="0"/>
          <w:divBdr>
            <w:top w:val="none" w:sz="0" w:space="0" w:color="auto"/>
            <w:left w:val="none" w:sz="0" w:space="0" w:color="auto"/>
            <w:bottom w:val="none" w:sz="0" w:space="0" w:color="auto"/>
            <w:right w:val="none" w:sz="0" w:space="0" w:color="auto"/>
          </w:divBdr>
        </w:div>
        <w:div w:id="1739862221">
          <w:marLeft w:val="0"/>
          <w:marRight w:val="0"/>
          <w:marTop w:val="0"/>
          <w:marBottom w:val="0"/>
          <w:divBdr>
            <w:top w:val="none" w:sz="0" w:space="0" w:color="auto"/>
            <w:left w:val="none" w:sz="0" w:space="0" w:color="auto"/>
            <w:bottom w:val="none" w:sz="0" w:space="0" w:color="auto"/>
            <w:right w:val="none" w:sz="0" w:space="0" w:color="auto"/>
          </w:divBdr>
        </w:div>
        <w:div w:id="1752236919">
          <w:marLeft w:val="0"/>
          <w:marRight w:val="0"/>
          <w:marTop w:val="0"/>
          <w:marBottom w:val="0"/>
          <w:divBdr>
            <w:top w:val="none" w:sz="0" w:space="0" w:color="auto"/>
            <w:left w:val="none" w:sz="0" w:space="0" w:color="auto"/>
            <w:bottom w:val="none" w:sz="0" w:space="0" w:color="auto"/>
            <w:right w:val="none" w:sz="0" w:space="0" w:color="auto"/>
          </w:divBdr>
        </w:div>
        <w:div w:id="1768188044">
          <w:marLeft w:val="0"/>
          <w:marRight w:val="0"/>
          <w:marTop w:val="0"/>
          <w:marBottom w:val="0"/>
          <w:divBdr>
            <w:top w:val="none" w:sz="0" w:space="0" w:color="auto"/>
            <w:left w:val="none" w:sz="0" w:space="0" w:color="auto"/>
            <w:bottom w:val="none" w:sz="0" w:space="0" w:color="auto"/>
            <w:right w:val="none" w:sz="0" w:space="0" w:color="auto"/>
          </w:divBdr>
        </w:div>
        <w:div w:id="1777363770">
          <w:marLeft w:val="0"/>
          <w:marRight w:val="0"/>
          <w:marTop w:val="0"/>
          <w:marBottom w:val="0"/>
          <w:divBdr>
            <w:top w:val="none" w:sz="0" w:space="0" w:color="auto"/>
            <w:left w:val="none" w:sz="0" w:space="0" w:color="auto"/>
            <w:bottom w:val="none" w:sz="0" w:space="0" w:color="auto"/>
            <w:right w:val="none" w:sz="0" w:space="0" w:color="auto"/>
          </w:divBdr>
        </w:div>
        <w:div w:id="1791313523">
          <w:marLeft w:val="0"/>
          <w:marRight w:val="0"/>
          <w:marTop w:val="0"/>
          <w:marBottom w:val="0"/>
          <w:divBdr>
            <w:top w:val="none" w:sz="0" w:space="0" w:color="auto"/>
            <w:left w:val="none" w:sz="0" w:space="0" w:color="auto"/>
            <w:bottom w:val="none" w:sz="0" w:space="0" w:color="auto"/>
            <w:right w:val="none" w:sz="0" w:space="0" w:color="auto"/>
          </w:divBdr>
        </w:div>
        <w:div w:id="1793551094">
          <w:marLeft w:val="0"/>
          <w:marRight w:val="0"/>
          <w:marTop w:val="0"/>
          <w:marBottom w:val="0"/>
          <w:divBdr>
            <w:top w:val="none" w:sz="0" w:space="0" w:color="auto"/>
            <w:left w:val="none" w:sz="0" w:space="0" w:color="auto"/>
            <w:bottom w:val="none" w:sz="0" w:space="0" w:color="auto"/>
            <w:right w:val="none" w:sz="0" w:space="0" w:color="auto"/>
          </w:divBdr>
        </w:div>
        <w:div w:id="1832915429">
          <w:marLeft w:val="0"/>
          <w:marRight w:val="0"/>
          <w:marTop w:val="0"/>
          <w:marBottom w:val="0"/>
          <w:divBdr>
            <w:top w:val="none" w:sz="0" w:space="0" w:color="auto"/>
            <w:left w:val="none" w:sz="0" w:space="0" w:color="auto"/>
            <w:bottom w:val="none" w:sz="0" w:space="0" w:color="auto"/>
            <w:right w:val="none" w:sz="0" w:space="0" w:color="auto"/>
          </w:divBdr>
        </w:div>
        <w:div w:id="1858153049">
          <w:marLeft w:val="0"/>
          <w:marRight w:val="0"/>
          <w:marTop w:val="0"/>
          <w:marBottom w:val="0"/>
          <w:divBdr>
            <w:top w:val="none" w:sz="0" w:space="0" w:color="auto"/>
            <w:left w:val="none" w:sz="0" w:space="0" w:color="auto"/>
            <w:bottom w:val="none" w:sz="0" w:space="0" w:color="auto"/>
            <w:right w:val="none" w:sz="0" w:space="0" w:color="auto"/>
          </w:divBdr>
        </w:div>
        <w:div w:id="1870339975">
          <w:marLeft w:val="0"/>
          <w:marRight w:val="0"/>
          <w:marTop w:val="0"/>
          <w:marBottom w:val="0"/>
          <w:divBdr>
            <w:top w:val="none" w:sz="0" w:space="0" w:color="auto"/>
            <w:left w:val="none" w:sz="0" w:space="0" w:color="auto"/>
            <w:bottom w:val="none" w:sz="0" w:space="0" w:color="auto"/>
            <w:right w:val="none" w:sz="0" w:space="0" w:color="auto"/>
          </w:divBdr>
        </w:div>
        <w:div w:id="1874686737">
          <w:marLeft w:val="0"/>
          <w:marRight w:val="0"/>
          <w:marTop w:val="0"/>
          <w:marBottom w:val="0"/>
          <w:divBdr>
            <w:top w:val="none" w:sz="0" w:space="0" w:color="auto"/>
            <w:left w:val="none" w:sz="0" w:space="0" w:color="auto"/>
            <w:bottom w:val="none" w:sz="0" w:space="0" w:color="auto"/>
            <w:right w:val="none" w:sz="0" w:space="0" w:color="auto"/>
          </w:divBdr>
        </w:div>
        <w:div w:id="1888711821">
          <w:marLeft w:val="0"/>
          <w:marRight w:val="0"/>
          <w:marTop w:val="0"/>
          <w:marBottom w:val="0"/>
          <w:divBdr>
            <w:top w:val="none" w:sz="0" w:space="0" w:color="auto"/>
            <w:left w:val="none" w:sz="0" w:space="0" w:color="auto"/>
            <w:bottom w:val="none" w:sz="0" w:space="0" w:color="auto"/>
            <w:right w:val="none" w:sz="0" w:space="0" w:color="auto"/>
          </w:divBdr>
        </w:div>
        <w:div w:id="1890607767">
          <w:marLeft w:val="0"/>
          <w:marRight w:val="0"/>
          <w:marTop w:val="0"/>
          <w:marBottom w:val="0"/>
          <w:divBdr>
            <w:top w:val="none" w:sz="0" w:space="0" w:color="auto"/>
            <w:left w:val="none" w:sz="0" w:space="0" w:color="auto"/>
            <w:bottom w:val="none" w:sz="0" w:space="0" w:color="auto"/>
            <w:right w:val="none" w:sz="0" w:space="0" w:color="auto"/>
          </w:divBdr>
        </w:div>
        <w:div w:id="1984432103">
          <w:marLeft w:val="0"/>
          <w:marRight w:val="0"/>
          <w:marTop w:val="0"/>
          <w:marBottom w:val="0"/>
          <w:divBdr>
            <w:top w:val="none" w:sz="0" w:space="0" w:color="auto"/>
            <w:left w:val="none" w:sz="0" w:space="0" w:color="auto"/>
            <w:bottom w:val="none" w:sz="0" w:space="0" w:color="auto"/>
            <w:right w:val="none" w:sz="0" w:space="0" w:color="auto"/>
          </w:divBdr>
        </w:div>
        <w:div w:id="1987391180">
          <w:marLeft w:val="0"/>
          <w:marRight w:val="0"/>
          <w:marTop w:val="0"/>
          <w:marBottom w:val="0"/>
          <w:divBdr>
            <w:top w:val="none" w:sz="0" w:space="0" w:color="auto"/>
            <w:left w:val="none" w:sz="0" w:space="0" w:color="auto"/>
            <w:bottom w:val="none" w:sz="0" w:space="0" w:color="auto"/>
            <w:right w:val="none" w:sz="0" w:space="0" w:color="auto"/>
          </w:divBdr>
        </w:div>
        <w:div w:id="1990668341">
          <w:marLeft w:val="0"/>
          <w:marRight w:val="0"/>
          <w:marTop w:val="0"/>
          <w:marBottom w:val="0"/>
          <w:divBdr>
            <w:top w:val="none" w:sz="0" w:space="0" w:color="auto"/>
            <w:left w:val="none" w:sz="0" w:space="0" w:color="auto"/>
            <w:bottom w:val="none" w:sz="0" w:space="0" w:color="auto"/>
            <w:right w:val="none" w:sz="0" w:space="0" w:color="auto"/>
          </w:divBdr>
        </w:div>
        <w:div w:id="2024433211">
          <w:marLeft w:val="0"/>
          <w:marRight w:val="0"/>
          <w:marTop w:val="0"/>
          <w:marBottom w:val="0"/>
          <w:divBdr>
            <w:top w:val="none" w:sz="0" w:space="0" w:color="auto"/>
            <w:left w:val="none" w:sz="0" w:space="0" w:color="auto"/>
            <w:bottom w:val="none" w:sz="0" w:space="0" w:color="auto"/>
            <w:right w:val="none" w:sz="0" w:space="0" w:color="auto"/>
          </w:divBdr>
        </w:div>
        <w:div w:id="2034574473">
          <w:marLeft w:val="0"/>
          <w:marRight w:val="0"/>
          <w:marTop w:val="0"/>
          <w:marBottom w:val="0"/>
          <w:divBdr>
            <w:top w:val="none" w:sz="0" w:space="0" w:color="auto"/>
            <w:left w:val="none" w:sz="0" w:space="0" w:color="auto"/>
            <w:bottom w:val="none" w:sz="0" w:space="0" w:color="auto"/>
            <w:right w:val="none" w:sz="0" w:space="0" w:color="auto"/>
          </w:divBdr>
        </w:div>
        <w:div w:id="2039963385">
          <w:marLeft w:val="0"/>
          <w:marRight w:val="0"/>
          <w:marTop w:val="0"/>
          <w:marBottom w:val="0"/>
          <w:divBdr>
            <w:top w:val="none" w:sz="0" w:space="0" w:color="auto"/>
            <w:left w:val="none" w:sz="0" w:space="0" w:color="auto"/>
            <w:bottom w:val="none" w:sz="0" w:space="0" w:color="auto"/>
            <w:right w:val="none" w:sz="0" w:space="0" w:color="auto"/>
          </w:divBdr>
        </w:div>
        <w:div w:id="2062362885">
          <w:marLeft w:val="0"/>
          <w:marRight w:val="0"/>
          <w:marTop w:val="0"/>
          <w:marBottom w:val="0"/>
          <w:divBdr>
            <w:top w:val="none" w:sz="0" w:space="0" w:color="auto"/>
            <w:left w:val="none" w:sz="0" w:space="0" w:color="auto"/>
            <w:bottom w:val="none" w:sz="0" w:space="0" w:color="auto"/>
            <w:right w:val="none" w:sz="0" w:space="0" w:color="auto"/>
          </w:divBdr>
        </w:div>
        <w:div w:id="2105958730">
          <w:marLeft w:val="0"/>
          <w:marRight w:val="0"/>
          <w:marTop w:val="0"/>
          <w:marBottom w:val="0"/>
          <w:divBdr>
            <w:top w:val="none" w:sz="0" w:space="0" w:color="auto"/>
            <w:left w:val="none" w:sz="0" w:space="0" w:color="auto"/>
            <w:bottom w:val="none" w:sz="0" w:space="0" w:color="auto"/>
            <w:right w:val="none" w:sz="0" w:space="0" w:color="auto"/>
          </w:divBdr>
        </w:div>
        <w:div w:id="2109962057">
          <w:marLeft w:val="0"/>
          <w:marRight w:val="0"/>
          <w:marTop w:val="0"/>
          <w:marBottom w:val="0"/>
          <w:divBdr>
            <w:top w:val="none" w:sz="0" w:space="0" w:color="auto"/>
            <w:left w:val="none" w:sz="0" w:space="0" w:color="auto"/>
            <w:bottom w:val="none" w:sz="0" w:space="0" w:color="auto"/>
            <w:right w:val="none" w:sz="0" w:space="0" w:color="auto"/>
          </w:divBdr>
        </w:div>
        <w:div w:id="2111974205">
          <w:marLeft w:val="0"/>
          <w:marRight w:val="0"/>
          <w:marTop w:val="0"/>
          <w:marBottom w:val="0"/>
          <w:divBdr>
            <w:top w:val="none" w:sz="0" w:space="0" w:color="auto"/>
            <w:left w:val="none" w:sz="0" w:space="0" w:color="auto"/>
            <w:bottom w:val="none" w:sz="0" w:space="0" w:color="auto"/>
            <w:right w:val="none" w:sz="0" w:space="0" w:color="auto"/>
          </w:divBdr>
        </w:div>
        <w:div w:id="2124614906">
          <w:marLeft w:val="0"/>
          <w:marRight w:val="0"/>
          <w:marTop w:val="0"/>
          <w:marBottom w:val="0"/>
          <w:divBdr>
            <w:top w:val="none" w:sz="0" w:space="0" w:color="auto"/>
            <w:left w:val="none" w:sz="0" w:space="0" w:color="auto"/>
            <w:bottom w:val="none" w:sz="0" w:space="0" w:color="auto"/>
            <w:right w:val="none" w:sz="0" w:space="0" w:color="auto"/>
          </w:divBdr>
        </w:div>
      </w:divsChild>
    </w:div>
    <w:div w:id="751126391">
      <w:bodyDiv w:val="1"/>
      <w:marLeft w:val="0"/>
      <w:marRight w:val="0"/>
      <w:marTop w:val="0"/>
      <w:marBottom w:val="0"/>
      <w:divBdr>
        <w:top w:val="none" w:sz="0" w:space="0" w:color="auto"/>
        <w:left w:val="none" w:sz="0" w:space="0" w:color="auto"/>
        <w:bottom w:val="none" w:sz="0" w:space="0" w:color="auto"/>
        <w:right w:val="none" w:sz="0" w:space="0" w:color="auto"/>
      </w:divBdr>
      <w:divsChild>
        <w:div w:id="690182488">
          <w:marLeft w:val="0"/>
          <w:marRight w:val="0"/>
          <w:marTop w:val="215"/>
          <w:marBottom w:val="215"/>
          <w:divBdr>
            <w:top w:val="none" w:sz="0" w:space="0" w:color="auto"/>
            <w:left w:val="none" w:sz="0" w:space="0" w:color="auto"/>
            <w:bottom w:val="none" w:sz="0" w:space="0" w:color="auto"/>
            <w:right w:val="none" w:sz="0" w:space="0" w:color="auto"/>
          </w:divBdr>
          <w:divsChild>
            <w:div w:id="131562584">
              <w:marLeft w:val="150"/>
              <w:marRight w:val="150"/>
              <w:marTop w:val="86"/>
              <w:marBottom w:val="0"/>
              <w:divBdr>
                <w:top w:val="none" w:sz="0" w:space="0" w:color="auto"/>
                <w:left w:val="none" w:sz="0" w:space="0" w:color="auto"/>
                <w:bottom w:val="none" w:sz="0" w:space="0" w:color="auto"/>
                <w:right w:val="none" w:sz="0" w:space="0" w:color="auto"/>
              </w:divBdr>
            </w:div>
            <w:div w:id="400714443">
              <w:marLeft w:val="0"/>
              <w:marRight w:val="0"/>
              <w:marTop w:val="129"/>
              <w:marBottom w:val="0"/>
              <w:divBdr>
                <w:top w:val="none" w:sz="0" w:space="0" w:color="auto"/>
                <w:left w:val="none" w:sz="0" w:space="0" w:color="auto"/>
                <w:bottom w:val="none" w:sz="0" w:space="0" w:color="auto"/>
                <w:right w:val="none" w:sz="0" w:space="0" w:color="auto"/>
              </w:divBdr>
            </w:div>
            <w:div w:id="1441953541">
              <w:marLeft w:val="150"/>
              <w:marRight w:val="150"/>
              <w:marTop w:val="86"/>
              <w:marBottom w:val="107"/>
              <w:divBdr>
                <w:top w:val="none" w:sz="0" w:space="0" w:color="auto"/>
                <w:left w:val="none" w:sz="0" w:space="0" w:color="auto"/>
                <w:bottom w:val="none" w:sz="0" w:space="0" w:color="auto"/>
                <w:right w:val="none" w:sz="0" w:space="0" w:color="auto"/>
              </w:divBdr>
            </w:div>
            <w:div w:id="1941985986">
              <w:marLeft w:val="150"/>
              <w:marRight w:val="150"/>
              <w:marTop w:val="86"/>
              <w:marBottom w:val="0"/>
              <w:divBdr>
                <w:top w:val="none" w:sz="0" w:space="0" w:color="auto"/>
                <w:left w:val="none" w:sz="0" w:space="0" w:color="auto"/>
                <w:bottom w:val="none" w:sz="0" w:space="0" w:color="auto"/>
                <w:right w:val="none" w:sz="0" w:space="0" w:color="auto"/>
              </w:divBdr>
            </w:div>
          </w:divsChild>
        </w:div>
      </w:divsChild>
    </w:div>
    <w:div w:id="763384513">
      <w:bodyDiv w:val="1"/>
      <w:marLeft w:val="0"/>
      <w:marRight w:val="0"/>
      <w:marTop w:val="0"/>
      <w:marBottom w:val="0"/>
      <w:divBdr>
        <w:top w:val="none" w:sz="0" w:space="0" w:color="auto"/>
        <w:left w:val="none" w:sz="0" w:space="0" w:color="auto"/>
        <w:bottom w:val="none" w:sz="0" w:space="0" w:color="auto"/>
        <w:right w:val="none" w:sz="0" w:space="0" w:color="auto"/>
      </w:divBdr>
      <w:divsChild>
        <w:div w:id="910964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6969842">
              <w:marLeft w:val="0"/>
              <w:marRight w:val="0"/>
              <w:marTop w:val="0"/>
              <w:marBottom w:val="0"/>
              <w:divBdr>
                <w:top w:val="none" w:sz="0" w:space="0" w:color="auto"/>
                <w:left w:val="none" w:sz="0" w:space="0" w:color="auto"/>
                <w:bottom w:val="none" w:sz="0" w:space="0" w:color="auto"/>
                <w:right w:val="none" w:sz="0" w:space="0" w:color="auto"/>
              </w:divBdr>
              <w:divsChild>
                <w:div w:id="405566835">
                  <w:marLeft w:val="0"/>
                  <w:marRight w:val="0"/>
                  <w:marTop w:val="0"/>
                  <w:marBottom w:val="0"/>
                  <w:divBdr>
                    <w:top w:val="none" w:sz="0" w:space="0" w:color="auto"/>
                    <w:left w:val="none" w:sz="0" w:space="0" w:color="auto"/>
                    <w:bottom w:val="none" w:sz="0" w:space="0" w:color="auto"/>
                    <w:right w:val="none" w:sz="0" w:space="0" w:color="auto"/>
                  </w:divBdr>
                  <w:divsChild>
                    <w:div w:id="178654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239332">
      <w:bodyDiv w:val="1"/>
      <w:marLeft w:val="0"/>
      <w:marRight w:val="0"/>
      <w:marTop w:val="0"/>
      <w:marBottom w:val="0"/>
      <w:divBdr>
        <w:top w:val="none" w:sz="0" w:space="0" w:color="auto"/>
        <w:left w:val="none" w:sz="0" w:space="0" w:color="auto"/>
        <w:bottom w:val="none" w:sz="0" w:space="0" w:color="auto"/>
        <w:right w:val="none" w:sz="0" w:space="0" w:color="auto"/>
      </w:divBdr>
    </w:div>
    <w:div w:id="779684384">
      <w:bodyDiv w:val="1"/>
      <w:marLeft w:val="0"/>
      <w:marRight w:val="0"/>
      <w:marTop w:val="0"/>
      <w:marBottom w:val="0"/>
      <w:divBdr>
        <w:top w:val="none" w:sz="0" w:space="0" w:color="auto"/>
        <w:left w:val="none" w:sz="0" w:space="0" w:color="auto"/>
        <w:bottom w:val="none" w:sz="0" w:space="0" w:color="auto"/>
        <w:right w:val="none" w:sz="0" w:space="0" w:color="auto"/>
      </w:divBdr>
    </w:div>
    <w:div w:id="781612098">
      <w:bodyDiv w:val="1"/>
      <w:marLeft w:val="0"/>
      <w:marRight w:val="0"/>
      <w:marTop w:val="0"/>
      <w:marBottom w:val="0"/>
      <w:divBdr>
        <w:top w:val="none" w:sz="0" w:space="0" w:color="auto"/>
        <w:left w:val="none" w:sz="0" w:space="0" w:color="auto"/>
        <w:bottom w:val="none" w:sz="0" w:space="0" w:color="auto"/>
        <w:right w:val="none" w:sz="0" w:space="0" w:color="auto"/>
      </w:divBdr>
      <w:divsChild>
        <w:div w:id="167642130">
          <w:marLeft w:val="0"/>
          <w:marRight w:val="0"/>
          <w:marTop w:val="0"/>
          <w:marBottom w:val="0"/>
          <w:divBdr>
            <w:top w:val="none" w:sz="0" w:space="0" w:color="auto"/>
            <w:left w:val="none" w:sz="0" w:space="0" w:color="auto"/>
            <w:bottom w:val="none" w:sz="0" w:space="0" w:color="auto"/>
            <w:right w:val="none" w:sz="0" w:space="0" w:color="auto"/>
          </w:divBdr>
        </w:div>
        <w:div w:id="834958791">
          <w:marLeft w:val="0"/>
          <w:marRight w:val="0"/>
          <w:marTop w:val="0"/>
          <w:marBottom w:val="0"/>
          <w:divBdr>
            <w:top w:val="none" w:sz="0" w:space="0" w:color="auto"/>
            <w:left w:val="none" w:sz="0" w:space="0" w:color="auto"/>
            <w:bottom w:val="none" w:sz="0" w:space="0" w:color="auto"/>
            <w:right w:val="none" w:sz="0" w:space="0" w:color="auto"/>
          </w:divBdr>
        </w:div>
      </w:divsChild>
    </w:div>
    <w:div w:id="783571658">
      <w:bodyDiv w:val="1"/>
      <w:marLeft w:val="0"/>
      <w:marRight w:val="0"/>
      <w:marTop w:val="0"/>
      <w:marBottom w:val="0"/>
      <w:divBdr>
        <w:top w:val="none" w:sz="0" w:space="0" w:color="auto"/>
        <w:left w:val="none" w:sz="0" w:space="0" w:color="auto"/>
        <w:bottom w:val="none" w:sz="0" w:space="0" w:color="auto"/>
        <w:right w:val="none" w:sz="0" w:space="0" w:color="auto"/>
      </w:divBdr>
      <w:divsChild>
        <w:div w:id="713388108">
          <w:marLeft w:val="0"/>
          <w:marRight w:val="0"/>
          <w:marTop w:val="0"/>
          <w:marBottom w:val="0"/>
          <w:divBdr>
            <w:top w:val="none" w:sz="0" w:space="0" w:color="auto"/>
            <w:left w:val="none" w:sz="0" w:space="0" w:color="auto"/>
            <w:bottom w:val="none" w:sz="0" w:space="0" w:color="auto"/>
            <w:right w:val="none" w:sz="0" w:space="0" w:color="auto"/>
          </w:divBdr>
        </w:div>
        <w:div w:id="954673519">
          <w:marLeft w:val="0"/>
          <w:marRight w:val="0"/>
          <w:marTop w:val="0"/>
          <w:marBottom w:val="0"/>
          <w:divBdr>
            <w:top w:val="none" w:sz="0" w:space="0" w:color="auto"/>
            <w:left w:val="none" w:sz="0" w:space="0" w:color="auto"/>
            <w:bottom w:val="none" w:sz="0" w:space="0" w:color="auto"/>
            <w:right w:val="none" w:sz="0" w:space="0" w:color="auto"/>
          </w:divBdr>
        </w:div>
      </w:divsChild>
    </w:div>
    <w:div w:id="786579738">
      <w:bodyDiv w:val="1"/>
      <w:marLeft w:val="0"/>
      <w:marRight w:val="0"/>
      <w:marTop w:val="0"/>
      <w:marBottom w:val="0"/>
      <w:divBdr>
        <w:top w:val="none" w:sz="0" w:space="0" w:color="auto"/>
        <w:left w:val="none" w:sz="0" w:space="0" w:color="auto"/>
        <w:bottom w:val="none" w:sz="0" w:space="0" w:color="auto"/>
        <w:right w:val="none" w:sz="0" w:space="0" w:color="auto"/>
      </w:divBdr>
    </w:div>
    <w:div w:id="789974499">
      <w:bodyDiv w:val="1"/>
      <w:marLeft w:val="0"/>
      <w:marRight w:val="0"/>
      <w:marTop w:val="0"/>
      <w:marBottom w:val="0"/>
      <w:divBdr>
        <w:top w:val="none" w:sz="0" w:space="0" w:color="auto"/>
        <w:left w:val="none" w:sz="0" w:space="0" w:color="auto"/>
        <w:bottom w:val="none" w:sz="0" w:space="0" w:color="auto"/>
        <w:right w:val="none" w:sz="0" w:space="0" w:color="auto"/>
      </w:divBdr>
      <w:divsChild>
        <w:div w:id="1559434312">
          <w:marLeft w:val="0"/>
          <w:marRight w:val="0"/>
          <w:marTop w:val="0"/>
          <w:marBottom w:val="0"/>
          <w:divBdr>
            <w:top w:val="none" w:sz="0" w:space="0" w:color="auto"/>
            <w:left w:val="none" w:sz="0" w:space="0" w:color="auto"/>
            <w:bottom w:val="none" w:sz="0" w:space="0" w:color="auto"/>
            <w:right w:val="none" w:sz="0" w:space="0" w:color="auto"/>
          </w:divBdr>
        </w:div>
        <w:div w:id="1577979417">
          <w:marLeft w:val="0"/>
          <w:marRight w:val="0"/>
          <w:marTop w:val="0"/>
          <w:marBottom w:val="0"/>
          <w:divBdr>
            <w:top w:val="none" w:sz="0" w:space="0" w:color="auto"/>
            <w:left w:val="none" w:sz="0" w:space="0" w:color="auto"/>
            <w:bottom w:val="none" w:sz="0" w:space="0" w:color="auto"/>
            <w:right w:val="none" w:sz="0" w:space="0" w:color="auto"/>
          </w:divBdr>
        </w:div>
        <w:div w:id="1860921877">
          <w:marLeft w:val="0"/>
          <w:marRight w:val="0"/>
          <w:marTop w:val="0"/>
          <w:marBottom w:val="0"/>
          <w:divBdr>
            <w:top w:val="none" w:sz="0" w:space="0" w:color="auto"/>
            <w:left w:val="none" w:sz="0" w:space="0" w:color="auto"/>
            <w:bottom w:val="none" w:sz="0" w:space="0" w:color="auto"/>
            <w:right w:val="none" w:sz="0" w:space="0" w:color="auto"/>
          </w:divBdr>
        </w:div>
      </w:divsChild>
    </w:div>
    <w:div w:id="800154749">
      <w:bodyDiv w:val="1"/>
      <w:marLeft w:val="0"/>
      <w:marRight w:val="0"/>
      <w:marTop w:val="0"/>
      <w:marBottom w:val="0"/>
      <w:divBdr>
        <w:top w:val="none" w:sz="0" w:space="0" w:color="auto"/>
        <w:left w:val="none" w:sz="0" w:space="0" w:color="auto"/>
        <w:bottom w:val="none" w:sz="0" w:space="0" w:color="auto"/>
        <w:right w:val="none" w:sz="0" w:space="0" w:color="auto"/>
      </w:divBdr>
      <w:divsChild>
        <w:div w:id="159927719">
          <w:marLeft w:val="0"/>
          <w:marRight w:val="0"/>
          <w:marTop w:val="0"/>
          <w:marBottom w:val="0"/>
          <w:divBdr>
            <w:top w:val="none" w:sz="0" w:space="0" w:color="auto"/>
            <w:left w:val="none" w:sz="0" w:space="0" w:color="auto"/>
            <w:bottom w:val="none" w:sz="0" w:space="0" w:color="auto"/>
            <w:right w:val="none" w:sz="0" w:space="0" w:color="auto"/>
          </w:divBdr>
        </w:div>
        <w:div w:id="686717404">
          <w:marLeft w:val="0"/>
          <w:marRight w:val="0"/>
          <w:marTop w:val="0"/>
          <w:marBottom w:val="0"/>
          <w:divBdr>
            <w:top w:val="none" w:sz="0" w:space="0" w:color="auto"/>
            <w:left w:val="none" w:sz="0" w:space="0" w:color="auto"/>
            <w:bottom w:val="none" w:sz="0" w:space="0" w:color="auto"/>
            <w:right w:val="none" w:sz="0" w:space="0" w:color="auto"/>
          </w:divBdr>
          <w:divsChild>
            <w:div w:id="1548646389">
              <w:marLeft w:val="0"/>
              <w:marRight w:val="0"/>
              <w:marTop w:val="0"/>
              <w:marBottom w:val="0"/>
              <w:divBdr>
                <w:top w:val="none" w:sz="0" w:space="0" w:color="auto"/>
                <w:left w:val="none" w:sz="0" w:space="0" w:color="auto"/>
                <w:bottom w:val="none" w:sz="0" w:space="0" w:color="auto"/>
                <w:right w:val="none" w:sz="0" w:space="0" w:color="auto"/>
              </w:divBdr>
              <w:divsChild>
                <w:div w:id="1156609668">
                  <w:marLeft w:val="0"/>
                  <w:marRight w:val="0"/>
                  <w:marTop w:val="0"/>
                  <w:marBottom w:val="0"/>
                  <w:divBdr>
                    <w:top w:val="none" w:sz="0" w:space="0" w:color="auto"/>
                    <w:left w:val="none" w:sz="0" w:space="0" w:color="auto"/>
                    <w:bottom w:val="none" w:sz="0" w:space="0" w:color="auto"/>
                    <w:right w:val="none" w:sz="0" w:space="0" w:color="auto"/>
                  </w:divBdr>
                  <w:divsChild>
                    <w:div w:id="1473865193">
                      <w:marLeft w:val="0"/>
                      <w:marRight w:val="0"/>
                      <w:marTop w:val="0"/>
                      <w:marBottom w:val="0"/>
                      <w:divBdr>
                        <w:top w:val="none" w:sz="0" w:space="0" w:color="auto"/>
                        <w:left w:val="none" w:sz="0" w:space="0" w:color="auto"/>
                        <w:bottom w:val="none" w:sz="0" w:space="0" w:color="auto"/>
                        <w:right w:val="none" w:sz="0" w:space="0" w:color="auto"/>
                      </w:divBdr>
                      <w:divsChild>
                        <w:div w:id="830021697">
                          <w:marLeft w:val="0"/>
                          <w:marRight w:val="0"/>
                          <w:marTop w:val="0"/>
                          <w:marBottom w:val="0"/>
                          <w:divBdr>
                            <w:top w:val="none" w:sz="0" w:space="0" w:color="auto"/>
                            <w:left w:val="none" w:sz="0" w:space="0" w:color="auto"/>
                            <w:bottom w:val="none" w:sz="0" w:space="0" w:color="auto"/>
                            <w:right w:val="none" w:sz="0" w:space="0" w:color="auto"/>
                          </w:divBdr>
                        </w:div>
                        <w:div w:id="213898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669391">
          <w:marLeft w:val="0"/>
          <w:marRight w:val="0"/>
          <w:marTop w:val="0"/>
          <w:marBottom w:val="0"/>
          <w:divBdr>
            <w:top w:val="none" w:sz="0" w:space="0" w:color="auto"/>
            <w:left w:val="none" w:sz="0" w:space="0" w:color="auto"/>
            <w:bottom w:val="none" w:sz="0" w:space="0" w:color="auto"/>
            <w:right w:val="none" w:sz="0" w:space="0" w:color="auto"/>
          </w:divBdr>
          <w:divsChild>
            <w:div w:id="572862345">
              <w:marLeft w:val="0"/>
              <w:marRight w:val="0"/>
              <w:marTop w:val="0"/>
              <w:marBottom w:val="0"/>
              <w:divBdr>
                <w:top w:val="none" w:sz="0" w:space="0" w:color="auto"/>
                <w:left w:val="none" w:sz="0" w:space="0" w:color="auto"/>
                <w:bottom w:val="none" w:sz="0" w:space="0" w:color="auto"/>
                <w:right w:val="none" w:sz="0" w:space="0" w:color="auto"/>
              </w:divBdr>
              <w:divsChild>
                <w:div w:id="45961238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807824521">
      <w:bodyDiv w:val="1"/>
      <w:marLeft w:val="0"/>
      <w:marRight w:val="0"/>
      <w:marTop w:val="0"/>
      <w:marBottom w:val="0"/>
      <w:divBdr>
        <w:top w:val="none" w:sz="0" w:space="0" w:color="auto"/>
        <w:left w:val="none" w:sz="0" w:space="0" w:color="auto"/>
        <w:bottom w:val="none" w:sz="0" w:space="0" w:color="auto"/>
        <w:right w:val="none" w:sz="0" w:space="0" w:color="auto"/>
      </w:divBdr>
      <w:divsChild>
        <w:div w:id="210845274">
          <w:marLeft w:val="0"/>
          <w:marRight w:val="0"/>
          <w:marTop w:val="0"/>
          <w:marBottom w:val="0"/>
          <w:divBdr>
            <w:top w:val="none" w:sz="0" w:space="0" w:color="auto"/>
            <w:left w:val="none" w:sz="0" w:space="0" w:color="auto"/>
            <w:bottom w:val="none" w:sz="0" w:space="0" w:color="auto"/>
            <w:right w:val="none" w:sz="0" w:space="0" w:color="auto"/>
          </w:divBdr>
        </w:div>
        <w:div w:id="422726411">
          <w:marLeft w:val="0"/>
          <w:marRight w:val="0"/>
          <w:marTop w:val="0"/>
          <w:marBottom w:val="0"/>
          <w:divBdr>
            <w:top w:val="none" w:sz="0" w:space="0" w:color="auto"/>
            <w:left w:val="none" w:sz="0" w:space="0" w:color="auto"/>
            <w:bottom w:val="none" w:sz="0" w:space="0" w:color="auto"/>
            <w:right w:val="none" w:sz="0" w:space="0" w:color="auto"/>
          </w:divBdr>
        </w:div>
      </w:divsChild>
    </w:div>
    <w:div w:id="812135102">
      <w:bodyDiv w:val="1"/>
      <w:marLeft w:val="0"/>
      <w:marRight w:val="0"/>
      <w:marTop w:val="0"/>
      <w:marBottom w:val="0"/>
      <w:divBdr>
        <w:top w:val="none" w:sz="0" w:space="0" w:color="auto"/>
        <w:left w:val="none" w:sz="0" w:space="0" w:color="auto"/>
        <w:bottom w:val="none" w:sz="0" w:space="0" w:color="auto"/>
        <w:right w:val="none" w:sz="0" w:space="0" w:color="auto"/>
      </w:divBdr>
      <w:divsChild>
        <w:div w:id="19013229">
          <w:marLeft w:val="0"/>
          <w:marRight w:val="0"/>
          <w:marTop w:val="0"/>
          <w:marBottom w:val="0"/>
          <w:divBdr>
            <w:top w:val="none" w:sz="0" w:space="0" w:color="auto"/>
            <w:left w:val="none" w:sz="0" w:space="0" w:color="auto"/>
            <w:bottom w:val="none" w:sz="0" w:space="0" w:color="auto"/>
            <w:right w:val="none" w:sz="0" w:space="0" w:color="auto"/>
          </w:divBdr>
        </w:div>
        <w:div w:id="216669773">
          <w:marLeft w:val="0"/>
          <w:marRight w:val="0"/>
          <w:marTop w:val="0"/>
          <w:marBottom w:val="0"/>
          <w:divBdr>
            <w:top w:val="none" w:sz="0" w:space="0" w:color="auto"/>
            <w:left w:val="none" w:sz="0" w:space="0" w:color="auto"/>
            <w:bottom w:val="none" w:sz="0" w:space="0" w:color="auto"/>
            <w:right w:val="none" w:sz="0" w:space="0" w:color="auto"/>
          </w:divBdr>
        </w:div>
        <w:div w:id="1101071138">
          <w:marLeft w:val="0"/>
          <w:marRight w:val="0"/>
          <w:marTop w:val="0"/>
          <w:marBottom w:val="0"/>
          <w:divBdr>
            <w:top w:val="none" w:sz="0" w:space="0" w:color="auto"/>
            <w:left w:val="none" w:sz="0" w:space="0" w:color="auto"/>
            <w:bottom w:val="none" w:sz="0" w:space="0" w:color="auto"/>
            <w:right w:val="none" w:sz="0" w:space="0" w:color="auto"/>
          </w:divBdr>
        </w:div>
      </w:divsChild>
    </w:div>
    <w:div w:id="814566173">
      <w:bodyDiv w:val="1"/>
      <w:marLeft w:val="0"/>
      <w:marRight w:val="0"/>
      <w:marTop w:val="0"/>
      <w:marBottom w:val="0"/>
      <w:divBdr>
        <w:top w:val="none" w:sz="0" w:space="0" w:color="auto"/>
        <w:left w:val="none" w:sz="0" w:space="0" w:color="auto"/>
        <w:bottom w:val="none" w:sz="0" w:space="0" w:color="auto"/>
        <w:right w:val="none" w:sz="0" w:space="0" w:color="auto"/>
      </w:divBdr>
      <w:divsChild>
        <w:div w:id="969824353">
          <w:marLeft w:val="0"/>
          <w:marRight w:val="0"/>
          <w:marTop w:val="0"/>
          <w:marBottom w:val="0"/>
          <w:divBdr>
            <w:top w:val="none" w:sz="0" w:space="0" w:color="auto"/>
            <w:left w:val="none" w:sz="0" w:space="0" w:color="auto"/>
            <w:bottom w:val="none" w:sz="0" w:space="0" w:color="auto"/>
            <w:right w:val="none" w:sz="0" w:space="0" w:color="auto"/>
          </w:divBdr>
          <w:divsChild>
            <w:div w:id="194945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4366">
      <w:bodyDiv w:val="1"/>
      <w:marLeft w:val="0"/>
      <w:marRight w:val="0"/>
      <w:marTop w:val="0"/>
      <w:marBottom w:val="0"/>
      <w:divBdr>
        <w:top w:val="none" w:sz="0" w:space="0" w:color="auto"/>
        <w:left w:val="none" w:sz="0" w:space="0" w:color="auto"/>
        <w:bottom w:val="none" w:sz="0" w:space="0" w:color="auto"/>
        <w:right w:val="none" w:sz="0" w:space="0" w:color="auto"/>
      </w:divBdr>
    </w:div>
    <w:div w:id="825779462">
      <w:bodyDiv w:val="1"/>
      <w:marLeft w:val="0"/>
      <w:marRight w:val="0"/>
      <w:marTop w:val="0"/>
      <w:marBottom w:val="0"/>
      <w:divBdr>
        <w:top w:val="none" w:sz="0" w:space="0" w:color="auto"/>
        <w:left w:val="none" w:sz="0" w:space="0" w:color="auto"/>
        <w:bottom w:val="none" w:sz="0" w:space="0" w:color="auto"/>
        <w:right w:val="none" w:sz="0" w:space="0" w:color="auto"/>
      </w:divBdr>
      <w:divsChild>
        <w:div w:id="597324289">
          <w:marLeft w:val="0"/>
          <w:marRight w:val="0"/>
          <w:marTop w:val="0"/>
          <w:marBottom w:val="0"/>
          <w:divBdr>
            <w:top w:val="none" w:sz="0" w:space="0" w:color="auto"/>
            <w:left w:val="none" w:sz="0" w:space="0" w:color="auto"/>
            <w:bottom w:val="none" w:sz="0" w:space="0" w:color="auto"/>
            <w:right w:val="none" w:sz="0" w:space="0" w:color="auto"/>
          </w:divBdr>
        </w:div>
      </w:divsChild>
    </w:div>
    <w:div w:id="875586025">
      <w:bodyDiv w:val="1"/>
      <w:marLeft w:val="0"/>
      <w:marRight w:val="0"/>
      <w:marTop w:val="0"/>
      <w:marBottom w:val="0"/>
      <w:divBdr>
        <w:top w:val="none" w:sz="0" w:space="0" w:color="auto"/>
        <w:left w:val="none" w:sz="0" w:space="0" w:color="auto"/>
        <w:bottom w:val="none" w:sz="0" w:space="0" w:color="auto"/>
        <w:right w:val="none" w:sz="0" w:space="0" w:color="auto"/>
      </w:divBdr>
    </w:div>
    <w:div w:id="911355030">
      <w:bodyDiv w:val="1"/>
      <w:marLeft w:val="0"/>
      <w:marRight w:val="0"/>
      <w:marTop w:val="0"/>
      <w:marBottom w:val="0"/>
      <w:divBdr>
        <w:top w:val="none" w:sz="0" w:space="0" w:color="auto"/>
        <w:left w:val="none" w:sz="0" w:space="0" w:color="auto"/>
        <w:bottom w:val="none" w:sz="0" w:space="0" w:color="auto"/>
        <w:right w:val="none" w:sz="0" w:space="0" w:color="auto"/>
      </w:divBdr>
      <w:divsChild>
        <w:div w:id="1996375403">
          <w:marLeft w:val="0"/>
          <w:marRight w:val="0"/>
          <w:marTop w:val="0"/>
          <w:marBottom w:val="0"/>
          <w:divBdr>
            <w:top w:val="none" w:sz="0" w:space="0" w:color="auto"/>
            <w:left w:val="none" w:sz="0" w:space="0" w:color="auto"/>
            <w:bottom w:val="none" w:sz="0" w:space="0" w:color="auto"/>
            <w:right w:val="none" w:sz="0" w:space="0" w:color="auto"/>
          </w:divBdr>
          <w:divsChild>
            <w:div w:id="1511329202">
              <w:marLeft w:val="0"/>
              <w:marRight w:val="0"/>
              <w:marTop w:val="0"/>
              <w:marBottom w:val="0"/>
              <w:divBdr>
                <w:top w:val="none" w:sz="0" w:space="0" w:color="auto"/>
                <w:left w:val="none" w:sz="0" w:space="0" w:color="auto"/>
                <w:bottom w:val="none" w:sz="0" w:space="0" w:color="auto"/>
                <w:right w:val="none" w:sz="0" w:space="0" w:color="auto"/>
              </w:divBdr>
              <w:divsChild>
                <w:div w:id="2106878672">
                  <w:marLeft w:val="0"/>
                  <w:marRight w:val="0"/>
                  <w:marTop w:val="0"/>
                  <w:marBottom w:val="0"/>
                  <w:divBdr>
                    <w:top w:val="none" w:sz="0" w:space="0" w:color="auto"/>
                    <w:left w:val="none" w:sz="0" w:space="0" w:color="auto"/>
                    <w:bottom w:val="none" w:sz="0" w:space="0" w:color="auto"/>
                    <w:right w:val="none" w:sz="0" w:space="0" w:color="auto"/>
                  </w:divBdr>
                  <w:divsChild>
                    <w:div w:id="156770953">
                      <w:marLeft w:val="0"/>
                      <w:marRight w:val="0"/>
                      <w:marTop w:val="0"/>
                      <w:marBottom w:val="0"/>
                      <w:divBdr>
                        <w:top w:val="none" w:sz="0" w:space="0" w:color="auto"/>
                        <w:left w:val="none" w:sz="0" w:space="0" w:color="auto"/>
                        <w:bottom w:val="none" w:sz="0" w:space="0" w:color="auto"/>
                        <w:right w:val="none" w:sz="0" w:space="0" w:color="auto"/>
                      </w:divBdr>
                      <w:divsChild>
                        <w:div w:id="1885559004">
                          <w:marLeft w:val="0"/>
                          <w:marRight w:val="0"/>
                          <w:marTop w:val="0"/>
                          <w:marBottom w:val="0"/>
                          <w:divBdr>
                            <w:top w:val="none" w:sz="0" w:space="0" w:color="auto"/>
                            <w:left w:val="none" w:sz="0" w:space="0" w:color="auto"/>
                            <w:bottom w:val="none" w:sz="0" w:space="0" w:color="auto"/>
                            <w:right w:val="none" w:sz="0" w:space="0" w:color="auto"/>
                          </w:divBdr>
                          <w:divsChild>
                            <w:div w:id="796139155">
                              <w:marLeft w:val="0"/>
                              <w:marRight w:val="0"/>
                              <w:marTop w:val="0"/>
                              <w:marBottom w:val="0"/>
                              <w:divBdr>
                                <w:top w:val="none" w:sz="0" w:space="0" w:color="auto"/>
                                <w:left w:val="none" w:sz="0" w:space="0" w:color="auto"/>
                                <w:bottom w:val="none" w:sz="0" w:space="0" w:color="auto"/>
                                <w:right w:val="none" w:sz="0" w:space="0" w:color="auto"/>
                              </w:divBdr>
                              <w:divsChild>
                                <w:div w:id="1525289316">
                                  <w:marLeft w:val="0"/>
                                  <w:marRight w:val="0"/>
                                  <w:marTop w:val="0"/>
                                  <w:marBottom w:val="0"/>
                                  <w:divBdr>
                                    <w:top w:val="none" w:sz="0" w:space="0" w:color="auto"/>
                                    <w:left w:val="none" w:sz="0" w:space="0" w:color="auto"/>
                                    <w:bottom w:val="none" w:sz="0" w:space="0" w:color="auto"/>
                                    <w:right w:val="none" w:sz="0" w:space="0" w:color="auto"/>
                                  </w:divBdr>
                                  <w:divsChild>
                                    <w:div w:id="1821456217">
                                      <w:marLeft w:val="0"/>
                                      <w:marRight w:val="0"/>
                                      <w:marTop w:val="0"/>
                                      <w:marBottom w:val="0"/>
                                      <w:divBdr>
                                        <w:top w:val="none" w:sz="0" w:space="0" w:color="auto"/>
                                        <w:left w:val="none" w:sz="0" w:space="0" w:color="auto"/>
                                        <w:bottom w:val="none" w:sz="0" w:space="0" w:color="auto"/>
                                        <w:right w:val="none" w:sz="0" w:space="0" w:color="auto"/>
                                      </w:divBdr>
                                      <w:divsChild>
                                        <w:div w:id="1193156686">
                                          <w:marLeft w:val="0"/>
                                          <w:marRight w:val="0"/>
                                          <w:marTop w:val="0"/>
                                          <w:marBottom w:val="0"/>
                                          <w:divBdr>
                                            <w:top w:val="none" w:sz="0" w:space="0" w:color="auto"/>
                                            <w:left w:val="none" w:sz="0" w:space="0" w:color="auto"/>
                                            <w:bottom w:val="none" w:sz="0" w:space="0" w:color="auto"/>
                                            <w:right w:val="none" w:sz="0" w:space="0" w:color="auto"/>
                                          </w:divBdr>
                                          <w:divsChild>
                                            <w:div w:id="284819781">
                                              <w:marLeft w:val="0"/>
                                              <w:marRight w:val="0"/>
                                              <w:marTop w:val="0"/>
                                              <w:marBottom w:val="0"/>
                                              <w:divBdr>
                                                <w:top w:val="none" w:sz="0" w:space="0" w:color="auto"/>
                                                <w:left w:val="none" w:sz="0" w:space="0" w:color="auto"/>
                                                <w:bottom w:val="none" w:sz="0" w:space="0" w:color="auto"/>
                                                <w:right w:val="none" w:sz="0" w:space="0" w:color="auto"/>
                                              </w:divBdr>
                                              <w:divsChild>
                                                <w:div w:id="189315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6523717">
      <w:bodyDiv w:val="1"/>
      <w:marLeft w:val="0"/>
      <w:marRight w:val="0"/>
      <w:marTop w:val="0"/>
      <w:marBottom w:val="0"/>
      <w:divBdr>
        <w:top w:val="none" w:sz="0" w:space="0" w:color="auto"/>
        <w:left w:val="none" w:sz="0" w:space="0" w:color="auto"/>
        <w:bottom w:val="none" w:sz="0" w:space="0" w:color="auto"/>
        <w:right w:val="none" w:sz="0" w:space="0" w:color="auto"/>
      </w:divBdr>
      <w:divsChild>
        <w:div w:id="1388652062">
          <w:marLeft w:val="0"/>
          <w:marRight w:val="225"/>
          <w:marTop w:val="75"/>
          <w:marBottom w:val="0"/>
          <w:divBdr>
            <w:top w:val="none" w:sz="0" w:space="0" w:color="auto"/>
            <w:left w:val="none" w:sz="0" w:space="0" w:color="auto"/>
            <w:bottom w:val="none" w:sz="0" w:space="0" w:color="auto"/>
            <w:right w:val="none" w:sz="0" w:space="0" w:color="auto"/>
          </w:divBdr>
          <w:divsChild>
            <w:div w:id="15985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85955">
      <w:bodyDiv w:val="1"/>
      <w:marLeft w:val="0"/>
      <w:marRight w:val="0"/>
      <w:marTop w:val="0"/>
      <w:marBottom w:val="0"/>
      <w:divBdr>
        <w:top w:val="none" w:sz="0" w:space="0" w:color="auto"/>
        <w:left w:val="none" w:sz="0" w:space="0" w:color="auto"/>
        <w:bottom w:val="none" w:sz="0" w:space="0" w:color="auto"/>
        <w:right w:val="none" w:sz="0" w:space="0" w:color="auto"/>
      </w:divBdr>
      <w:divsChild>
        <w:div w:id="284971258">
          <w:marLeft w:val="0"/>
          <w:marRight w:val="0"/>
          <w:marTop w:val="0"/>
          <w:marBottom w:val="0"/>
          <w:divBdr>
            <w:top w:val="none" w:sz="0" w:space="0" w:color="auto"/>
            <w:left w:val="none" w:sz="0" w:space="0" w:color="auto"/>
            <w:bottom w:val="none" w:sz="0" w:space="0" w:color="auto"/>
            <w:right w:val="none" w:sz="0" w:space="0" w:color="auto"/>
          </w:divBdr>
        </w:div>
        <w:div w:id="963001080">
          <w:marLeft w:val="0"/>
          <w:marRight w:val="0"/>
          <w:marTop w:val="0"/>
          <w:marBottom w:val="0"/>
          <w:divBdr>
            <w:top w:val="none" w:sz="0" w:space="0" w:color="auto"/>
            <w:left w:val="none" w:sz="0" w:space="0" w:color="auto"/>
            <w:bottom w:val="none" w:sz="0" w:space="0" w:color="auto"/>
            <w:right w:val="none" w:sz="0" w:space="0" w:color="auto"/>
          </w:divBdr>
        </w:div>
        <w:div w:id="1464812440">
          <w:marLeft w:val="0"/>
          <w:marRight w:val="0"/>
          <w:marTop w:val="0"/>
          <w:marBottom w:val="0"/>
          <w:divBdr>
            <w:top w:val="none" w:sz="0" w:space="0" w:color="auto"/>
            <w:left w:val="none" w:sz="0" w:space="0" w:color="auto"/>
            <w:bottom w:val="none" w:sz="0" w:space="0" w:color="auto"/>
            <w:right w:val="none" w:sz="0" w:space="0" w:color="auto"/>
          </w:divBdr>
        </w:div>
        <w:div w:id="1466193602">
          <w:marLeft w:val="0"/>
          <w:marRight w:val="0"/>
          <w:marTop w:val="0"/>
          <w:marBottom w:val="0"/>
          <w:divBdr>
            <w:top w:val="none" w:sz="0" w:space="0" w:color="auto"/>
            <w:left w:val="none" w:sz="0" w:space="0" w:color="auto"/>
            <w:bottom w:val="none" w:sz="0" w:space="0" w:color="auto"/>
            <w:right w:val="none" w:sz="0" w:space="0" w:color="auto"/>
          </w:divBdr>
        </w:div>
        <w:div w:id="1716080496">
          <w:marLeft w:val="0"/>
          <w:marRight w:val="0"/>
          <w:marTop w:val="0"/>
          <w:marBottom w:val="0"/>
          <w:divBdr>
            <w:top w:val="none" w:sz="0" w:space="0" w:color="auto"/>
            <w:left w:val="none" w:sz="0" w:space="0" w:color="auto"/>
            <w:bottom w:val="none" w:sz="0" w:space="0" w:color="auto"/>
            <w:right w:val="none" w:sz="0" w:space="0" w:color="auto"/>
          </w:divBdr>
        </w:div>
      </w:divsChild>
    </w:div>
    <w:div w:id="962149455">
      <w:bodyDiv w:val="1"/>
      <w:marLeft w:val="0"/>
      <w:marRight w:val="0"/>
      <w:marTop w:val="0"/>
      <w:marBottom w:val="0"/>
      <w:divBdr>
        <w:top w:val="none" w:sz="0" w:space="0" w:color="auto"/>
        <w:left w:val="none" w:sz="0" w:space="0" w:color="auto"/>
        <w:bottom w:val="none" w:sz="0" w:space="0" w:color="auto"/>
        <w:right w:val="none" w:sz="0" w:space="0" w:color="auto"/>
      </w:divBdr>
      <w:divsChild>
        <w:div w:id="543640479">
          <w:marLeft w:val="0"/>
          <w:marRight w:val="0"/>
          <w:marTop w:val="0"/>
          <w:marBottom w:val="0"/>
          <w:divBdr>
            <w:top w:val="none" w:sz="0" w:space="0" w:color="auto"/>
            <w:left w:val="none" w:sz="0" w:space="0" w:color="auto"/>
            <w:bottom w:val="none" w:sz="0" w:space="0" w:color="auto"/>
            <w:right w:val="none" w:sz="0" w:space="0" w:color="auto"/>
          </w:divBdr>
        </w:div>
        <w:div w:id="1703556774">
          <w:marLeft w:val="0"/>
          <w:marRight w:val="0"/>
          <w:marTop w:val="0"/>
          <w:marBottom w:val="0"/>
          <w:divBdr>
            <w:top w:val="none" w:sz="0" w:space="0" w:color="auto"/>
            <w:left w:val="none" w:sz="0" w:space="0" w:color="auto"/>
            <w:bottom w:val="none" w:sz="0" w:space="0" w:color="auto"/>
            <w:right w:val="none" w:sz="0" w:space="0" w:color="auto"/>
          </w:divBdr>
        </w:div>
      </w:divsChild>
    </w:div>
    <w:div w:id="965769932">
      <w:bodyDiv w:val="1"/>
      <w:marLeft w:val="0"/>
      <w:marRight w:val="0"/>
      <w:marTop w:val="0"/>
      <w:marBottom w:val="0"/>
      <w:divBdr>
        <w:top w:val="none" w:sz="0" w:space="0" w:color="auto"/>
        <w:left w:val="none" w:sz="0" w:space="0" w:color="auto"/>
        <w:bottom w:val="none" w:sz="0" w:space="0" w:color="auto"/>
        <w:right w:val="none" w:sz="0" w:space="0" w:color="auto"/>
      </w:divBdr>
      <w:divsChild>
        <w:div w:id="899825463">
          <w:marLeft w:val="0"/>
          <w:marRight w:val="0"/>
          <w:marTop w:val="30"/>
          <w:marBottom w:val="0"/>
          <w:divBdr>
            <w:top w:val="none" w:sz="0" w:space="0" w:color="auto"/>
            <w:left w:val="none" w:sz="0" w:space="0" w:color="auto"/>
            <w:bottom w:val="none" w:sz="0" w:space="0" w:color="auto"/>
            <w:right w:val="none" w:sz="0" w:space="0" w:color="auto"/>
          </w:divBdr>
          <w:divsChild>
            <w:div w:id="513614561">
              <w:marLeft w:val="0"/>
              <w:marRight w:val="0"/>
              <w:marTop w:val="0"/>
              <w:marBottom w:val="0"/>
              <w:divBdr>
                <w:top w:val="none" w:sz="0" w:space="0" w:color="auto"/>
                <w:left w:val="none" w:sz="0" w:space="0" w:color="auto"/>
                <w:bottom w:val="none" w:sz="0" w:space="0" w:color="auto"/>
                <w:right w:val="none" w:sz="0" w:space="0" w:color="auto"/>
              </w:divBdr>
            </w:div>
          </w:divsChild>
        </w:div>
        <w:div w:id="959923234">
          <w:marLeft w:val="0"/>
          <w:marRight w:val="0"/>
          <w:marTop w:val="0"/>
          <w:marBottom w:val="0"/>
          <w:divBdr>
            <w:top w:val="none" w:sz="0" w:space="0" w:color="auto"/>
            <w:left w:val="none" w:sz="0" w:space="0" w:color="auto"/>
            <w:bottom w:val="none" w:sz="0" w:space="0" w:color="auto"/>
            <w:right w:val="none" w:sz="0" w:space="0" w:color="auto"/>
          </w:divBdr>
        </w:div>
        <w:div w:id="1348823112">
          <w:marLeft w:val="0"/>
          <w:marRight w:val="0"/>
          <w:marTop w:val="0"/>
          <w:marBottom w:val="0"/>
          <w:divBdr>
            <w:top w:val="none" w:sz="0" w:space="0" w:color="auto"/>
            <w:left w:val="none" w:sz="0" w:space="0" w:color="auto"/>
            <w:bottom w:val="none" w:sz="0" w:space="0" w:color="auto"/>
            <w:right w:val="none" w:sz="0" w:space="0" w:color="auto"/>
          </w:divBdr>
        </w:div>
        <w:div w:id="1634482930">
          <w:marLeft w:val="0"/>
          <w:marRight w:val="0"/>
          <w:marTop w:val="0"/>
          <w:marBottom w:val="0"/>
          <w:divBdr>
            <w:top w:val="none" w:sz="0" w:space="0" w:color="auto"/>
            <w:left w:val="none" w:sz="0" w:space="0" w:color="auto"/>
            <w:bottom w:val="none" w:sz="0" w:space="0" w:color="auto"/>
            <w:right w:val="none" w:sz="0" w:space="0" w:color="auto"/>
          </w:divBdr>
        </w:div>
        <w:div w:id="1838811701">
          <w:marLeft w:val="0"/>
          <w:marRight w:val="0"/>
          <w:marTop w:val="0"/>
          <w:marBottom w:val="0"/>
          <w:divBdr>
            <w:top w:val="none" w:sz="0" w:space="0" w:color="auto"/>
            <w:left w:val="none" w:sz="0" w:space="0" w:color="auto"/>
            <w:bottom w:val="none" w:sz="0" w:space="0" w:color="auto"/>
            <w:right w:val="none" w:sz="0" w:space="0" w:color="auto"/>
          </w:divBdr>
        </w:div>
      </w:divsChild>
    </w:div>
    <w:div w:id="1024674980">
      <w:bodyDiv w:val="1"/>
      <w:marLeft w:val="0"/>
      <w:marRight w:val="0"/>
      <w:marTop w:val="0"/>
      <w:marBottom w:val="0"/>
      <w:divBdr>
        <w:top w:val="none" w:sz="0" w:space="0" w:color="auto"/>
        <w:left w:val="none" w:sz="0" w:space="0" w:color="auto"/>
        <w:bottom w:val="none" w:sz="0" w:space="0" w:color="auto"/>
        <w:right w:val="none" w:sz="0" w:space="0" w:color="auto"/>
      </w:divBdr>
    </w:div>
    <w:div w:id="1039821609">
      <w:bodyDiv w:val="1"/>
      <w:marLeft w:val="0"/>
      <w:marRight w:val="0"/>
      <w:marTop w:val="0"/>
      <w:marBottom w:val="0"/>
      <w:divBdr>
        <w:top w:val="none" w:sz="0" w:space="0" w:color="auto"/>
        <w:left w:val="none" w:sz="0" w:space="0" w:color="auto"/>
        <w:bottom w:val="none" w:sz="0" w:space="0" w:color="auto"/>
        <w:right w:val="none" w:sz="0" w:space="0" w:color="auto"/>
      </w:divBdr>
    </w:div>
    <w:div w:id="1041827367">
      <w:bodyDiv w:val="1"/>
      <w:marLeft w:val="0"/>
      <w:marRight w:val="0"/>
      <w:marTop w:val="0"/>
      <w:marBottom w:val="0"/>
      <w:divBdr>
        <w:top w:val="none" w:sz="0" w:space="0" w:color="auto"/>
        <w:left w:val="none" w:sz="0" w:space="0" w:color="auto"/>
        <w:bottom w:val="none" w:sz="0" w:space="0" w:color="auto"/>
        <w:right w:val="none" w:sz="0" w:space="0" w:color="auto"/>
      </w:divBdr>
      <w:divsChild>
        <w:div w:id="1169325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245647">
              <w:marLeft w:val="0"/>
              <w:marRight w:val="0"/>
              <w:marTop w:val="0"/>
              <w:marBottom w:val="0"/>
              <w:divBdr>
                <w:top w:val="none" w:sz="0" w:space="0" w:color="auto"/>
                <w:left w:val="none" w:sz="0" w:space="0" w:color="auto"/>
                <w:bottom w:val="none" w:sz="0" w:space="0" w:color="auto"/>
                <w:right w:val="none" w:sz="0" w:space="0" w:color="auto"/>
              </w:divBdr>
              <w:divsChild>
                <w:div w:id="1507019627">
                  <w:marLeft w:val="0"/>
                  <w:marRight w:val="0"/>
                  <w:marTop w:val="0"/>
                  <w:marBottom w:val="0"/>
                  <w:divBdr>
                    <w:top w:val="none" w:sz="0" w:space="0" w:color="auto"/>
                    <w:left w:val="none" w:sz="0" w:space="0" w:color="auto"/>
                    <w:bottom w:val="none" w:sz="0" w:space="0" w:color="auto"/>
                    <w:right w:val="none" w:sz="0" w:space="0" w:color="auto"/>
                  </w:divBdr>
                  <w:divsChild>
                    <w:div w:id="2070110527">
                      <w:marLeft w:val="0"/>
                      <w:marRight w:val="0"/>
                      <w:marTop w:val="0"/>
                      <w:marBottom w:val="0"/>
                      <w:divBdr>
                        <w:top w:val="none" w:sz="0" w:space="0" w:color="auto"/>
                        <w:left w:val="none" w:sz="0" w:space="0" w:color="auto"/>
                        <w:bottom w:val="none" w:sz="0" w:space="0" w:color="auto"/>
                        <w:right w:val="none" w:sz="0" w:space="0" w:color="auto"/>
                      </w:divBdr>
                      <w:divsChild>
                        <w:div w:id="347567390">
                          <w:marLeft w:val="0"/>
                          <w:marRight w:val="0"/>
                          <w:marTop w:val="0"/>
                          <w:marBottom w:val="0"/>
                          <w:divBdr>
                            <w:top w:val="none" w:sz="0" w:space="0" w:color="auto"/>
                            <w:left w:val="none" w:sz="0" w:space="0" w:color="auto"/>
                            <w:bottom w:val="none" w:sz="0" w:space="0" w:color="auto"/>
                            <w:right w:val="none" w:sz="0" w:space="0" w:color="auto"/>
                          </w:divBdr>
                        </w:div>
                        <w:div w:id="949315367">
                          <w:marLeft w:val="0"/>
                          <w:marRight w:val="0"/>
                          <w:marTop w:val="0"/>
                          <w:marBottom w:val="0"/>
                          <w:divBdr>
                            <w:top w:val="none" w:sz="0" w:space="0" w:color="auto"/>
                            <w:left w:val="none" w:sz="0" w:space="0" w:color="auto"/>
                            <w:bottom w:val="none" w:sz="0" w:space="0" w:color="auto"/>
                            <w:right w:val="none" w:sz="0" w:space="0" w:color="auto"/>
                          </w:divBdr>
                        </w:div>
                        <w:div w:id="1281113212">
                          <w:marLeft w:val="0"/>
                          <w:marRight w:val="0"/>
                          <w:marTop w:val="0"/>
                          <w:marBottom w:val="0"/>
                          <w:divBdr>
                            <w:top w:val="none" w:sz="0" w:space="0" w:color="auto"/>
                            <w:left w:val="none" w:sz="0" w:space="0" w:color="auto"/>
                            <w:bottom w:val="none" w:sz="0" w:space="0" w:color="auto"/>
                            <w:right w:val="none" w:sz="0" w:space="0" w:color="auto"/>
                          </w:divBdr>
                        </w:div>
                        <w:div w:id="1430200437">
                          <w:marLeft w:val="0"/>
                          <w:marRight w:val="0"/>
                          <w:marTop w:val="0"/>
                          <w:marBottom w:val="0"/>
                          <w:divBdr>
                            <w:top w:val="none" w:sz="0" w:space="0" w:color="auto"/>
                            <w:left w:val="none" w:sz="0" w:space="0" w:color="auto"/>
                            <w:bottom w:val="none" w:sz="0" w:space="0" w:color="auto"/>
                            <w:right w:val="none" w:sz="0" w:space="0" w:color="auto"/>
                          </w:divBdr>
                        </w:div>
                        <w:div w:id="1515999380">
                          <w:marLeft w:val="0"/>
                          <w:marRight w:val="0"/>
                          <w:marTop w:val="0"/>
                          <w:marBottom w:val="0"/>
                          <w:divBdr>
                            <w:top w:val="none" w:sz="0" w:space="0" w:color="auto"/>
                            <w:left w:val="none" w:sz="0" w:space="0" w:color="auto"/>
                            <w:bottom w:val="none" w:sz="0" w:space="0" w:color="auto"/>
                            <w:right w:val="none" w:sz="0" w:space="0" w:color="auto"/>
                          </w:divBdr>
                        </w:div>
                        <w:div w:id="185317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84652">
      <w:bodyDiv w:val="1"/>
      <w:marLeft w:val="0"/>
      <w:marRight w:val="0"/>
      <w:marTop w:val="0"/>
      <w:marBottom w:val="0"/>
      <w:divBdr>
        <w:top w:val="none" w:sz="0" w:space="0" w:color="auto"/>
        <w:left w:val="none" w:sz="0" w:space="0" w:color="auto"/>
        <w:bottom w:val="none" w:sz="0" w:space="0" w:color="auto"/>
        <w:right w:val="none" w:sz="0" w:space="0" w:color="auto"/>
      </w:divBdr>
    </w:div>
    <w:div w:id="1093085083">
      <w:bodyDiv w:val="1"/>
      <w:marLeft w:val="0"/>
      <w:marRight w:val="0"/>
      <w:marTop w:val="0"/>
      <w:marBottom w:val="0"/>
      <w:divBdr>
        <w:top w:val="none" w:sz="0" w:space="0" w:color="auto"/>
        <w:left w:val="none" w:sz="0" w:space="0" w:color="auto"/>
        <w:bottom w:val="none" w:sz="0" w:space="0" w:color="auto"/>
        <w:right w:val="none" w:sz="0" w:space="0" w:color="auto"/>
      </w:divBdr>
      <w:divsChild>
        <w:div w:id="21326242">
          <w:marLeft w:val="0"/>
          <w:marRight w:val="0"/>
          <w:marTop w:val="0"/>
          <w:marBottom w:val="0"/>
          <w:divBdr>
            <w:top w:val="none" w:sz="0" w:space="0" w:color="auto"/>
            <w:left w:val="none" w:sz="0" w:space="0" w:color="auto"/>
            <w:bottom w:val="none" w:sz="0" w:space="0" w:color="auto"/>
            <w:right w:val="none" w:sz="0" w:space="0" w:color="auto"/>
          </w:divBdr>
        </w:div>
        <w:div w:id="41833417">
          <w:marLeft w:val="0"/>
          <w:marRight w:val="0"/>
          <w:marTop w:val="0"/>
          <w:marBottom w:val="0"/>
          <w:divBdr>
            <w:top w:val="none" w:sz="0" w:space="0" w:color="auto"/>
            <w:left w:val="none" w:sz="0" w:space="0" w:color="auto"/>
            <w:bottom w:val="none" w:sz="0" w:space="0" w:color="auto"/>
            <w:right w:val="none" w:sz="0" w:space="0" w:color="auto"/>
          </w:divBdr>
        </w:div>
        <w:div w:id="345863225">
          <w:marLeft w:val="0"/>
          <w:marRight w:val="0"/>
          <w:marTop w:val="0"/>
          <w:marBottom w:val="0"/>
          <w:divBdr>
            <w:top w:val="none" w:sz="0" w:space="0" w:color="auto"/>
            <w:left w:val="none" w:sz="0" w:space="0" w:color="auto"/>
            <w:bottom w:val="none" w:sz="0" w:space="0" w:color="auto"/>
            <w:right w:val="none" w:sz="0" w:space="0" w:color="auto"/>
          </w:divBdr>
        </w:div>
        <w:div w:id="446848764">
          <w:marLeft w:val="0"/>
          <w:marRight w:val="0"/>
          <w:marTop w:val="0"/>
          <w:marBottom w:val="0"/>
          <w:divBdr>
            <w:top w:val="none" w:sz="0" w:space="0" w:color="auto"/>
            <w:left w:val="none" w:sz="0" w:space="0" w:color="auto"/>
            <w:bottom w:val="none" w:sz="0" w:space="0" w:color="auto"/>
            <w:right w:val="none" w:sz="0" w:space="0" w:color="auto"/>
          </w:divBdr>
        </w:div>
        <w:div w:id="452746415">
          <w:marLeft w:val="0"/>
          <w:marRight w:val="0"/>
          <w:marTop w:val="0"/>
          <w:marBottom w:val="0"/>
          <w:divBdr>
            <w:top w:val="none" w:sz="0" w:space="0" w:color="auto"/>
            <w:left w:val="none" w:sz="0" w:space="0" w:color="auto"/>
            <w:bottom w:val="none" w:sz="0" w:space="0" w:color="auto"/>
            <w:right w:val="none" w:sz="0" w:space="0" w:color="auto"/>
          </w:divBdr>
        </w:div>
        <w:div w:id="465586907">
          <w:marLeft w:val="0"/>
          <w:marRight w:val="0"/>
          <w:marTop w:val="0"/>
          <w:marBottom w:val="0"/>
          <w:divBdr>
            <w:top w:val="none" w:sz="0" w:space="0" w:color="auto"/>
            <w:left w:val="none" w:sz="0" w:space="0" w:color="auto"/>
            <w:bottom w:val="none" w:sz="0" w:space="0" w:color="auto"/>
            <w:right w:val="none" w:sz="0" w:space="0" w:color="auto"/>
          </w:divBdr>
        </w:div>
        <w:div w:id="583339864">
          <w:marLeft w:val="0"/>
          <w:marRight w:val="0"/>
          <w:marTop w:val="0"/>
          <w:marBottom w:val="0"/>
          <w:divBdr>
            <w:top w:val="none" w:sz="0" w:space="0" w:color="auto"/>
            <w:left w:val="none" w:sz="0" w:space="0" w:color="auto"/>
            <w:bottom w:val="none" w:sz="0" w:space="0" w:color="auto"/>
            <w:right w:val="none" w:sz="0" w:space="0" w:color="auto"/>
          </w:divBdr>
        </w:div>
        <w:div w:id="721833463">
          <w:marLeft w:val="0"/>
          <w:marRight w:val="0"/>
          <w:marTop w:val="0"/>
          <w:marBottom w:val="0"/>
          <w:divBdr>
            <w:top w:val="none" w:sz="0" w:space="0" w:color="auto"/>
            <w:left w:val="none" w:sz="0" w:space="0" w:color="auto"/>
            <w:bottom w:val="none" w:sz="0" w:space="0" w:color="auto"/>
            <w:right w:val="none" w:sz="0" w:space="0" w:color="auto"/>
          </w:divBdr>
        </w:div>
        <w:div w:id="1011908180">
          <w:marLeft w:val="0"/>
          <w:marRight w:val="0"/>
          <w:marTop w:val="0"/>
          <w:marBottom w:val="0"/>
          <w:divBdr>
            <w:top w:val="none" w:sz="0" w:space="0" w:color="auto"/>
            <w:left w:val="none" w:sz="0" w:space="0" w:color="auto"/>
            <w:bottom w:val="none" w:sz="0" w:space="0" w:color="auto"/>
            <w:right w:val="none" w:sz="0" w:space="0" w:color="auto"/>
          </w:divBdr>
        </w:div>
        <w:div w:id="1537230667">
          <w:marLeft w:val="0"/>
          <w:marRight w:val="0"/>
          <w:marTop w:val="0"/>
          <w:marBottom w:val="0"/>
          <w:divBdr>
            <w:top w:val="none" w:sz="0" w:space="0" w:color="auto"/>
            <w:left w:val="none" w:sz="0" w:space="0" w:color="auto"/>
            <w:bottom w:val="none" w:sz="0" w:space="0" w:color="auto"/>
            <w:right w:val="none" w:sz="0" w:space="0" w:color="auto"/>
          </w:divBdr>
        </w:div>
        <w:div w:id="1641418833">
          <w:marLeft w:val="0"/>
          <w:marRight w:val="0"/>
          <w:marTop w:val="0"/>
          <w:marBottom w:val="0"/>
          <w:divBdr>
            <w:top w:val="none" w:sz="0" w:space="0" w:color="auto"/>
            <w:left w:val="none" w:sz="0" w:space="0" w:color="auto"/>
            <w:bottom w:val="none" w:sz="0" w:space="0" w:color="auto"/>
            <w:right w:val="none" w:sz="0" w:space="0" w:color="auto"/>
          </w:divBdr>
        </w:div>
        <w:div w:id="1653170951">
          <w:marLeft w:val="0"/>
          <w:marRight w:val="0"/>
          <w:marTop w:val="0"/>
          <w:marBottom w:val="0"/>
          <w:divBdr>
            <w:top w:val="none" w:sz="0" w:space="0" w:color="auto"/>
            <w:left w:val="none" w:sz="0" w:space="0" w:color="auto"/>
            <w:bottom w:val="none" w:sz="0" w:space="0" w:color="auto"/>
            <w:right w:val="none" w:sz="0" w:space="0" w:color="auto"/>
          </w:divBdr>
        </w:div>
        <w:div w:id="2032877563">
          <w:marLeft w:val="0"/>
          <w:marRight w:val="0"/>
          <w:marTop w:val="0"/>
          <w:marBottom w:val="0"/>
          <w:divBdr>
            <w:top w:val="none" w:sz="0" w:space="0" w:color="auto"/>
            <w:left w:val="none" w:sz="0" w:space="0" w:color="auto"/>
            <w:bottom w:val="none" w:sz="0" w:space="0" w:color="auto"/>
            <w:right w:val="none" w:sz="0" w:space="0" w:color="auto"/>
          </w:divBdr>
        </w:div>
        <w:div w:id="2052218158">
          <w:marLeft w:val="0"/>
          <w:marRight w:val="0"/>
          <w:marTop w:val="0"/>
          <w:marBottom w:val="0"/>
          <w:divBdr>
            <w:top w:val="none" w:sz="0" w:space="0" w:color="auto"/>
            <w:left w:val="none" w:sz="0" w:space="0" w:color="auto"/>
            <w:bottom w:val="none" w:sz="0" w:space="0" w:color="auto"/>
            <w:right w:val="none" w:sz="0" w:space="0" w:color="auto"/>
          </w:divBdr>
        </w:div>
      </w:divsChild>
    </w:div>
    <w:div w:id="1099716889">
      <w:bodyDiv w:val="1"/>
      <w:marLeft w:val="0"/>
      <w:marRight w:val="0"/>
      <w:marTop w:val="0"/>
      <w:marBottom w:val="0"/>
      <w:divBdr>
        <w:top w:val="none" w:sz="0" w:space="0" w:color="auto"/>
        <w:left w:val="none" w:sz="0" w:space="0" w:color="auto"/>
        <w:bottom w:val="none" w:sz="0" w:space="0" w:color="auto"/>
        <w:right w:val="none" w:sz="0" w:space="0" w:color="auto"/>
      </w:divBdr>
      <w:divsChild>
        <w:div w:id="613514370">
          <w:marLeft w:val="0"/>
          <w:marRight w:val="0"/>
          <w:marTop w:val="0"/>
          <w:marBottom w:val="0"/>
          <w:divBdr>
            <w:top w:val="none" w:sz="0" w:space="0" w:color="auto"/>
            <w:left w:val="none" w:sz="0" w:space="0" w:color="auto"/>
            <w:bottom w:val="none" w:sz="0" w:space="0" w:color="auto"/>
            <w:right w:val="none" w:sz="0" w:space="0" w:color="auto"/>
          </w:divBdr>
        </w:div>
        <w:div w:id="1018509724">
          <w:marLeft w:val="0"/>
          <w:marRight w:val="0"/>
          <w:marTop w:val="0"/>
          <w:marBottom w:val="0"/>
          <w:divBdr>
            <w:top w:val="none" w:sz="0" w:space="0" w:color="auto"/>
            <w:left w:val="none" w:sz="0" w:space="0" w:color="auto"/>
            <w:bottom w:val="none" w:sz="0" w:space="0" w:color="auto"/>
            <w:right w:val="none" w:sz="0" w:space="0" w:color="auto"/>
          </w:divBdr>
        </w:div>
        <w:div w:id="1446927171">
          <w:marLeft w:val="0"/>
          <w:marRight w:val="0"/>
          <w:marTop w:val="0"/>
          <w:marBottom w:val="0"/>
          <w:divBdr>
            <w:top w:val="none" w:sz="0" w:space="0" w:color="auto"/>
            <w:left w:val="none" w:sz="0" w:space="0" w:color="auto"/>
            <w:bottom w:val="none" w:sz="0" w:space="0" w:color="auto"/>
            <w:right w:val="none" w:sz="0" w:space="0" w:color="auto"/>
          </w:divBdr>
        </w:div>
      </w:divsChild>
    </w:div>
    <w:div w:id="1108622643">
      <w:bodyDiv w:val="1"/>
      <w:marLeft w:val="0"/>
      <w:marRight w:val="0"/>
      <w:marTop w:val="0"/>
      <w:marBottom w:val="0"/>
      <w:divBdr>
        <w:top w:val="none" w:sz="0" w:space="0" w:color="auto"/>
        <w:left w:val="none" w:sz="0" w:space="0" w:color="auto"/>
        <w:bottom w:val="none" w:sz="0" w:space="0" w:color="auto"/>
        <w:right w:val="none" w:sz="0" w:space="0" w:color="auto"/>
      </w:divBdr>
      <w:divsChild>
        <w:div w:id="420878320">
          <w:marLeft w:val="0"/>
          <w:marRight w:val="0"/>
          <w:marTop w:val="0"/>
          <w:marBottom w:val="0"/>
          <w:divBdr>
            <w:top w:val="none" w:sz="0" w:space="0" w:color="auto"/>
            <w:left w:val="none" w:sz="0" w:space="0" w:color="auto"/>
            <w:bottom w:val="none" w:sz="0" w:space="0" w:color="auto"/>
            <w:right w:val="none" w:sz="0" w:space="0" w:color="auto"/>
          </w:divBdr>
        </w:div>
        <w:div w:id="500243241">
          <w:marLeft w:val="0"/>
          <w:marRight w:val="0"/>
          <w:marTop w:val="0"/>
          <w:marBottom w:val="0"/>
          <w:divBdr>
            <w:top w:val="none" w:sz="0" w:space="0" w:color="auto"/>
            <w:left w:val="none" w:sz="0" w:space="0" w:color="auto"/>
            <w:bottom w:val="none" w:sz="0" w:space="0" w:color="auto"/>
            <w:right w:val="none" w:sz="0" w:space="0" w:color="auto"/>
          </w:divBdr>
        </w:div>
        <w:div w:id="952244133">
          <w:marLeft w:val="0"/>
          <w:marRight w:val="0"/>
          <w:marTop w:val="0"/>
          <w:marBottom w:val="0"/>
          <w:divBdr>
            <w:top w:val="none" w:sz="0" w:space="0" w:color="auto"/>
            <w:left w:val="none" w:sz="0" w:space="0" w:color="auto"/>
            <w:bottom w:val="none" w:sz="0" w:space="0" w:color="auto"/>
            <w:right w:val="none" w:sz="0" w:space="0" w:color="auto"/>
          </w:divBdr>
        </w:div>
        <w:div w:id="1491214089">
          <w:marLeft w:val="0"/>
          <w:marRight w:val="0"/>
          <w:marTop w:val="0"/>
          <w:marBottom w:val="0"/>
          <w:divBdr>
            <w:top w:val="none" w:sz="0" w:space="0" w:color="auto"/>
            <w:left w:val="none" w:sz="0" w:space="0" w:color="auto"/>
            <w:bottom w:val="none" w:sz="0" w:space="0" w:color="auto"/>
            <w:right w:val="none" w:sz="0" w:space="0" w:color="auto"/>
          </w:divBdr>
        </w:div>
        <w:div w:id="1972398619">
          <w:marLeft w:val="0"/>
          <w:marRight w:val="0"/>
          <w:marTop w:val="0"/>
          <w:marBottom w:val="0"/>
          <w:divBdr>
            <w:top w:val="none" w:sz="0" w:space="0" w:color="auto"/>
            <w:left w:val="none" w:sz="0" w:space="0" w:color="auto"/>
            <w:bottom w:val="none" w:sz="0" w:space="0" w:color="auto"/>
            <w:right w:val="none" w:sz="0" w:space="0" w:color="auto"/>
          </w:divBdr>
        </w:div>
      </w:divsChild>
    </w:div>
    <w:div w:id="1133912081">
      <w:bodyDiv w:val="1"/>
      <w:marLeft w:val="0"/>
      <w:marRight w:val="0"/>
      <w:marTop w:val="0"/>
      <w:marBottom w:val="0"/>
      <w:divBdr>
        <w:top w:val="none" w:sz="0" w:space="0" w:color="auto"/>
        <w:left w:val="none" w:sz="0" w:space="0" w:color="auto"/>
        <w:bottom w:val="none" w:sz="0" w:space="0" w:color="auto"/>
        <w:right w:val="none" w:sz="0" w:space="0" w:color="auto"/>
      </w:divBdr>
      <w:divsChild>
        <w:div w:id="829366010">
          <w:marLeft w:val="0"/>
          <w:marRight w:val="0"/>
          <w:marTop w:val="0"/>
          <w:marBottom w:val="0"/>
          <w:divBdr>
            <w:top w:val="none" w:sz="0" w:space="0" w:color="auto"/>
            <w:left w:val="none" w:sz="0" w:space="0" w:color="auto"/>
            <w:bottom w:val="none" w:sz="0" w:space="0" w:color="auto"/>
            <w:right w:val="none" w:sz="0" w:space="0" w:color="auto"/>
          </w:divBdr>
          <w:divsChild>
            <w:div w:id="150222927">
              <w:marLeft w:val="0"/>
              <w:marRight w:val="0"/>
              <w:marTop w:val="0"/>
              <w:marBottom w:val="0"/>
              <w:divBdr>
                <w:top w:val="none" w:sz="0" w:space="0" w:color="auto"/>
                <w:left w:val="none" w:sz="0" w:space="0" w:color="auto"/>
                <w:bottom w:val="none" w:sz="0" w:space="0" w:color="auto"/>
                <w:right w:val="none" w:sz="0" w:space="0" w:color="auto"/>
              </w:divBdr>
            </w:div>
            <w:div w:id="165872937">
              <w:marLeft w:val="0"/>
              <w:marRight w:val="0"/>
              <w:marTop w:val="0"/>
              <w:marBottom w:val="0"/>
              <w:divBdr>
                <w:top w:val="none" w:sz="0" w:space="0" w:color="auto"/>
                <w:left w:val="none" w:sz="0" w:space="0" w:color="auto"/>
                <w:bottom w:val="none" w:sz="0" w:space="0" w:color="auto"/>
                <w:right w:val="none" w:sz="0" w:space="0" w:color="auto"/>
              </w:divBdr>
            </w:div>
            <w:div w:id="377054963">
              <w:marLeft w:val="0"/>
              <w:marRight w:val="0"/>
              <w:marTop w:val="0"/>
              <w:marBottom w:val="0"/>
              <w:divBdr>
                <w:top w:val="none" w:sz="0" w:space="0" w:color="auto"/>
                <w:left w:val="none" w:sz="0" w:space="0" w:color="auto"/>
                <w:bottom w:val="none" w:sz="0" w:space="0" w:color="auto"/>
                <w:right w:val="none" w:sz="0" w:space="0" w:color="auto"/>
              </w:divBdr>
              <w:divsChild>
                <w:div w:id="2041936545">
                  <w:marLeft w:val="0"/>
                  <w:marRight w:val="0"/>
                  <w:marTop w:val="0"/>
                  <w:marBottom w:val="0"/>
                  <w:divBdr>
                    <w:top w:val="none" w:sz="0" w:space="0" w:color="auto"/>
                    <w:left w:val="none" w:sz="0" w:space="0" w:color="auto"/>
                    <w:bottom w:val="none" w:sz="0" w:space="0" w:color="auto"/>
                    <w:right w:val="none" w:sz="0" w:space="0" w:color="auto"/>
                  </w:divBdr>
                </w:div>
              </w:divsChild>
            </w:div>
            <w:div w:id="981078023">
              <w:marLeft w:val="0"/>
              <w:marRight w:val="0"/>
              <w:marTop w:val="0"/>
              <w:marBottom w:val="0"/>
              <w:divBdr>
                <w:top w:val="none" w:sz="0" w:space="0" w:color="auto"/>
                <w:left w:val="none" w:sz="0" w:space="0" w:color="auto"/>
                <w:bottom w:val="none" w:sz="0" w:space="0" w:color="auto"/>
                <w:right w:val="none" w:sz="0" w:space="0" w:color="auto"/>
              </w:divBdr>
            </w:div>
            <w:div w:id="164307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426480">
      <w:bodyDiv w:val="1"/>
      <w:marLeft w:val="0"/>
      <w:marRight w:val="0"/>
      <w:marTop w:val="0"/>
      <w:marBottom w:val="0"/>
      <w:divBdr>
        <w:top w:val="none" w:sz="0" w:space="0" w:color="auto"/>
        <w:left w:val="none" w:sz="0" w:space="0" w:color="auto"/>
        <w:bottom w:val="none" w:sz="0" w:space="0" w:color="auto"/>
        <w:right w:val="none" w:sz="0" w:space="0" w:color="auto"/>
      </w:divBdr>
    </w:div>
    <w:div w:id="1178881914">
      <w:bodyDiv w:val="1"/>
      <w:marLeft w:val="0"/>
      <w:marRight w:val="0"/>
      <w:marTop w:val="0"/>
      <w:marBottom w:val="0"/>
      <w:divBdr>
        <w:top w:val="none" w:sz="0" w:space="0" w:color="auto"/>
        <w:left w:val="none" w:sz="0" w:space="0" w:color="auto"/>
        <w:bottom w:val="none" w:sz="0" w:space="0" w:color="auto"/>
        <w:right w:val="none" w:sz="0" w:space="0" w:color="auto"/>
      </w:divBdr>
    </w:div>
    <w:div w:id="1192572888">
      <w:bodyDiv w:val="1"/>
      <w:marLeft w:val="0"/>
      <w:marRight w:val="0"/>
      <w:marTop w:val="0"/>
      <w:marBottom w:val="0"/>
      <w:divBdr>
        <w:top w:val="none" w:sz="0" w:space="0" w:color="auto"/>
        <w:left w:val="none" w:sz="0" w:space="0" w:color="auto"/>
        <w:bottom w:val="none" w:sz="0" w:space="0" w:color="auto"/>
        <w:right w:val="none" w:sz="0" w:space="0" w:color="auto"/>
      </w:divBdr>
      <w:divsChild>
        <w:div w:id="128087907">
          <w:marLeft w:val="0"/>
          <w:marRight w:val="0"/>
          <w:marTop w:val="0"/>
          <w:marBottom w:val="0"/>
          <w:divBdr>
            <w:top w:val="none" w:sz="0" w:space="0" w:color="auto"/>
            <w:left w:val="none" w:sz="0" w:space="0" w:color="auto"/>
            <w:bottom w:val="none" w:sz="0" w:space="0" w:color="auto"/>
            <w:right w:val="none" w:sz="0" w:space="0" w:color="auto"/>
          </w:divBdr>
        </w:div>
        <w:div w:id="267734800">
          <w:marLeft w:val="0"/>
          <w:marRight w:val="0"/>
          <w:marTop w:val="0"/>
          <w:marBottom w:val="0"/>
          <w:divBdr>
            <w:top w:val="none" w:sz="0" w:space="0" w:color="auto"/>
            <w:left w:val="none" w:sz="0" w:space="0" w:color="auto"/>
            <w:bottom w:val="none" w:sz="0" w:space="0" w:color="auto"/>
            <w:right w:val="none" w:sz="0" w:space="0" w:color="auto"/>
          </w:divBdr>
        </w:div>
        <w:div w:id="569658831">
          <w:marLeft w:val="0"/>
          <w:marRight w:val="0"/>
          <w:marTop w:val="0"/>
          <w:marBottom w:val="0"/>
          <w:divBdr>
            <w:top w:val="none" w:sz="0" w:space="0" w:color="auto"/>
            <w:left w:val="none" w:sz="0" w:space="0" w:color="auto"/>
            <w:bottom w:val="none" w:sz="0" w:space="0" w:color="auto"/>
            <w:right w:val="none" w:sz="0" w:space="0" w:color="auto"/>
          </w:divBdr>
        </w:div>
        <w:div w:id="678313124">
          <w:marLeft w:val="0"/>
          <w:marRight w:val="0"/>
          <w:marTop w:val="0"/>
          <w:marBottom w:val="0"/>
          <w:divBdr>
            <w:top w:val="none" w:sz="0" w:space="0" w:color="auto"/>
            <w:left w:val="none" w:sz="0" w:space="0" w:color="auto"/>
            <w:bottom w:val="none" w:sz="0" w:space="0" w:color="auto"/>
            <w:right w:val="none" w:sz="0" w:space="0" w:color="auto"/>
          </w:divBdr>
        </w:div>
        <w:div w:id="808784009">
          <w:marLeft w:val="0"/>
          <w:marRight w:val="0"/>
          <w:marTop w:val="0"/>
          <w:marBottom w:val="0"/>
          <w:divBdr>
            <w:top w:val="none" w:sz="0" w:space="0" w:color="auto"/>
            <w:left w:val="none" w:sz="0" w:space="0" w:color="auto"/>
            <w:bottom w:val="none" w:sz="0" w:space="0" w:color="auto"/>
            <w:right w:val="none" w:sz="0" w:space="0" w:color="auto"/>
          </w:divBdr>
        </w:div>
        <w:div w:id="987129590">
          <w:marLeft w:val="0"/>
          <w:marRight w:val="0"/>
          <w:marTop w:val="0"/>
          <w:marBottom w:val="0"/>
          <w:divBdr>
            <w:top w:val="none" w:sz="0" w:space="0" w:color="auto"/>
            <w:left w:val="none" w:sz="0" w:space="0" w:color="auto"/>
            <w:bottom w:val="none" w:sz="0" w:space="0" w:color="auto"/>
            <w:right w:val="none" w:sz="0" w:space="0" w:color="auto"/>
          </w:divBdr>
        </w:div>
        <w:div w:id="1128816017">
          <w:marLeft w:val="0"/>
          <w:marRight w:val="0"/>
          <w:marTop w:val="0"/>
          <w:marBottom w:val="0"/>
          <w:divBdr>
            <w:top w:val="none" w:sz="0" w:space="0" w:color="auto"/>
            <w:left w:val="none" w:sz="0" w:space="0" w:color="auto"/>
            <w:bottom w:val="none" w:sz="0" w:space="0" w:color="auto"/>
            <w:right w:val="none" w:sz="0" w:space="0" w:color="auto"/>
          </w:divBdr>
        </w:div>
        <w:div w:id="1674911314">
          <w:marLeft w:val="0"/>
          <w:marRight w:val="0"/>
          <w:marTop w:val="0"/>
          <w:marBottom w:val="0"/>
          <w:divBdr>
            <w:top w:val="none" w:sz="0" w:space="0" w:color="auto"/>
            <w:left w:val="none" w:sz="0" w:space="0" w:color="auto"/>
            <w:bottom w:val="none" w:sz="0" w:space="0" w:color="auto"/>
            <w:right w:val="none" w:sz="0" w:space="0" w:color="auto"/>
          </w:divBdr>
        </w:div>
        <w:div w:id="1719622625">
          <w:marLeft w:val="0"/>
          <w:marRight w:val="0"/>
          <w:marTop w:val="0"/>
          <w:marBottom w:val="0"/>
          <w:divBdr>
            <w:top w:val="none" w:sz="0" w:space="0" w:color="auto"/>
            <w:left w:val="none" w:sz="0" w:space="0" w:color="auto"/>
            <w:bottom w:val="none" w:sz="0" w:space="0" w:color="auto"/>
            <w:right w:val="none" w:sz="0" w:space="0" w:color="auto"/>
          </w:divBdr>
        </w:div>
        <w:div w:id="1960909884">
          <w:marLeft w:val="0"/>
          <w:marRight w:val="0"/>
          <w:marTop w:val="0"/>
          <w:marBottom w:val="0"/>
          <w:divBdr>
            <w:top w:val="none" w:sz="0" w:space="0" w:color="auto"/>
            <w:left w:val="none" w:sz="0" w:space="0" w:color="auto"/>
            <w:bottom w:val="none" w:sz="0" w:space="0" w:color="auto"/>
            <w:right w:val="none" w:sz="0" w:space="0" w:color="auto"/>
          </w:divBdr>
        </w:div>
        <w:div w:id="2016834261">
          <w:marLeft w:val="0"/>
          <w:marRight w:val="0"/>
          <w:marTop w:val="0"/>
          <w:marBottom w:val="0"/>
          <w:divBdr>
            <w:top w:val="none" w:sz="0" w:space="0" w:color="auto"/>
            <w:left w:val="none" w:sz="0" w:space="0" w:color="auto"/>
            <w:bottom w:val="none" w:sz="0" w:space="0" w:color="auto"/>
            <w:right w:val="none" w:sz="0" w:space="0" w:color="auto"/>
          </w:divBdr>
        </w:div>
      </w:divsChild>
    </w:div>
    <w:div w:id="1198663001">
      <w:bodyDiv w:val="1"/>
      <w:marLeft w:val="0"/>
      <w:marRight w:val="0"/>
      <w:marTop w:val="0"/>
      <w:marBottom w:val="0"/>
      <w:divBdr>
        <w:top w:val="none" w:sz="0" w:space="0" w:color="auto"/>
        <w:left w:val="none" w:sz="0" w:space="0" w:color="auto"/>
        <w:bottom w:val="none" w:sz="0" w:space="0" w:color="auto"/>
        <w:right w:val="none" w:sz="0" w:space="0" w:color="auto"/>
      </w:divBdr>
      <w:divsChild>
        <w:div w:id="70543105">
          <w:marLeft w:val="0"/>
          <w:marRight w:val="0"/>
          <w:marTop w:val="0"/>
          <w:marBottom w:val="0"/>
          <w:divBdr>
            <w:top w:val="none" w:sz="0" w:space="0" w:color="auto"/>
            <w:left w:val="none" w:sz="0" w:space="0" w:color="auto"/>
            <w:bottom w:val="none" w:sz="0" w:space="0" w:color="auto"/>
            <w:right w:val="none" w:sz="0" w:space="0" w:color="auto"/>
          </w:divBdr>
        </w:div>
        <w:div w:id="814181257">
          <w:marLeft w:val="0"/>
          <w:marRight w:val="0"/>
          <w:marTop w:val="0"/>
          <w:marBottom w:val="0"/>
          <w:divBdr>
            <w:top w:val="none" w:sz="0" w:space="0" w:color="auto"/>
            <w:left w:val="none" w:sz="0" w:space="0" w:color="auto"/>
            <w:bottom w:val="none" w:sz="0" w:space="0" w:color="auto"/>
            <w:right w:val="none" w:sz="0" w:space="0" w:color="auto"/>
          </w:divBdr>
        </w:div>
        <w:div w:id="934023525">
          <w:marLeft w:val="0"/>
          <w:marRight w:val="0"/>
          <w:marTop w:val="0"/>
          <w:marBottom w:val="0"/>
          <w:divBdr>
            <w:top w:val="none" w:sz="0" w:space="0" w:color="auto"/>
            <w:left w:val="none" w:sz="0" w:space="0" w:color="auto"/>
            <w:bottom w:val="none" w:sz="0" w:space="0" w:color="auto"/>
            <w:right w:val="none" w:sz="0" w:space="0" w:color="auto"/>
          </w:divBdr>
        </w:div>
        <w:div w:id="1495562996">
          <w:marLeft w:val="0"/>
          <w:marRight w:val="0"/>
          <w:marTop w:val="0"/>
          <w:marBottom w:val="0"/>
          <w:divBdr>
            <w:top w:val="none" w:sz="0" w:space="0" w:color="auto"/>
            <w:left w:val="none" w:sz="0" w:space="0" w:color="auto"/>
            <w:bottom w:val="none" w:sz="0" w:space="0" w:color="auto"/>
            <w:right w:val="none" w:sz="0" w:space="0" w:color="auto"/>
          </w:divBdr>
        </w:div>
      </w:divsChild>
    </w:div>
    <w:div w:id="1208299463">
      <w:bodyDiv w:val="1"/>
      <w:marLeft w:val="0"/>
      <w:marRight w:val="0"/>
      <w:marTop w:val="0"/>
      <w:marBottom w:val="0"/>
      <w:divBdr>
        <w:top w:val="none" w:sz="0" w:space="0" w:color="auto"/>
        <w:left w:val="none" w:sz="0" w:space="0" w:color="auto"/>
        <w:bottom w:val="none" w:sz="0" w:space="0" w:color="auto"/>
        <w:right w:val="none" w:sz="0" w:space="0" w:color="auto"/>
      </w:divBdr>
      <w:divsChild>
        <w:div w:id="161362270">
          <w:marLeft w:val="0"/>
          <w:marRight w:val="0"/>
          <w:marTop w:val="0"/>
          <w:marBottom w:val="0"/>
          <w:divBdr>
            <w:top w:val="none" w:sz="0" w:space="0" w:color="auto"/>
            <w:left w:val="none" w:sz="0" w:space="0" w:color="auto"/>
            <w:bottom w:val="none" w:sz="0" w:space="0" w:color="auto"/>
            <w:right w:val="none" w:sz="0" w:space="0" w:color="auto"/>
          </w:divBdr>
        </w:div>
        <w:div w:id="208809015">
          <w:marLeft w:val="0"/>
          <w:marRight w:val="0"/>
          <w:marTop w:val="0"/>
          <w:marBottom w:val="0"/>
          <w:divBdr>
            <w:top w:val="none" w:sz="0" w:space="0" w:color="auto"/>
            <w:left w:val="none" w:sz="0" w:space="0" w:color="auto"/>
            <w:bottom w:val="none" w:sz="0" w:space="0" w:color="auto"/>
            <w:right w:val="none" w:sz="0" w:space="0" w:color="auto"/>
          </w:divBdr>
        </w:div>
        <w:div w:id="473331445">
          <w:marLeft w:val="0"/>
          <w:marRight w:val="0"/>
          <w:marTop w:val="0"/>
          <w:marBottom w:val="0"/>
          <w:divBdr>
            <w:top w:val="none" w:sz="0" w:space="0" w:color="auto"/>
            <w:left w:val="none" w:sz="0" w:space="0" w:color="auto"/>
            <w:bottom w:val="none" w:sz="0" w:space="0" w:color="auto"/>
            <w:right w:val="none" w:sz="0" w:space="0" w:color="auto"/>
          </w:divBdr>
        </w:div>
        <w:div w:id="477573958">
          <w:marLeft w:val="0"/>
          <w:marRight w:val="0"/>
          <w:marTop w:val="0"/>
          <w:marBottom w:val="0"/>
          <w:divBdr>
            <w:top w:val="none" w:sz="0" w:space="0" w:color="auto"/>
            <w:left w:val="none" w:sz="0" w:space="0" w:color="auto"/>
            <w:bottom w:val="none" w:sz="0" w:space="0" w:color="auto"/>
            <w:right w:val="none" w:sz="0" w:space="0" w:color="auto"/>
          </w:divBdr>
        </w:div>
        <w:div w:id="749935922">
          <w:marLeft w:val="0"/>
          <w:marRight w:val="0"/>
          <w:marTop w:val="0"/>
          <w:marBottom w:val="0"/>
          <w:divBdr>
            <w:top w:val="none" w:sz="0" w:space="0" w:color="auto"/>
            <w:left w:val="none" w:sz="0" w:space="0" w:color="auto"/>
            <w:bottom w:val="none" w:sz="0" w:space="0" w:color="auto"/>
            <w:right w:val="none" w:sz="0" w:space="0" w:color="auto"/>
          </w:divBdr>
        </w:div>
        <w:div w:id="751897761">
          <w:marLeft w:val="0"/>
          <w:marRight w:val="0"/>
          <w:marTop w:val="0"/>
          <w:marBottom w:val="0"/>
          <w:divBdr>
            <w:top w:val="none" w:sz="0" w:space="0" w:color="auto"/>
            <w:left w:val="none" w:sz="0" w:space="0" w:color="auto"/>
            <w:bottom w:val="none" w:sz="0" w:space="0" w:color="auto"/>
            <w:right w:val="none" w:sz="0" w:space="0" w:color="auto"/>
          </w:divBdr>
        </w:div>
        <w:div w:id="1130324512">
          <w:marLeft w:val="0"/>
          <w:marRight w:val="0"/>
          <w:marTop w:val="0"/>
          <w:marBottom w:val="0"/>
          <w:divBdr>
            <w:top w:val="none" w:sz="0" w:space="0" w:color="auto"/>
            <w:left w:val="none" w:sz="0" w:space="0" w:color="auto"/>
            <w:bottom w:val="none" w:sz="0" w:space="0" w:color="auto"/>
            <w:right w:val="none" w:sz="0" w:space="0" w:color="auto"/>
          </w:divBdr>
        </w:div>
        <w:div w:id="1433669931">
          <w:marLeft w:val="0"/>
          <w:marRight w:val="0"/>
          <w:marTop w:val="0"/>
          <w:marBottom w:val="0"/>
          <w:divBdr>
            <w:top w:val="none" w:sz="0" w:space="0" w:color="auto"/>
            <w:left w:val="none" w:sz="0" w:space="0" w:color="auto"/>
            <w:bottom w:val="none" w:sz="0" w:space="0" w:color="auto"/>
            <w:right w:val="none" w:sz="0" w:space="0" w:color="auto"/>
          </w:divBdr>
        </w:div>
        <w:div w:id="1742557798">
          <w:marLeft w:val="0"/>
          <w:marRight w:val="0"/>
          <w:marTop w:val="0"/>
          <w:marBottom w:val="0"/>
          <w:divBdr>
            <w:top w:val="none" w:sz="0" w:space="0" w:color="auto"/>
            <w:left w:val="none" w:sz="0" w:space="0" w:color="auto"/>
            <w:bottom w:val="none" w:sz="0" w:space="0" w:color="auto"/>
            <w:right w:val="none" w:sz="0" w:space="0" w:color="auto"/>
          </w:divBdr>
        </w:div>
        <w:div w:id="1955794714">
          <w:marLeft w:val="0"/>
          <w:marRight w:val="0"/>
          <w:marTop w:val="0"/>
          <w:marBottom w:val="0"/>
          <w:divBdr>
            <w:top w:val="none" w:sz="0" w:space="0" w:color="auto"/>
            <w:left w:val="none" w:sz="0" w:space="0" w:color="auto"/>
            <w:bottom w:val="none" w:sz="0" w:space="0" w:color="auto"/>
            <w:right w:val="none" w:sz="0" w:space="0" w:color="auto"/>
          </w:divBdr>
        </w:div>
      </w:divsChild>
    </w:div>
    <w:div w:id="1222592954">
      <w:bodyDiv w:val="1"/>
      <w:marLeft w:val="0"/>
      <w:marRight w:val="0"/>
      <w:marTop w:val="0"/>
      <w:marBottom w:val="0"/>
      <w:divBdr>
        <w:top w:val="none" w:sz="0" w:space="0" w:color="auto"/>
        <w:left w:val="none" w:sz="0" w:space="0" w:color="auto"/>
        <w:bottom w:val="none" w:sz="0" w:space="0" w:color="auto"/>
        <w:right w:val="none" w:sz="0" w:space="0" w:color="auto"/>
      </w:divBdr>
      <w:divsChild>
        <w:div w:id="512036283">
          <w:marLeft w:val="0"/>
          <w:marRight w:val="0"/>
          <w:marTop w:val="0"/>
          <w:marBottom w:val="0"/>
          <w:divBdr>
            <w:top w:val="none" w:sz="0" w:space="0" w:color="auto"/>
            <w:left w:val="none" w:sz="0" w:space="0" w:color="auto"/>
            <w:bottom w:val="none" w:sz="0" w:space="0" w:color="auto"/>
            <w:right w:val="none" w:sz="0" w:space="0" w:color="auto"/>
          </w:divBdr>
          <w:divsChild>
            <w:div w:id="286162216">
              <w:marLeft w:val="0"/>
              <w:marRight w:val="0"/>
              <w:marTop w:val="0"/>
              <w:marBottom w:val="0"/>
              <w:divBdr>
                <w:top w:val="none" w:sz="0" w:space="0" w:color="auto"/>
                <w:left w:val="none" w:sz="0" w:space="0" w:color="auto"/>
                <w:bottom w:val="none" w:sz="0" w:space="0" w:color="auto"/>
                <w:right w:val="none" w:sz="0" w:space="0" w:color="auto"/>
              </w:divBdr>
            </w:div>
            <w:div w:id="480316819">
              <w:marLeft w:val="0"/>
              <w:marRight w:val="0"/>
              <w:marTop w:val="0"/>
              <w:marBottom w:val="0"/>
              <w:divBdr>
                <w:top w:val="none" w:sz="0" w:space="0" w:color="auto"/>
                <w:left w:val="none" w:sz="0" w:space="0" w:color="auto"/>
                <w:bottom w:val="none" w:sz="0" w:space="0" w:color="auto"/>
                <w:right w:val="none" w:sz="0" w:space="0" w:color="auto"/>
              </w:divBdr>
            </w:div>
            <w:div w:id="702634141">
              <w:marLeft w:val="0"/>
              <w:marRight w:val="0"/>
              <w:marTop w:val="0"/>
              <w:marBottom w:val="0"/>
              <w:divBdr>
                <w:top w:val="none" w:sz="0" w:space="0" w:color="auto"/>
                <w:left w:val="none" w:sz="0" w:space="0" w:color="auto"/>
                <w:bottom w:val="none" w:sz="0" w:space="0" w:color="auto"/>
                <w:right w:val="none" w:sz="0" w:space="0" w:color="auto"/>
              </w:divBdr>
            </w:div>
            <w:div w:id="710301002">
              <w:marLeft w:val="0"/>
              <w:marRight w:val="0"/>
              <w:marTop w:val="0"/>
              <w:marBottom w:val="0"/>
              <w:divBdr>
                <w:top w:val="none" w:sz="0" w:space="0" w:color="auto"/>
                <w:left w:val="none" w:sz="0" w:space="0" w:color="auto"/>
                <w:bottom w:val="none" w:sz="0" w:space="0" w:color="auto"/>
                <w:right w:val="none" w:sz="0" w:space="0" w:color="auto"/>
              </w:divBdr>
            </w:div>
            <w:div w:id="1303653925">
              <w:marLeft w:val="0"/>
              <w:marRight w:val="0"/>
              <w:marTop w:val="0"/>
              <w:marBottom w:val="0"/>
              <w:divBdr>
                <w:top w:val="none" w:sz="0" w:space="0" w:color="auto"/>
                <w:left w:val="none" w:sz="0" w:space="0" w:color="auto"/>
                <w:bottom w:val="none" w:sz="0" w:space="0" w:color="auto"/>
                <w:right w:val="none" w:sz="0" w:space="0" w:color="auto"/>
              </w:divBdr>
            </w:div>
            <w:div w:id="1332559173">
              <w:marLeft w:val="0"/>
              <w:marRight w:val="0"/>
              <w:marTop w:val="0"/>
              <w:marBottom w:val="0"/>
              <w:divBdr>
                <w:top w:val="none" w:sz="0" w:space="0" w:color="auto"/>
                <w:left w:val="none" w:sz="0" w:space="0" w:color="auto"/>
                <w:bottom w:val="none" w:sz="0" w:space="0" w:color="auto"/>
                <w:right w:val="none" w:sz="0" w:space="0" w:color="auto"/>
              </w:divBdr>
            </w:div>
            <w:div w:id="141619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68713">
      <w:bodyDiv w:val="1"/>
      <w:marLeft w:val="0"/>
      <w:marRight w:val="0"/>
      <w:marTop w:val="0"/>
      <w:marBottom w:val="0"/>
      <w:divBdr>
        <w:top w:val="none" w:sz="0" w:space="0" w:color="auto"/>
        <w:left w:val="none" w:sz="0" w:space="0" w:color="auto"/>
        <w:bottom w:val="none" w:sz="0" w:space="0" w:color="auto"/>
        <w:right w:val="none" w:sz="0" w:space="0" w:color="auto"/>
      </w:divBdr>
      <w:divsChild>
        <w:div w:id="1363752322">
          <w:marLeft w:val="0"/>
          <w:marRight w:val="0"/>
          <w:marTop w:val="0"/>
          <w:marBottom w:val="0"/>
          <w:divBdr>
            <w:top w:val="none" w:sz="0" w:space="0" w:color="auto"/>
            <w:left w:val="none" w:sz="0" w:space="0" w:color="auto"/>
            <w:bottom w:val="none" w:sz="0" w:space="0" w:color="auto"/>
            <w:right w:val="none" w:sz="0" w:space="0" w:color="auto"/>
          </w:divBdr>
          <w:divsChild>
            <w:div w:id="1986857980">
              <w:marLeft w:val="0"/>
              <w:marRight w:val="0"/>
              <w:marTop w:val="0"/>
              <w:marBottom w:val="0"/>
              <w:divBdr>
                <w:top w:val="none" w:sz="0" w:space="0" w:color="auto"/>
                <w:left w:val="none" w:sz="0" w:space="0" w:color="auto"/>
                <w:bottom w:val="none" w:sz="0" w:space="0" w:color="auto"/>
                <w:right w:val="none" w:sz="0" w:space="0" w:color="auto"/>
              </w:divBdr>
              <w:divsChild>
                <w:div w:id="1773894801">
                  <w:marLeft w:val="0"/>
                  <w:marRight w:val="0"/>
                  <w:marTop w:val="0"/>
                  <w:marBottom w:val="0"/>
                  <w:divBdr>
                    <w:top w:val="none" w:sz="0" w:space="0" w:color="auto"/>
                    <w:left w:val="none" w:sz="0" w:space="0" w:color="auto"/>
                    <w:bottom w:val="none" w:sz="0" w:space="0" w:color="auto"/>
                    <w:right w:val="none" w:sz="0" w:space="0" w:color="auto"/>
                  </w:divBdr>
                  <w:divsChild>
                    <w:div w:id="1089498125">
                      <w:marLeft w:val="0"/>
                      <w:marRight w:val="0"/>
                      <w:marTop w:val="0"/>
                      <w:marBottom w:val="0"/>
                      <w:divBdr>
                        <w:top w:val="none" w:sz="0" w:space="0" w:color="auto"/>
                        <w:left w:val="none" w:sz="0" w:space="0" w:color="auto"/>
                        <w:bottom w:val="none" w:sz="0" w:space="0" w:color="auto"/>
                        <w:right w:val="none" w:sz="0" w:space="0" w:color="auto"/>
                      </w:divBdr>
                      <w:divsChild>
                        <w:div w:id="1583222410">
                          <w:marLeft w:val="0"/>
                          <w:marRight w:val="0"/>
                          <w:marTop w:val="0"/>
                          <w:marBottom w:val="0"/>
                          <w:divBdr>
                            <w:top w:val="none" w:sz="0" w:space="0" w:color="auto"/>
                            <w:left w:val="none" w:sz="0" w:space="0" w:color="auto"/>
                            <w:bottom w:val="none" w:sz="0" w:space="0" w:color="auto"/>
                            <w:right w:val="none" w:sz="0" w:space="0" w:color="auto"/>
                          </w:divBdr>
                          <w:divsChild>
                            <w:div w:id="1034768238">
                              <w:marLeft w:val="0"/>
                              <w:marRight w:val="0"/>
                              <w:marTop w:val="0"/>
                              <w:marBottom w:val="240"/>
                              <w:divBdr>
                                <w:top w:val="none" w:sz="0" w:space="0" w:color="auto"/>
                                <w:left w:val="none" w:sz="0" w:space="0" w:color="auto"/>
                                <w:bottom w:val="none" w:sz="0" w:space="0" w:color="auto"/>
                                <w:right w:val="none" w:sz="0" w:space="0" w:color="auto"/>
                              </w:divBdr>
                              <w:divsChild>
                                <w:div w:id="552691144">
                                  <w:marLeft w:val="0"/>
                                  <w:marRight w:val="0"/>
                                  <w:marTop w:val="0"/>
                                  <w:marBottom w:val="0"/>
                                  <w:divBdr>
                                    <w:top w:val="none" w:sz="0" w:space="0" w:color="auto"/>
                                    <w:left w:val="none" w:sz="0" w:space="0" w:color="auto"/>
                                    <w:bottom w:val="none" w:sz="0" w:space="0" w:color="auto"/>
                                    <w:right w:val="none" w:sz="0" w:space="0" w:color="auto"/>
                                  </w:divBdr>
                                  <w:divsChild>
                                    <w:div w:id="1682774112">
                                      <w:marLeft w:val="0"/>
                                      <w:marRight w:val="0"/>
                                      <w:marTop w:val="0"/>
                                      <w:marBottom w:val="0"/>
                                      <w:divBdr>
                                        <w:top w:val="none" w:sz="0" w:space="0" w:color="auto"/>
                                        <w:left w:val="none" w:sz="0" w:space="0" w:color="auto"/>
                                        <w:bottom w:val="none" w:sz="0" w:space="0" w:color="auto"/>
                                        <w:right w:val="none" w:sz="0" w:space="0" w:color="auto"/>
                                      </w:divBdr>
                                      <w:divsChild>
                                        <w:div w:id="1354379590">
                                          <w:marLeft w:val="0"/>
                                          <w:marRight w:val="0"/>
                                          <w:marTop w:val="0"/>
                                          <w:marBottom w:val="0"/>
                                          <w:divBdr>
                                            <w:top w:val="none" w:sz="0" w:space="0" w:color="auto"/>
                                            <w:left w:val="none" w:sz="0" w:space="0" w:color="auto"/>
                                            <w:bottom w:val="none" w:sz="0" w:space="0" w:color="auto"/>
                                            <w:right w:val="none" w:sz="0" w:space="0" w:color="auto"/>
                                          </w:divBdr>
                                          <w:divsChild>
                                            <w:div w:id="589580115">
                                              <w:marLeft w:val="0"/>
                                              <w:marRight w:val="0"/>
                                              <w:marTop w:val="0"/>
                                              <w:marBottom w:val="0"/>
                                              <w:divBdr>
                                                <w:top w:val="none" w:sz="0" w:space="0" w:color="auto"/>
                                                <w:left w:val="none" w:sz="0" w:space="0" w:color="auto"/>
                                                <w:bottom w:val="none" w:sz="0" w:space="0" w:color="auto"/>
                                                <w:right w:val="none" w:sz="0" w:space="0" w:color="auto"/>
                                              </w:divBdr>
                                              <w:divsChild>
                                                <w:div w:id="2125610569">
                                                  <w:marLeft w:val="0"/>
                                                  <w:marRight w:val="0"/>
                                                  <w:marTop w:val="0"/>
                                                  <w:marBottom w:val="0"/>
                                                  <w:divBdr>
                                                    <w:top w:val="none" w:sz="0" w:space="0" w:color="auto"/>
                                                    <w:left w:val="none" w:sz="0" w:space="0" w:color="auto"/>
                                                    <w:bottom w:val="none" w:sz="0" w:space="0" w:color="auto"/>
                                                    <w:right w:val="none" w:sz="0" w:space="0" w:color="auto"/>
                                                  </w:divBdr>
                                                  <w:divsChild>
                                                    <w:div w:id="457182162">
                                                      <w:marLeft w:val="0"/>
                                                      <w:marRight w:val="0"/>
                                                      <w:marTop w:val="0"/>
                                                      <w:marBottom w:val="0"/>
                                                      <w:divBdr>
                                                        <w:top w:val="none" w:sz="0" w:space="0" w:color="auto"/>
                                                        <w:left w:val="none" w:sz="0" w:space="0" w:color="auto"/>
                                                        <w:bottom w:val="none" w:sz="0" w:space="0" w:color="auto"/>
                                                        <w:right w:val="none" w:sz="0" w:space="0" w:color="auto"/>
                                                      </w:divBdr>
                                                      <w:divsChild>
                                                        <w:div w:id="271867611">
                                                          <w:marLeft w:val="0"/>
                                                          <w:marRight w:val="0"/>
                                                          <w:marTop w:val="0"/>
                                                          <w:marBottom w:val="0"/>
                                                          <w:divBdr>
                                                            <w:top w:val="none" w:sz="0" w:space="0" w:color="auto"/>
                                                            <w:left w:val="none" w:sz="0" w:space="0" w:color="auto"/>
                                                            <w:bottom w:val="none" w:sz="0" w:space="0" w:color="auto"/>
                                                            <w:right w:val="none" w:sz="0" w:space="0" w:color="auto"/>
                                                          </w:divBdr>
                                                          <w:divsChild>
                                                            <w:div w:id="1097142757">
                                                              <w:marLeft w:val="0"/>
                                                              <w:marRight w:val="0"/>
                                                              <w:marTop w:val="0"/>
                                                              <w:marBottom w:val="0"/>
                                                              <w:divBdr>
                                                                <w:top w:val="none" w:sz="0" w:space="0" w:color="auto"/>
                                                                <w:left w:val="none" w:sz="0" w:space="0" w:color="auto"/>
                                                                <w:bottom w:val="none" w:sz="0" w:space="0" w:color="auto"/>
                                                                <w:right w:val="none" w:sz="0" w:space="0" w:color="auto"/>
                                                              </w:divBdr>
                                                              <w:divsChild>
                                                                <w:div w:id="534654350">
                                                                  <w:marLeft w:val="0"/>
                                                                  <w:marRight w:val="0"/>
                                                                  <w:marTop w:val="0"/>
                                                                  <w:marBottom w:val="0"/>
                                                                  <w:divBdr>
                                                                    <w:top w:val="none" w:sz="0" w:space="0" w:color="auto"/>
                                                                    <w:left w:val="none" w:sz="0" w:space="0" w:color="auto"/>
                                                                    <w:bottom w:val="none" w:sz="0" w:space="0" w:color="auto"/>
                                                                    <w:right w:val="none" w:sz="0" w:space="0" w:color="auto"/>
                                                                  </w:divBdr>
                                                                  <w:divsChild>
                                                                    <w:div w:id="2053454659">
                                                                      <w:marLeft w:val="0"/>
                                                                      <w:marRight w:val="0"/>
                                                                      <w:marTop w:val="0"/>
                                                                      <w:marBottom w:val="0"/>
                                                                      <w:divBdr>
                                                                        <w:top w:val="none" w:sz="0" w:space="0" w:color="auto"/>
                                                                        <w:left w:val="none" w:sz="0" w:space="0" w:color="auto"/>
                                                                        <w:bottom w:val="none" w:sz="0" w:space="0" w:color="auto"/>
                                                                        <w:right w:val="none" w:sz="0" w:space="0" w:color="auto"/>
                                                                      </w:divBdr>
                                                                      <w:divsChild>
                                                                        <w:div w:id="847327685">
                                                                          <w:marLeft w:val="0"/>
                                                                          <w:marRight w:val="0"/>
                                                                          <w:marTop w:val="0"/>
                                                                          <w:marBottom w:val="0"/>
                                                                          <w:divBdr>
                                                                            <w:top w:val="none" w:sz="0" w:space="0" w:color="auto"/>
                                                                            <w:left w:val="none" w:sz="0" w:space="0" w:color="auto"/>
                                                                            <w:bottom w:val="none" w:sz="0" w:space="0" w:color="auto"/>
                                                                            <w:right w:val="none" w:sz="0" w:space="0" w:color="auto"/>
                                                                          </w:divBdr>
                                                                          <w:divsChild>
                                                                            <w:div w:id="1473711470">
                                                                              <w:marLeft w:val="0"/>
                                                                              <w:marRight w:val="0"/>
                                                                              <w:marTop w:val="0"/>
                                                                              <w:marBottom w:val="0"/>
                                                                              <w:divBdr>
                                                                                <w:top w:val="none" w:sz="0" w:space="0" w:color="auto"/>
                                                                                <w:left w:val="none" w:sz="0" w:space="0" w:color="auto"/>
                                                                                <w:bottom w:val="none" w:sz="0" w:space="0" w:color="auto"/>
                                                                                <w:right w:val="none" w:sz="0" w:space="0" w:color="auto"/>
                                                                              </w:divBdr>
                                                                              <w:divsChild>
                                                                                <w:div w:id="1762141692">
                                                                                  <w:marLeft w:val="0"/>
                                                                                  <w:marRight w:val="0"/>
                                                                                  <w:marTop w:val="0"/>
                                                                                  <w:marBottom w:val="0"/>
                                                                                  <w:divBdr>
                                                                                    <w:top w:val="none" w:sz="0" w:space="0" w:color="auto"/>
                                                                                    <w:left w:val="none" w:sz="0" w:space="0" w:color="auto"/>
                                                                                    <w:bottom w:val="none" w:sz="0" w:space="0" w:color="auto"/>
                                                                                    <w:right w:val="none" w:sz="0" w:space="0" w:color="auto"/>
                                                                                  </w:divBdr>
                                                                                  <w:divsChild>
                                                                                    <w:div w:id="1892577013">
                                                                                      <w:marLeft w:val="0"/>
                                                                                      <w:marRight w:val="0"/>
                                                                                      <w:marTop w:val="0"/>
                                                                                      <w:marBottom w:val="0"/>
                                                                                      <w:divBdr>
                                                                                        <w:top w:val="single" w:sz="2" w:space="0" w:color="EFEFEF"/>
                                                                                        <w:left w:val="none" w:sz="0" w:space="0" w:color="auto"/>
                                                                                        <w:bottom w:val="none" w:sz="0" w:space="0" w:color="auto"/>
                                                                                        <w:right w:val="none" w:sz="0" w:space="0" w:color="auto"/>
                                                                                      </w:divBdr>
                                                                                      <w:divsChild>
                                                                                        <w:div w:id="231936317">
                                                                                          <w:marLeft w:val="0"/>
                                                                                          <w:marRight w:val="0"/>
                                                                                          <w:marTop w:val="0"/>
                                                                                          <w:marBottom w:val="0"/>
                                                                                          <w:divBdr>
                                                                                            <w:top w:val="single" w:sz="6" w:space="0" w:color="auto"/>
                                                                                            <w:left w:val="none" w:sz="0" w:space="0" w:color="auto"/>
                                                                                            <w:bottom w:val="none" w:sz="0" w:space="0" w:color="auto"/>
                                                                                            <w:right w:val="none" w:sz="0" w:space="0" w:color="auto"/>
                                                                                          </w:divBdr>
                                                                                          <w:divsChild>
                                                                                            <w:div w:id="1370908913">
                                                                                              <w:marLeft w:val="0"/>
                                                                                              <w:marRight w:val="0"/>
                                                                                              <w:marTop w:val="0"/>
                                                                                              <w:marBottom w:val="0"/>
                                                                                              <w:divBdr>
                                                                                                <w:top w:val="none" w:sz="0" w:space="0" w:color="auto"/>
                                                                                                <w:left w:val="none" w:sz="0" w:space="0" w:color="auto"/>
                                                                                                <w:bottom w:val="none" w:sz="0" w:space="0" w:color="auto"/>
                                                                                                <w:right w:val="none" w:sz="0" w:space="0" w:color="auto"/>
                                                                                              </w:divBdr>
                                                                                              <w:divsChild>
                                                                                                <w:div w:id="1470854428">
                                                                                                  <w:marLeft w:val="0"/>
                                                                                                  <w:marRight w:val="0"/>
                                                                                                  <w:marTop w:val="0"/>
                                                                                                  <w:marBottom w:val="0"/>
                                                                                                  <w:divBdr>
                                                                                                    <w:top w:val="none" w:sz="0" w:space="0" w:color="auto"/>
                                                                                                    <w:left w:val="none" w:sz="0" w:space="0" w:color="auto"/>
                                                                                                    <w:bottom w:val="none" w:sz="0" w:space="0" w:color="auto"/>
                                                                                                    <w:right w:val="none" w:sz="0" w:space="0" w:color="auto"/>
                                                                                                  </w:divBdr>
                                                                                                  <w:divsChild>
                                                                                                    <w:div w:id="203250630">
                                                                                                      <w:marLeft w:val="0"/>
                                                                                                      <w:marRight w:val="0"/>
                                                                                                      <w:marTop w:val="0"/>
                                                                                                      <w:marBottom w:val="0"/>
                                                                                                      <w:divBdr>
                                                                                                        <w:top w:val="none" w:sz="0" w:space="0" w:color="auto"/>
                                                                                                        <w:left w:val="none" w:sz="0" w:space="0" w:color="auto"/>
                                                                                                        <w:bottom w:val="none" w:sz="0" w:space="0" w:color="auto"/>
                                                                                                        <w:right w:val="none" w:sz="0" w:space="0" w:color="auto"/>
                                                                                                      </w:divBdr>
                                                                                                      <w:divsChild>
                                                                                                        <w:div w:id="133178384">
                                                                                                          <w:marLeft w:val="0"/>
                                                                                                          <w:marRight w:val="0"/>
                                                                                                          <w:marTop w:val="0"/>
                                                                                                          <w:marBottom w:val="0"/>
                                                                                                          <w:divBdr>
                                                                                                            <w:top w:val="none" w:sz="0" w:space="0" w:color="auto"/>
                                                                                                            <w:left w:val="none" w:sz="0" w:space="0" w:color="auto"/>
                                                                                                            <w:bottom w:val="none" w:sz="0" w:space="0" w:color="auto"/>
                                                                                                            <w:right w:val="none" w:sz="0" w:space="0" w:color="auto"/>
                                                                                                          </w:divBdr>
                                                                                                          <w:divsChild>
                                                                                                            <w:div w:id="2040161330">
                                                                                                              <w:marLeft w:val="0"/>
                                                                                                              <w:marRight w:val="0"/>
                                                                                                              <w:marTop w:val="0"/>
                                                                                                              <w:marBottom w:val="0"/>
                                                                                                              <w:divBdr>
                                                                                                                <w:top w:val="none" w:sz="0" w:space="0" w:color="auto"/>
                                                                                                                <w:left w:val="none" w:sz="0" w:space="0" w:color="auto"/>
                                                                                                                <w:bottom w:val="none" w:sz="0" w:space="0" w:color="auto"/>
                                                                                                                <w:right w:val="none" w:sz="0" w:space="0" w:color="auto"/>
                                                                                                              </w:divBdr>
                                                                                                              <w:divsChild>
                                                                                                                <w:div w:id="1368530495">
                                                                                                                  <w:marLeft w:val="0"/>
                                                                                                                  <w:marRight w:val="0"/>
                                                                                                                  <w:marTop w:val="0"/>
                                                                                                                  <w:marBottom w:val="0"/>
                                                                                                                  <w:divBdr>
                                                                                                                    <w:top w:val="none" w:sz="0" w:space="0" w:color="auto"/>
                                                                                                                    <w:left w:val="none" w:sz="0" w:space="0" w:color="auto"/>
                                                                                                                    <w:bottom w:val="none" w:sz="0" w:space="0" w:color="auto"/>
                                                                                                                    <w:right w:val="none" w:sz="0" w:space="0" w:color="auto"/>
                                                                                                                  </w:divBdr>
                                                                                                                  <w:divsChild>
                                                                                                                    <w:div w:id="1703551961">
                                                                                                                      <w:marLeft w:val="0"/>
                                                                                                                      <w:marRight w:val="0"/>
                                                                                                                      <w:marTop w:val="120"/>
                                                                                                                      <w:marBottom w:val="0"/>
                                                                                                                      <w:divBdr>
                                                                                                                        <w:top w:val="none" w:sz="0" w:space="0" w:color="auto"/>
                                                                                                                        <w:left w:val="none" w:sz="0" w:space="0" w:color="auto"/>
                                                                                                                        <w:bottom w:val="none" w:sz="0" w:space="0" w:color="auto"/>
                                                                                                                        <w:right w:val="none" w:sz="0" w:space="0" w:color="auto"/>
                                                                                                                      </w:divBdr>
                                                                                                                      <w:divsChild>
                                                                                                                        <w:div w:id="1317104326">
                                                                                                                          <w:marLeft w:val="0"/>
                                                                                                                          <w:marRight w:val="0"/>
                                                                                                                          <w:marTop w:val="0"/>
                                                                                                                          <w:marBottom w:val="0"/>
                                                                                                                          <w:divBdr>
                                                                                                                            <w:top w:val="none" w:sz="0" w:space="0" w:color="auto"/>
                                                                                                                            <w:left w:val="none" w:sz="0" w:space="0" w:color="auto"/>
                                                                                                                            <w:bottom w:val="none" w:sz="0" w:space="0" w:color="auto"/>
                                                                                                                            <w:right w:val="none" w:sz="0" w:space="0" w:color="auto"/>
                                                                                                                          </w:divBdr>
                                                                                                                          <w:divsChild>
                                                                                                                            <w:div w:id="322051379">
                                                                                                                              <w:marLeft w:val="0"/>
                                                                                                                              <w:marRight w:val="0"/>
                                                                                                                              <w:marTop w:val="0"/>
                                                                                                                              <w:marBottom w:val="0"/>
                                                                                                                              <w:divBdr>
                                                                                                                                <w:top w:val="none" w:sz="0" w:space="0" w:color="auto"/>
                                                                                                                                <w:left w:val="none" w:sz="0" w:space="0" w:color="auto"/>
                                                                                                                                <w:bottom w:val="none" w:sz="0" w:space="0" w:color="auto"/>
                                                                                                                                <w:right w:val="none" w:sz="0" w:space="0" w:color="auto"/>
                                                                                                                              </w:divBdr>
                                                                                                                              <w:divsChild>
                                                                                                                                <w:div w:id="809322058">
                                                                                                                                  <w:blockQuote w:val="1"/>
                                                                                                                                  <w:marLeft w:val="75"/>
                                                                                                                                  <w:marRight w:val="720"/>
                                                                                                                                  <w:marTop w:val="100"/>
                                                                                                                                  <w:marBottom w:val="100"/>
                                                                                                                                  <w:divBdr>
                                                                                                                                    <w:top w:val="none" w:sz="0" w:space="0" w:color="auto"/>
                                                                                                                                    <w:left w:val="single" w:sz="12" w:space="4" w:color="144FAE"/>
                                                                                                                                    <w:bottom w:val="none" w:sz="0" w:space="0" w:color="auto"/>
                                                                                                                                    <w:right w:val="none" w:sz="0" w:space="0" w:color="auto"/>
                                                                                                                                  </w:divBdr>
                                                                                                                                </w:div>
                                                                                                                                <w:div w:id="1348553915">
                                                                                                                                  <w:blockQuote w:val="1"/>
                                                                                                                                  <w:marLeft w:val="75"/>
                                                                                                                                  <w:marRight w:val="720"/>
                                                                                                                                  <w:marTop w:val="100"/>
                                                                                                                                  <w:marBottom w:val="100"/>
                                                                                                                                  <w:divBdr>
                                                                                                                                    <w:top w:val="none" w:sz="0" w:space="0" w:color="auto"/>
                                                                                                                                    <w:left w:val="single" w:sz="12" w:space="4" w:color="144FAE"/>
                                                                                                                                    <w:bottom w:val="none" w:sz="0" w:space="0" w:color="auto"/>
                                                                                                                                    <w:right w:val="none" w:sz="0" w:space="0" w:color="auto"/>
                                                                                                                                  </w:divBdr>
                                                                                                                                </w:div>
                                                                                                                                <w:div w:id="1391614893">
                                                                                                                                  <w:blockQuote w:val="1"/>
                                                                                                                                  <w:marLeft w:val="75"/>
                                                                                                                                  <w:marRight w:val="720"/>
                                                                                                                                  <w:marTop w:val="100"/>
                                                                                                                                  <w:marBottom w:val="100"/>
                                                                                                                                  <w:divBdr>
                                                                                                                                    <w:top w:val="none" w:sz="0" w:space="0" w:color="auto"/>
                                                                                                                                    <w:left w:val="single" w:sz="12" w:space="4" w:color="144FAE"/>
                                                                                                                                    <w:bottom w:val="none" w:sz="0" w:space="0" w:color="auto"/>
                                                                                                                                    <w:right w:val="none" w:sz="0" w:space="0" w:color="auto"/>
                                                                                                                                  </w:divBdr>
                                                                                                                                </w:div>
                                                                                                                                <w:div w:id="1418287459">
                                                                                                                                  <w:blockQuote w:val="1"/>
                                                                                                                                  <w:marLeft w:val="75"/>
                                                                                                                                  <w:marRight w:val="720"/>
                                                                                                                                  <w:marTop w:val="100"/>
                                                                                                                                  <w:marBottom w:val="100"/>
                                                                                                                                  <w:divBdr>
                                                                                                                                    <w:top w:val="none" w:sz="0" w:space="0" w:color="auto"/>
                                                                                                                                    <w:left w:val="single" w:sz="12" w:space="4" w:color="144FAE"/>
                                                                                                                                    <w:bottom w:val="none" w:sz="0" w:space="0" w:color="auto"/>
                                                                                                                                    <w:right w:val="none" w:sz="0" w:space="0" w:color="auto"/>
                                                                                                                                  </w:divBdr>
                                                                                                                                </w:div>
                                                                                                                                <w:div w:id="1450467317">
                                                                                                                                  <w:blockQuote w:val="1"/>
                                                                                                                                  <w:marLeft w:val="75"/>
                                                                                                                                  <w:marRight w:val="720"/>
                                                                                                                                  <w:marTop w:val="100"/>
                                                                                                                                  <w:marBottom w:val="100"/>
                                                                                                                                  <w:divBdr>
                                                                                                                                    <w:top w:val="none" w:sz="0" w:space="0" w:color="auto"/>
                                                                                                                                    <w:left w:val="single" w:sz="12" w:space="4" w:color="144FA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2349089">
      <w:bodyDiv w:val="1"/>
      <w:marLeft w:val="0"/>
      <w:marRight w:val="0"/>
      <w:marTop w:val="0"/>
      <w:marBottom w:val="0"/>
      <w:divBdr>
        <w:top w:val="none" w:sz="0" w:space="0" w:color="auto"/>
        <w:left w:val="none" w:sz="0" w:space="0" w:color="auto"/>
        <w:bottom w:val="none" w:sz="0" w:space="0" w:color="auto"/>
        <w:right w:val="none" w:sz="0" w:space="0" w:color="auto"/>
      </w:divBdr>
    </w:div>
    <w:div w:id="1305238230">
      <w:bodyDiv w:val="1"/>
      <w:marLeft w:val="0"/>
      <w:marRight w:val="0"/>
      <w:marTop w:val="0"/>
      <w:marBottom w:val="0"/>
      <w:divBdr>
        <w:top w:val="none" w:sz="0" w:space="0" w:color="auto"/>
        <w:left w:val="none" w:sz="0" w:space="0" w:color="auto"/>
        <w:bottom w:val="none" w:sz="0" w:space="0" w:color="auto"/>
        <w:right w:val="none" w:sz="0" w:space="0" w:color="auto"/>
      </w:divBdr>
    </w:div>
    <w:div w:id="1327516153">
      <w:bodyDiv w:val="1"/>
      <w:marLeft w:val="0"/>
      <w:marRight w:val="0"/>
      <w:marTop w:val="0"/>
      <w:marBottom w:val="0"/>
      <w:divBdr>
        <w:top w:val="none" w:sz="0" w:space="0" w:color="auto"/>
        <w:left w:val="none" w:sz="0" w:space="0" w:color="auto"/>
        <w:bottom w:val="none" w:sz="0" w:space="0" w:color="auto"/>
        <w:right w:val="none" w:sz="0" w:space="0" w:color="auto"/>
      </w:divBdr>
      <w:divsChild>
        <w:div w:id="922761952">
          <w:marLeft w:val="0"/>
          <w:marRight w:val="0"/>
          <w:marTop w:val="0"/>
          <w:marBottom w:val="0"/>
          <w:divBdr>
            <w:top w:val="none" w:sz="0" w:space="0" w:color="auto"/>
            <w:left w:val="none" w:sz="0" w:space="0" w:color="auto"/>
            <w:bottom w:val="none" w:sz="0" w:space="0" w:color="auto"/>
            <w:right w:val="none" w:sz="0" w:space="0" w:color="auto"/>
          </w:divBdr>
        </w:div>
        <w:div w:id="1717005169">
          <w:marLeft w:val="0"/>
          <w:marRight w:val="0"/>
          <w:marTop w:val="0"/>
          <w:marBottom w:val="0"/>
          <w:divBdr>
            <w:top w:val="none" w:sz="0" w:space="0" w:color="auto"/>
            <w:left w:val="none" w:sz="0" w:space="0" w:color="auto"/>
            <w:bottom w:val="none" w:sz="0" w:space="0" w:color="auto"/>
            <w:right w:val="none" w:sz="0" w:space="0" w:color="auto"/>
          </w:divBdr>
        </w:div>
        <w:div w:id="1854108638">
          <w:marLeft w:val="0"/>
          <w:marRight w:val="0"/>
          <w:marTop w:val="0"/>
          <w:marBottom w:val="0"/>
          <w:divBdr>
            <w:top w:val="none" w:sz="0" w:space="0" w:color="auto"/>
            <w:left w:val="none" w:sz="0" w:space="0" w:color="auto"/>
            <w:bottom w:val="none" w:sz="0" w:space="0" w:color="auto"/>
            <w:right w:val="none" w:sz="0" w:space="0" w:color="auto"/>
          </w:divBdr>
        </w:div>
      </w:divsChild>
    </w:div>
    <w:div w:id="1329358928">
      <w:bodyDiv w:val="1"/>
      <w:marLeft w:val="0"/>
      <w:marRight w:val="0"/>
      <w:marTop w:val="0"/>
      <w:marBottom w:val="0"/>
      <w:divBdr>
        <w:top w:val="none" w:sz="0" w:space="0" w:color="auto"/>
        <w:left w:val="none" w:sz="0" w:space="0" w:color="auto"/>
        <w:bottom w:val="none" w:sz="0" w:space="0" w:color="auto"/>
        <w:right w:val="none" w:sz="0" w:space="0" w:color="auto"/>
      </w:divBdr>
      <w:divsChild>
        <w:div w:id="467939223">
          <w:marLeft w:val="0"/>
          <w:marRight w:val="0"/>
          <w:marTop w:val="0"/>
          <w:marBottom w:val="0"/>
          <w:divBdr>
            <w:top w:val="none" w:sz="0" w:space="0" w:color="auto"/>
            <w:left w:val="none" w:sz="0" w:space="0" w:color="auto"/>
            <w:bottom w:val="none" w:sz="0" w:space="0" w:color="auto"/>
            <w:right w:val="none" w:sz="0" w:space="0" w:color="auto"/>
          </w:divBdr>
        </w:div>
        <w:div w:id="485437281">
          <w:marLeft w:val="0"/>
          <w:marRight w:val="0"/>
          <w:marTop w:val="0"/>
          <w:marBottom w:val="0"/>
          <w:divBdr>
            <w:top w:val="none" w:sz="0" w:space="0" w:color="auto"/>
            <w:left w:val="none" w:sz="0" w:space="0" w:color="auto"/>
            <w:bottom w:val="none" w:sz="0" w:space="0" w:color="auto"/>
            <w:right w:val="none" w:sz="0" w:space="0" w:color="auto"/>
          </w:divBdr>
        </w:div>
        <w:div w:id="909540036">
          <w:marLeft w:val="0"/>
          <w:marRight w:val="0"/>
          <w:marTop w:val="0"/>
          <w:marBottom w:val="0"/>
          <w:divBdr>
            <w:top w:val="none" w:sz="0" w:space="0" w:color="auto"/>
            <w:left w:val="none" w:sz="0" w:space="0" w:color="auto"/>
            <w:bottom w:val="none" w:sz="0" w:space="0" w:color="auto"/>
            <w:right w:val="none" w:sz="0" w:space="0" w:color="auto"/>
          </w:divBdr>
        </w:div>
        <w:div w:id="1418093309">
          <w:marLeft w:val="0"/>
          <w:marRight w:val="0"/>
          <w:marTop w:val="0"/>
          <w:marBottom w:val="0"/>
          <w:divBdr>
            <w:top w:val="none" w:sz="0" w:space="0" w:color="auto"/>
            <w:left w:val="none" w:sz="0" w:space="0" w:color="auto"/>
            <w:bottom w:val="none" w:sz="0" w:space="0" w:color="auto"/>
            <w:right w:val="none" w:sz="0" w:space="0" w:color="auto"/>
          </w:divBdr>
        </w:div>
        <w:div w:id="1580825553">
          <w:marLeft w:val="0"/>
          <w:marRight w:val="0"/>
          <w:marTop w:val="0"/>
          <w:marBottom w:val="0"/>
          <w:divBdr>
            <w:top w:val="none" w:sz="0" w:space="0" w:color="auto"/>
            <w:left w:val="none" w:sz="0" w:space="0" w:color="auto"/>
            <w:bottom w:val="none" w:sz="0" w:space="0" w:color="auto"/>
            <w:right w:val="none" w:sz="0" w:space="0" w:color="auto"/>
          </w:divBdr>
        </w:div>
      </w:divsChild>
    </w:div>
    <w:div w:id="1333414118">
      <w:bodyDiv w:val="1"/>
      <w:marLeft w:val="0"/>
      <w:marRight w:val="0"/>
      <w:marTop w:val="0"/>
      <w:marBottom w:val="0"/>
      <w:divBdr>
        <w:top w:val="none" w:sz="0" w:space="0" w:color="auto"/>
        <w:left w:val="none" w:sz="0" w:space="0" w:color="auto"/>
        <w:bottom w:val="none" w:sz="0" w:space="0" w:color="auto"/>
        <w:right w:val="none" w:sz="0" w:space="0" w:color="auto"/>
      </w:divBdr>
      <w:divsChild>
        <w:div w:id="20134772">
          <w:marLeft w:val="0"/>
          <w:marRight w:val="0"/>
          <w:marTop w:val="0"/>
          <w:marBottom w:val="0"/>
          <w:divBdr>
            <w:top w:val="none" w:sz="0" w:space="0" w:color="auto"/>
            <w:left w:val="none" w:sz="0" w:space="0" w:color="auto"/>
            <w:bottom w:val="none" w:sz="0" w:space="0" w:color="auto"/>
            <w:right w:val="none" w:sz="0" w:space="0" w:color="auto"/>
          </w:divBdr>
        </w:div>
        <w:div w:id="56973896">
          <w:marLeft w:val="0"/>
          <w:marRight w:val="0"/>
          <w:marTop w:val="0"/>
          <w:marBottom w:val="0"/>
          <w:divBdr>
            <w:top w:val="none" w:sz="0" w:space="0" w:color="auto"/>
            <w:left w:val="none" w:sz="0" w:space="0" w:color="auto"/>
            <w:bottom w:val="none" w:sz="0" w:space="0" w:color="auto"/>
            <w:right w:val="none" w:sz="0" w:space="0" w:color="auto"/>
          </w:divBdr>
        </w:div>
        <w:div w:id="279650521">
          <w:marLeft w:val="0"/>
          <w:marRight w:val="0"/>
          <w:marTop w:val="0"/>
          <w:marBottom w:val="0"/>
          <w:divBdr>
            <w:top w:val="none" w:sz="0" w:space="0" w:color="auto"/>
            <w:left w:val="none" w:sz="0" w:space="0" w:color="auto"/>
            <w:bottom w:val="none" w:sz="0" w:space="0" w:color="auto"/>
            <w:right w:val="none" w:sz="0" w:space="0" w:color="auto"/>
          </w:divBdr>
        </w:div>
        <w:div w:id="301425124">
          <w:marLeft w:val="0"/>
          <w:marRight w:val="0"/>
          <w:marTop w:val="0"/>
          <w:marBottom w:val="0"/>
          <w:divBdr>
            <w:top w:val="none" w:sz="0" w:space="0" w:color="auto"/>
            <w:left w:val="none" w:sz="0" w:space="0" w:color="auto"/>
            <w:bottom w:val="none" w:sz="0" w:space="0" w:color="auto"/>
            <w:right w:val="none" w:sz="0" w:space="0" w:color="auto"/>
          </w:divBdr>
        </w:div>
        <w:div w:id="323514151">
          <w:marLeft w:val="0"/>
          <w:marRight w:val="0"/>
          <w:marTop w:val="0"/>
          <w:marBottom w:val="0"/>
          <w:divBdr>
            <w:top w:val="none" w:sz="0" w:space="0" w:color="auto"/>
            <w:left w:val="none" w:sz="0" w:space="0" w:color="auto"/>
            <w:bottom w:val="none" w:sz="0" w:space="0" w:color="auto"/>
            <w:right w:val="none" w:sz="0" w:space="0" w:color="auto"/>
          </w:divBdr>
        </w:div>
        <w:div w:id="382410369">
          <w:marLeft w:val="0"/>
          <w:marRight w:val="0"/>
          <w:marTop w:val="0"/>
          <w:marBottom w:val="0"/>
          <w:divBdr>
            <w:top w:val="none" w:sz="0" w:space="0" w:color="auto"/>
            <w:left w:val="none" w:sz="0" w:space="0" w:color="auto"/>
            <w:bottom w:val="none" w:sz="0" w:space="0" w:color="auto"/>
            <w:right w:val="none" w:sz="0" w:space="0" w:color="auto"/>
          </w:divBdr>
        </w:div>
        <w:div w:id="402483466">
          <w:marLeft w:val="0"/>
          <w:marRight w:val="0"/>
          <w:marTop w:val="0"/>
          <w:marBottom w:val="0"/>
          <w:divBdr>
            <w:top w:val="none" w:sz="0" w:space="0" w:color="auto"/>
            <w:left w:val="none" w:sz="0" w:space="0" w:color="auto"/>
            <w:bottom w:val="none" w:sz="0" w:space="0" w:color="auto"/>
            <w:right w:val="none" w:sz="0" w:space="0" w:color="auto"/>
          </w:divBdr>
        </w:div>
        <w:div w:id="448208178">
          <w:marLeft w:val="0"/>
          <w:marRight w:val="0"/>
          <w:marTop w:val="0"/>
          <w:marBottom w:val="0"/>
          <w:divBdr>
            <w:top w:val="none" w:sz="0" w:space="0" w:color="auto"/>
            <w:left w:val="none" w:sz="0" w:space="0" w:color="auto"/>
            <w:bottom w:val="none" w:sz="0" w:space="0" w:color="auto"/>
            <w:right w:val="none" w:sz="0" w:space="0" w:color="auto"/>
          </w:divBdr>
        </w:div>
        <w:div w:id="686443167">
          <w:marLeft w:val="0"/>
          <w:marRight w:val="0"/>
          <w:marTop w:val="0"/>
          <w:marBottom w:val="0"/>
          <w:divBdr>
            <w:top w:val="none" w:sz="0" w:space="0" w:color="auto"/>
            <w:left w:val="none" w:sz="0" w:space="0" w:color="auto"/>
            <w:bottom w:val="none" w:sz="0" w:space="0" w:color="auto"/>
            <w:right w:val="none" w:sz="0" w:space="0" w:color="auto"/>
          </w:divBdr>
        </w:div>
        <w:div w:id="789201380">
          <w:marLeft w:val="0"/>
          <w:marRight w:val="0"/>
          <w:marTop w:val="0"/>
          <w:marBottom w:val="0"/>
          <w:divBdr>
            <w:top w:val="none" w:sz="0" w:space="0" w:color="auto"/>
            <w:left w:val="none" w:sz="0" w:space="0" w:color="auto"/>
            <w:bottom w:val="none" w:sz="0" w:space="0" w:color="auto"/>
            <w:right w:val="none" w:sz="0" w:space="0" w:color="auto"/>
          </w:divBdr>
        </w:div>
        <w:div w:id="1028995012">
          <w:marLeft w:val="0"/>
          <w:marRight w:val="0"/>
          <w:marTop w:val="0"/>
          <w:marBottom w:val="0"/>
          <w:divBdr>
            <w:top w:val="none" w:sz="0" w:space="0" w:color="auto"/>
            <w:left w:val="none" w:sz="0" w:space="0" w:color="auto"/>
            <w:bottom w:val="none" w:sz="0" w:space="0" w:color="auto"/>
            <w:right w:val="none" w:sz="0" w:space="0" w:color="auto"/>
          </w:divBdr>
        </w:div>
        <w:div w:id="1143307397">
          <w:marLeft w:val="0"/>
          <w:marRight w:val="0"/>
          <w:marTop w:val="0"/>
          <w:marBottom w:val="0"/>
          <w:divBdr>
            <w:top w:val="none" w:sz="0" w:space="0" w:color="auto"/>
            <w:left w:val="none" w:sz="0" w:space="0" w:color="auto"/>
            <w:bottom w:val="none" w:sz="0" w:space="0" w:color="auto"/>
            <w:right w:val="none" w:sz="0" w:space="0" w:color="auto"/>
          </w:divBdr>
        </w:div>
        <w:div w:id="1238590181">
          <w:marLeft w:val="0"/>
          <w:marRight w:val="0"/>
          <w:marTop w:val="0"/>
          <w:marBottom w:val="0"/>
          <w:divBdr>
            <w:top w:val="none" w:sz="0" w:space="0" w:color="auto"/>
            <w:left w:val="none" w:sz="0" w:space="0" w:color="auto"/>
            <w:bottom w:val="none" w:sz="0" w:space="0" w:color="auto"/>
            <w:right w:val="none" w:sz="0" w:space="0" w:color="auto"/>
          </w:divBdr>
        </w:div>
        <w:div w:id="1351639161">
          <w:marLeft w:val="0"/>
          <w:marRight w:val="0"/>
          <w:marTop w:val="0"/>
          <w:marBottom w:val="0"/>
          <w:divBdr>
            <w:top w:val="none" w:sz="0" w:space="0" w:color="auto"/>
            <w:left w:val="none" w:sz="0" w:space="0" w:color="auto"/>
            <w:bottom w:val="none" w:sz="0" w:space="0" w:color="auto"/>
            <w:right w:val="none" w:sz="0" w:space="0" w:color="auto"/>
          </w:divBdr>
        </w:div>
        <w:div w:id="1576355848">
          <w:marLeft w:val="0"/>
          <w:marRight w:val="0"/>
          <w:marTop w:val="0"/>
          <w:marBottom w:val="0"/>
          <w:divBdr>
            <w:top w:val="none" w:sz="0" w:space="0" w:color="auto"/>
            <w:left w:val="none" w:sz="0" w:space="0" w:color="auto"/>
            <w:bottom w:val="none" w:sz="0" w:space="0" w:color="auto"/>
            <w:right w:val="none" w:sz="0" w:space="0" w:color="auto"/>
          </w:divBdr>
        </w:div>
        <w:div w:id="1811704751">
          <w:marLeft w:val="0"/>
          <w:marRight w:val="0"/>
          <w:marTop w:val="0"/>
          <w:marBottom w:val="0"/>
          <w:divBdr>
            <w:top w:val="none" w:sz="0" w:space="0" w:color="auto"/>
            <w:left w:val="none" w:sz="0" w:space="0" w:color="auto"/>
            <w:bottom w:val="none" w:sz="0" w:space="0" w:color="auto"/>
            <w:right w:val="none" w:sz="0" w:space="0" w:color="auto"/>
          </w:divBdr>
        </w:div>
        <w:div w:id="1993177394">
          <w:marLeft w:val="0"/>
          <w:marRight w:val="0"/>
          <w:marTop w:val="0"/>
          <w:marBottom w:val="0"/>
          <w:divBdr>
            <w:top w:val="none" w:sz="0" w:space="0" w:color="auto"/>
            <w:left w:val="none" w:sz="0" w:space="0" w:color="auto"/>
            <w:bottom w:val="none" w:sz="0" w:space="0" w:color="auto"/>
            <w:right w:val="none" w:sz="0" w:space="0" w:color="auto"/>
          </w:divBdr>
        </w:div>
        <w:div w:id="2028680266">
          <w:marLeft w:val="0"/>
          <w:marRight w:val="0"/>
          <w:marTop w:val="0"/>
          <w:marBottom w:val="0"/>
          <w:divBdr>
            <w:top w:val="none" w:sz="0" w:space="0" w:color="auto"/>
            <w:left w:val="none" w:sz="0" w:space="0" w:color="auto"/>
            <w:bottom w:val="none" w:sz="0" w:space="0" w:color="auto"/>
            <w:right w:val="none" w:sz="0" w:space="0" w:color="auto"/>
          </w:divBdr>
        </w:div>
      </w:divsChild>
    </w:div>
    <w:div w:id="1335106660">
      <w:bodyDiv w:val="1"/>
      <w:marLeft w:val="0"/>
      <w:marRight w:val="0"/>
      <w:marTop w:val="0"/>
      <w:marBottom w:val="0"/>
      <w:divBdr>
        <w:top w:val="none" w:sz="0" w:space="0" w:color="auto"/>
        <w:left w:val="none" w:sz="0" w:space="0" w:color="auto"/>
        <w:bottom w:val="none" w:sz="0" w:space="0" w:color="auto"/>
        <w:right w:val="none" w:sz="0" w:space="0" w:color="auto"/>
      </w:divBdr>
      <w:divsChild>
        <w:div w:id="724648422">
          <w:marLeft w:val="0"/>
          <w:marRight w:val="0"/>
          <w:marTop w:val="0"/>
          <w:marBottom w:val="0"/>
          <w:divBdr>
            <w:top w:val="none" w:sz="0" w:space="0" w:color="auto"/>
            <w:left w:val="none" w:sz="0" w:space="0" w:color="auto"/>
            <w:bottom w:val="none" w:sz="0" w:space="0" w:color="auto"/>
            <w:right w:val="none" w:sz="0" w:space="0" w:color="auto"/>
          </w:divBdr>
        </w:div>
        <w:div w:id="908348002">
          <w:marLeft w:val="0"/>
          <w:marRight w:val="0"/>
          <w:marTop w:val="0"/>
          <w:marBottom w:val="0"/>
          <w:divBdr>
            <w:top w:val="none" w:sz="0" w:space="0" w:color="auto"/>
            <w:left w:val="none" w:sz="0" w:space="0" w:color="auto"/>
            <w:bottom w:val="none" w:sz="0" w:space="0" w:color="auto"/>
            <w:right w:val="none" w:sz="0" w:space="0" w:color="auto"/>
          </w:divBdr>
        </w:div>
        <w:div w:id="1103306266">
          <w:marLeft w:val="0"/>
          <w:marRight w:val="0"/>
          <w:marTop w:val="0"/>
          <w:marBottom w:val="0"/>
          <w:divBdr>
            <w:top w:val="none" w:sz="0" w:space="0" w:color="auto"/>
            <w:left w:val="none" w:sz="0" w:space="0" w:color="auto"/>
            <w:bottom w:val="none" w:sz="0" w:space="0" w:color="auto"/>
            <w:right w:val="none" w:sz="0" w:space="0" w:color="auto"/>
          </w:divBdr>
        </w:div>
      </w:divsChild>
    </w:div>
    <w:div w:id="1344865724">
      <w:bodyDiv w:val="1"/>
      <w:marLeft w:val="0"/>
      <w:marRight w:val="0"/>
      <w:marTop w:val="0"/>
      <w:marBottom w:val="0"/>
      <w:divBdr>
        <w:top w:val="none" w:sz="0" w:space="0" w:color="auto"/>
        <w:left w:val="none" w:sz="0" w:space="0" w:color="auto"/>
        <w:bottom w:val="none" w:sz="0" w:space="0" w:color="auto"/>
        <w:right w:val="none" w:sz="0" w:space="0" w:color="auto"/>
      </w:divBdr>
      <w:divsChild>
        <w:div w:id="19626590">
          <w:marLeft w:val="0"/>
          <w:marRight w:val="0"/>
          <w:marTop w:val="0"/>
          <w:marBottom w:val="0"/>
          <w:divBdr>
            <w:top w:val="none" w:sz="0" w:space="0" w:color="auto"/>
            <w:left w:val="none" w:sz="0" w:space="0" w:color="auto"/>
            <w:bottom w:val="none" w:sz="0" w:space="0" w:color="auto"/>
            <w:right w:val="none" w:sz="0" w:space="0" w:color="auto"/>
          </w:divBdr>
        </w:div>
        <w:div w:id="329067278">
          <w:marLeft w:val="0"/>
          <w:marRight w:val="0"/>
          <w:marTop w:val="0"/>
          <w:marBottom w:val="0"/>
          <w:divBdr>
            <w:top w:val="none" w:sz="0" w:space="0" w:color="auto"/>
            <w:left w:val="none" w:sz="0" w:space="0" w:color="auto"/>
            <w:bottom w:val="none" w:sz="0" w:space="0" w:color="auto"/>
            <w:right w:val="none" w:sz="0" w:space="0" w:color="auto"/>
          </w:divBdr>
        </w:div>
        <w:div w:id="331839816">
          <w:marLeft w:val="0"/>
          <w:marRight w:val="0"/>
          <w:marTop w:val="0"/>
          <w:marBottom w:val="0"/>
          <w:divBdr>
            <w:top w:val="none" w:sz="0" w:space="0" w:color="auto"/>
            <w:left w:val="none" w:sz="0" w:space="0" w:color="auto"/>
            <w:bottom w:val="none" w:sz="0" w:space="0" w:color="auto"/>
            <w:right w:val="none" w:sz="0" w:space="0" w:color="auto"/>
          </w:divBdr>
        </w:div>
        <w:div w:id="622034843">
          <w:marLeft w:val="0"/>
          <w:marRight w:val="0"/>
          <w:marTop w:val="0"/>
          <w:marBottom w:val="0"/>
          <w:divBdr>
            <w:top w:val="none" w:sz="0" w:space="0" w:color="auto"/>
            <w:left w:val="none" w:sz="0" w:space="0" w:color="auto"/>
            <w:bottom w:val="none" w:sz="0" w:space="0" w:color="auto"/>
            <w:right w:val="none" w:sz="0" w:space="0" w:color="auto"/>
          </w:divBdr>
        </w:div>
        <w:div w:id="990717726">
          <w:marLeft w:val="0"/>
          <w:marRight w:val="0"/>
          <w:marTop w:val="0"/>
          <w:marBottom w:val="0"/>
          <w:divBdr>
            <w:top w:val="none" w:sz="0" w:space="0" w:color="auto"/>
            <w:left w:val="none" w:sz="0" w:space="0" w:color="auto"/>
            <w:bottom w:val="none" w:sz="0" w:space="0" w:color="auto"/>
            <w:right w:val="none" w:sz="0" w:space="0" w:color="auto"/>
          </w:divBdr>
        </w:div>
        <w:div w:id="1026294461">
          <w:marLeft w:val="0"/>
          <w:marRight w:val="0"/>
          <w:marTop w:val="0"/>
          <w:marBottom w:val="0"/>
          <w:divBdr>
            <w:top w:val="none" w:sz="0" w:space="0" w:color="auto"/>
            <w:left w:val="none" w:sz="0" w:space="0" w:color="auto"/>
            <w:bottom w:val="none" w:sz="0" w:space="0" w:color="auto"/>
            <w:right w:val="none" w:sz="0" w:space="0" w:color="auto"/>
          </w:divBdr>
        </w:div>
        <w:div w:id="1028139177">
          <w:marLeft w:val="0"/>
          <w:marRight w:val="0"/>
          <w:marTop w:val="0"/>
          <w:marBottom w:val="0"/>
          <w:divBdr>
            <w:top w:val="none" w:sz="0" w:space="0" w:color="auto"/>
            <w:left w:val="none" w:sz="0" w:space="0" w:color="auto"/>
            <w:bottom w:val="none" w:sz="0" w:space="0" w:color="auto"/>
            <w:right w:val="none" w:sz="0" w:space="0" w:color="auto"/>
          </w:divBdr>
        </w:div>
        <w:div w:id="1034961803">
          <w:marLeft w:val="0"/>
          <w:marRight w:val="0"/>
          <w:marTop w:val="0"/>
          <w:marBottom w:val="0"/>
          <w:divBdr>
            <w:top w:val="none" w:sz="0" w:space="0" w:color="auto"/>
            <w:left w:val="none" w:sz="0" w:space="0" w:color="auto"/>
            <w:bottom w:val="none" w:sz="0" w:space="0" w:color="auto"/>
            <w:right w:val="none" w:sz="0" w:space="0" w:color="auto"/>
          </w:divBdr>
        </w:div>
        <w:div w:id="1339650776">
          <w:marLeft w:val="0"/>
          <w:marRight w:val="0"/>
          <w:marTop w:val="0"/>
          <w:marBottom w:val="0"/>
          <w:divBdr>
            <w:top w:val="none" w:sz="0" w:space="0" w:color="auto"/>
            <w:left w:val="none" w:sz="0" w:space="0" w:color="auto"/>
            <w:bottom w:val="none" w:sz="0" w:space="0" w:color="auto"/>
            <w:right w:val="none" w:sz="0" w:space="0" w:color="auto"/>
          </w:divBdr>
        </w:div>
        <w:div w:id="1574391101">
          <w:marLeft w:val="0"/>
          <w:marRight w:val="0"/>
          <w:marTop w:val="0"/>
          <w:marBottom w:val="0"/>
          <w:divBdr>
            <w:top w:val="none" w:sz="0" w:space="0" w:color="auto"/>
            <w:left w:val="none" w:sz="0" w:space="0" w:color="auto"/>
            <w:bottom w:val="none" w:sz="0" w:space="0" w:color="auto"/>
            <w:right w:val="none" w:sz="0" w:space="0" w:color="auto"/>
          </w:divBdr>
        </w:div>
        <w:div w:id="1757507384">
          <w:marLeft w:val="0"/>
          <w:marRight w:val="0"/>
          <w:marTop w:val="0"/>
          <w:marBottom w:val="0"/>
          <w:divBdr>
            <w:top w:val="none" w:sz="0" w:space="0" w:color="auto"/>
            <w:left w:val="none" w:sz="0" w:space="0" w:color="auto"/>
            <w:bottom w:val="none" w:sz="0" w:space="0" w:color="auto"/>
            <w:right w:val="none" w:sz="0" w:space="0" w:color="auto"/>
          </w:divBdr>
        </w:div>
        <w:div w:id="1833178230">
          <w:marLeft w:val="0"/>
          <w:marRight w:val="0"/>
          <w:marTop w:val="0"/>
          <w:marBottom w:val="0"/>
          <w:divBdr>
            <w:top w:val="none" w:sz="0" w:space="0" w:color="auto"/>
            <w:left w:val="none" w:sz="0" w:space="0" w:color="auto"/>
            <w:bottom w:val="none" w:sz="0" w:space="0" w:color="auto"/>
            <w:right w:val="none" w:sz="0" w:space="0" w:color="auto"/>
          </w:divBdr>
        </w:div>
        <w:div w:id="1873611755">
          <w:marLeft w:val="0"/>
          <w:marRight w:val="0"/>
          <w:marTop w:val="0"/>
          <w:marBottom w:val="0"/>
          <w:divBdr>
            <w:top w:val="none" w:sz="0" w:space="0" w:color="auto"/>
            <w:left w:val="none" w:sz="0" w:space="0" w:color="auto"/>
            <w:bottom w:val="none" w:sz="0" w:space="0" w:color="auto"/>
            <w:right w:val="none" w:sz="0" w:space="0" w:color="auto"/>
          </w:divBdr>
        </w:div>
        <w:div w:id="2034063652">
          <w:marLeft w:val="0"/>
          <w:marRight w:val="0"/>
          <w:marTop w:val="0"/>
          <w:marBottom w:val="0"/>
          <w:divBdr>
            <w:top w:val="none" w:sz="0" w:space="0" w:color="auto"/>
            <w:left w:val="none" w:sz="0" w:space="0" w:color="auto"/>
            <w:bottom w:val="none" w:sz="0" w:space="0" w:color="auto"/>
            <w:right w:val="none" w:sz="0" w:space="0" w:color="auto"/>
          </w:divBdr>
        </w:div>
      </w:divsChild>
    </w:div>
    <w:div w:id="1361855189">
      <w:bodyDiv w:val="1"/>
      <w:marLeft w:val="0"/>
      <w:marRight w:val="0"/>
      <w:marTop w:val="0"/>
      <w:marBottom w:val="0"/>
      <w:divBdr>
        <w:top w:val="none" w:sz="0" w:space="0" w:color="auto"/>
        <w:left w:val="none" w:sz="0" w:space="0" w:color="auto"/>
        <w:bottom w:val="none" w:sz="0" w:space="0" w:color="auto"/>
        <w:right w:val="none" w:sz="0" w:space="0" w:color="auto"/>
      </w:divBdr>
    </w:div>
    <w:div w:id="1382830140">
      <w:bodyDiv w:val="1"/>
      <w:marLeft w:val="0"/>
      <w:marRight w:val="0"/>
      <w:marTop w:val="0"/>
      <w:marBottom w:val="0"/>
      <w:divBdr>
        <w:top w:val="none" w:sz="0" w:space="0" w:color="auto"/>
        <w:left w:val="none" w:sz="0" w:space="0" w:color="auto"/>
        <w:bottom w:val="none" w:sz="0" w:space="0" w:color="auto"/>
        <w:right w:val="none" w:sz="0" w:space="0" w:color="auto"/>
      </w:divBdr>
    </w:div>
    <w:div w:id="1432582473">
      <w:bodyDiv w:val="1"/>
      <w:marLeft w:val="0"/>
      <w:marRight w:val="0"/>
      <w:marTop w:val="0"/>
      <w:marBottom w:val="0"/>
      <w:divBdr>
        <w:top w:val="none" w:sz="0" w:space="0" w:color="auto"/>
        <w:left w:val="none" w:sz="0" w:space="0" w:color="auto"/>
        <w:bottom w:val="none" w:sz="0" w:space="0" w:color="auto"/>
        <w:right w:val="none" w:sz="0" w:space="0" w:color="auto"/>
      </w:divBdr>
    </w:div>
    <w:div w:id="1439569184">
      <w:bodyDiv w:val="1"/>
      <w:marLeft w:val="0"/>
      <w:marRight w:val="0"/>
      <w:marTop w:val="0"/>
      <w:marBottom w:val="0"/>
      <w:divBdr>
        <w:top w:val="none" w:sz="0" w:space="0" w:color="auto"/>
        <w:left w:val="none" w:sz="0" w:space="0" w:color="auto"/>
        <w:bottom w:val="none" w:sz="0" w:space="0" w:color="auto"/>
        <w:right w:val="none" w:sz="0" w:space="0" w:color="auto"/>
      </w:divBdr>
      <w:divsChild>
        <w:div w:id="73667308">
          <w:marLeft w:val="0"/>
          <w:marRight w:val="0"/>
          <w:marTop w:val="0"/>
          <w:marBottom w:val="0"/>
          <w:divBdr>
            <w:top w:val="none" w:sz="0" w:space="0" w:color="auto"/>
            <w:left w:val="none" w:sz="0" w:space="0" w:color="auto"/>
            <w:bottom w:val="none" w:sz="0" w:space="0" w:color="auto"/>
            <w:right w:val="none" w:sz="0" w:space="0" w:color="auto"/>
          </w:divBdr>
        </w:div>
        <w:div w:id="136729535">
          <w:marLeft w:val="0"/>
          <w:marRight w:val="0"/>
          <w:marTop w:val="0"/>
          <w:marBottom w:val="0"/>
          <w:divBdr>
            <w:top w:val="none" w:sz="0" w:space="0" w:color="auto"/>
            <w:left w:val="none" w:sz="0" w:space="0" w:color="auto"/>
            <w:bottom w:val="none" w:sz="0" w:space="0" w:color="auto"/>
            <w:right w:val="none" w:sz="0" w:space="0" w:color="auto"/>
          </w:divBdr>
        </w:div>
        <w:div w:id="202451953">
          <w:marLeft w:val="0"/>
          <w:marRight w:val="0"/>
          <w:marTop w:val="0"/>
          <w:marBottom w:val="0"/>
          <w:divBdr>
            <w:top w:val="none" w:sz="0" w:space="0" w:color="auto"/>
            <w:left w:val="none" w:sz="0" w:space="0" w:color="auto"/>
            <w:bottom w:val="none" w:sz="0" w:space="0" w:color="auto"/>
            <w:right w:val="none" w:sz="0" w:space="0" w:color="auto"/>
          </w:divBdr>
        </w:div>
        <w:div w:id="336927867">
          <w:marLeft w:val="0"/>
          <w:marRight w:val="0"/>
          <w:marTop w:val="0"/>
          <w:marBottom w:val="0"/>
          <w:divBdr>
            <w:top w:val="none" w:sz="0" w:space="0" w:color="auto"/>
            <w:left w:val="none" w:sz="0" w:space="0" w:color="auto"/>
            <w:bottom w:val="none" w:sz="0" w:space="0" w:color="auto"/>
            <w:right w:val="none" w:sz="0" w:space="0" w:color="auto"/>
          </w:divBdr>
        </w:div>
        <w:div w:id="515267497">
          <w:marLeft w:val="0"/>
          <w:marRight w:val="0"/>
          <w:marTop w:val="0"/>
          <w:marBottom w:val="0"/>
          <w:divBdr>
            <w:top w:val="none" w:sz="0" w:space="0" w:color="auto"/>
            <w:left w:val="none" w:sz="0" w:space="0" w:color="auto"/>
            <w:bottom w:val="none" w:sz="0" w:space="0" w:color="auto"/>
            <w:right w:val="none" w:sz="0" w:space="0" w:color="auto"/>
          </w:divBdr>
        </w:div>
        <w:div w:id="769787434">
          <w:marLeft w:val="0"/>
          <w:marRight w:val="0"/>
          <w:marTop w:val="0"/>
          <w:marBottom w:val="0"/>
          <w:divBdr>
            <w:top w:val="none" w:sz="0" w:space="0" w:color="auto"/>
            <w:left w:val="none" w:sz="0" w:space="0" w:color="auto"/>
            <w:bottom w:val="none" w:sz="0" w:space="0" w:color="auto"/>
            <w:right w:val="none" w:sz="0" w:space="0" w:color="auto"/>
          </w:divBdr>
        </w:div>
        <w:div w:id="789662573">
          <w:marLeft w:val="0"/>
          <w:marRight w:val="0"/>
          <w:marTop w:val="0"/>
          <w:marBottom w:val="0"/>
          <w:divBdr>
            <w:top w:val="none" w:sz="0" w:space="0" w:color="auto"/>
            <w:left w:val="none" w:sz="0" w:space="0" w:color="auto"/>
            <w:bottom w:val="none" w:sz="0" w:space="0" w:color="auto"/>
            <w:right w:val="none" w:sz="0" w:space="0" w:color="auto"/>
          </w:divBdr>
        </w:div>
        <w:div w:id="829714436">
          <w:marLeft w:val="0"/>
          <w:marRight w:val="0"/>
          <w:marTop w:val="0"/>
          <w:marBottom w:val="0"/>
          <w:divBdr>
            <w:top w:val="none" w:sz="0" w:space="0" w:color="auto"/>
            <w:left w:val="none" w:sz="0" w:space="0" w:color="auto"/>
            <w:bottom w:val="none" w:sz="0" w:space="0" w:color="auto"/>
            <w:right w:val="none" w:sz="0" w:space="0" w:color="auto"/>
          </w:divBdr>
        </w:div>
        <w:div w:id="931626439">
          <w:marLeft w:val="0"/>
          <w:marRight w:val="0"/>
          <w:marTop w:val="0"/>
          <w:marBottom w:val="0"/>
          <w:divBdr>
            <w:top w:val="none" w:sz="0" w:space="0" w:color="auto"/>
            <w:left w:val="none" w:sz="0" w:space="0" w:color="auto"/>
            <w:bottom w:val="none" w:sz="0" w:space="0" w:color="auto"/>
            <w:right w:val="none" w:sz="0" w:space="0" w:color="auto"/>
          </w:divBdr>
        </w:div>
        <w:div w:id="1157309606">
          <w:marLeft w:val="0"/>
          <w:marRight w:val="0"/>
          <w:marTop w:val="0"/>
          <w:marBottom w:val="0"/>
          <w:divBdr>
            <w:top w:val="none" w:sz="0" w:space="0" w:color="auto"/>
            <w:left w:val="none" w:sz="0" w:space="0" w:color="auto"/>
            <w:bottom w:val="none" w:sz="0" w:space="0" w:color="auto"/>
            <w:right w:val="none" w:sz="0" w:space="0" w:color="auto"/>
          </w:divBdr>
        </w:div>
        <w:div w:id="1342076561">
          <w:marLeft w:val="0"/>
          <w:marRight w:val="0"/>
          <w:marTop w:val="0"/>
          <w:marBottom w:val="0"/>
          <w:divBdr>
            <w:top w:val="none" w:sz="0" w:space="0" w:color="auto"/>
            <w:left w:val="none" w:sz="0" w:space="0" w:color="auto"/>
            <w:bottom w:val="none" w:sz="0" w:space="0" w:color="auto"/>
            <w:right w:val="none" w:sz="0" w:space="0" w:color="auto"/>
          </w:divBdr>
        </w:div>
        <w:div w:id="1447458284">
          <w:marLeft w:val="0"/>
          <w:marRight w:val="0"/>
          <w:marTop w:val="0"/>
          <w:marBottom w:val="0"/>
          <w:divBdr>
            <w:top w:val="none" w:sz="0" w:space="0" w:color="auto"/>
            <w:left w:val="none" w:sz="0" w:space="0" w:color="auto"/>
            <w:bottom w:val="none" w:sz="0" w:space="0" w:color="auto"/>
            <w:right w:val="none" w:sz="0" w:space="0" w:color="auto"/>
          </w:divBdr>
        </w:div>
        <w:div w:id="1502693811">
          <w:marLeft w:val="0"/>
          <w:marRight w:val="0"/>
          <w:marTop w:val="0"/>
          <w:marBottom w:val="0"/>
          <w:divBdr>
            <w:top w:val="none" w:sz="0" w:space="0" w:color="auto"/>
            <w:left w:val="none" w:sz="0" w:space="0" w:color="auto"/>
            <w:bottom w:val="none" w:sz="0" w:space="0" w:color="auto"/>
            <w:right w:val="none" w:sz="0" w:space="0" w:color="auto"/>
          </w:divBdr>
        </w:div>
        <w:div w:id="1659575633">
          <w:marLeft w:val="0"/>
          <w:marRight w:val="0"/>
          <w:marTop w:val="0"/>
          <w:marBottom w:val="0"/>
          <w:divBdr>
            <w:top w:val="none" w:sz="0" w:space="0" w:color="auto"/>
            <w:left w:val="none" w:sz="0" w:space="0" w:color="auto"/>
            <w:bottom w:val="none" w:sz="0" w:space="0" w:color="auto"/>
            <w:right w:val="none" w:sz="0" w:space="0" w:color="auto"/>
          </w:divBdr>
        </w:div>
        <w:div w:id="1675062328">
          <w:marLeft w:val="0"/>
          <w:marRight w:val="0"/>
          <w:marTop w:val="0"/>
          <w:marBottom w:val="0"/>
          <w:divBdr>
            <w:top w:val="none" w:sz="0" w:space="0" w:color="auto"/>
            <w:left w:val="none" w:sz="0" w:space="0" w:color="auto"/>
            <w:bottom w:val="none" w:sz="0" w:space="0" w:color="auto"/>
            <w:right w:val="none" w:sz="0" w:space="0" w:color="auto"/>
          </w:divBdr>
        </w:div>
        <w:div w:id="1788231440">
          <w:marLeft w:val="0"/>
          <w:marRight w:val="0"/>
          <w:marTop w:val="0"/>
          <w:marBottom w:val="0"/>
          <w:divBdr>
            <w:top w:val="none" w:sz="0" w:space="0" w:color="auto"/>
            <w:left w:val="none" w:sz="0" w:space="0" w:color="auto"/>
            <w:bottom w:val="none" w:sz="0" w:space="0" w:color="auto"/>
            <w:right w:val="none" w:sz="0" w:space="0" w:color="auto"/>
          </w:divBdr>
        </w:div>
        <w:div w:id="1790467170">
          <w:marLeft w:val="0"/>
          <w:marRight w:val="0"/>
          <w:marTop w:val="0"/>
          <w:marBottom w:val="0"/>
          <w:divBdr>
            <w:top w:val="none" w:sz="0" w:space="0" w:color="auto"/>
            <w:left w:val="none" w:sz="0" w:space="0" w:color="auto"/>
            <w:bottom w:val="none" w:sz="0" w:space="0" w:color="auto"/>
            <w:right w:val="none" w:sz="0" w:space="0" w:color="auto"/>
          </w:divBdr>
        </w:div>
        <w:div w:id="1865551261">
          <w:marLeft w:val="0"/>
          <w:marRight w:val="0"/>
          <w:marTop w:val="0"/>
          <w:marBottom w:val="0"/>
          <w:divBdr>
            <w:top w:val="none" w:sz="0" w:space="0" w:color="auto"/>
            <w:left w:val="none" w:sz="0" w:space="0" w:color="auto"/>
            <w:bottom w:val="none" w:sz="0" w:space="0" w:color="auto"/>
            <w:right w:val="none" w:sz="0" w:space="0" w:color="auto"/>
          </w:divBdr>
        </w:div>
        <w:div w:id="1902252050">
          <w:marLeft w:val="0"/>
          <w:marRight w:val="0"/>
          <w:marTop w:val="0"/>
          <w:marBottom w:val="0"/>
          <w:divBdr>
            <w:top w:val="none" w:sz="0" w:space="0" w:color="auto"/>
            <w:left w:val="none" w:sz="0" w:space="0" w:color="auto"/>
            <w:bottom w:val="none" w:sz="0" w:space="0" w:color="auto"/>
            <w:right w:val="none" w:sz="0" w:space="0" w:color="auto"/>
          </w:divBdr>
        </w:div>
      </w:divsChild>
    </w:div>
    <w:div w:id="1455751344">
      <w:bodyDiv w:val="1"/>
      <w:marLeft w:val="0"/>
      <w:marRight w:val="0"/>
      <w:marTop w:val="0"/>
      <w:marBottom w:val="0"/>
      <w:divBdr>
        <w:top w:val="none" w:sz="0" w:space="0" w:color="auto"/>
        <w:left w:val="none" w:sz="0" w:space="0" w:color="auto"/>
        <w:bottom w:val="none" w:sz="0" w:space="0" w:color="auto"/>
        <w:right w:val="none" w:sz="0" w:space="0" w:color="auto"/>
      </w:divBdr>
    </w:div>
    <w:div w:id="1494640522">
      <w:bodyDiv w:val="1"/>
      <w:marLeft w:val="0"/>
      <w:marRight w:val="0"/>
      <w:marTop w:val="0"/>
      <w:marBottom w:val="0"/>
      <w:divBdr>
        <w:top w:val="none" w:sz="0" w:space="0" w:color="auto"/>
        <w:left w:val="none" w:sz="0" w:space="0" w:color="auto"/>
        <w:bottom w:val="none" w:sz="0" w:space="0" w:color="auto"/>
        <w:right w:val="none" w:sz="0" w:space="0" w:color="auto"/>
      </w:divBdr>
      <w:divsChild>
        <w:div w:id="367099639">
          <w:marLeft w:val="0"/>
          <w:marRight w:val="0"/>
          <w:marTop w:val="0"/>
          <w:marBottom w:val="0"/>
          <w:divBdr>
            <w:top w:val="none" w:sz="0" w:space="0" w:color="auto"/>
            <w:left w:val="none" w:sz="0" w:space="0" w:color="auto"/>
            <w:bottom w:val="none" w:sz="0" w:space="0" w:color="auto"/>
            <w:right w:val="none" w:sz="0" w:space="0" w:color="auto"/>
          </w:divBdr>
        </w:div>
        <w:div w:id="1990093083">
          <w:marLeft w:val="0"/>
          <w:marRight w:val="0"/>
          <w:marTop w:val="0"/>
          <w:marBottom w:val="0"/>
          <w:divBdr>
            <w:top w:val="none" w:sz="0" w:space="0" w:color="auto"/>
            <w:left w:val="none" w:sz="0" w:space="0" w:color="auto"/>
            <w:bottom w:val="none" w:sz="0" w:space="0" w:color="auto"/>
            <w:right w:val="none" w:sz="0" w:space="0" w:color="auto"/>
          </w:divBdr>
        </w:div>
      </w:divsChild>
    </w:div>
    <w:div w:id="1497377130">
      <w:bodyDiv w:val="1"/>
      <w:marLeft w:val="0"/>
      <w:marRight w:val="0"/>
      <w:marTop w:val="0"/>
      <w:marBottom w:val="0"/>
      <w:divBdr>
        <w:top w:val="none" w:sz="0" w:space="0" w:color="auto"/>
        <w:left w:val="none" w:sz="0" w:space="0" w:color="auto"/>
        <w:bottom w:val="none" w:sz="0" w:space="0" w:color="auto"/>
        <w:right w:val="none" w:sz="0" w:space="0" w:color="auto"/>
      </w:divBdr>
    </w:div>
    <w:div w:id="1504007396">
      <w:bodyDiv w:val="1"/>
      <w:marLeft w:val="0"/>
      <w:marRight w:val="0"/>
      <w:marTop w:val="0"/>
      <w:marBottom w:val="0"/>
      <w:divBdr>
        <w:top w:val="none" w:sz="0" w:space="0" w:color="auto"/>
        <w:left w:val="none" w:sz="0" w:space="0" w:color="auto"/>
        <w:bottom w:val="none" w:sz="0" w:space="0" w:color="auto"/>
        <w:right w:val="none" w:sz="0" w:space="0" w:color="auto"/>
      </w:divBdr>
      <w:divsChild>
        <w:div w:id="1939675074">
          <w:marLeft w:val="0"/>
          <w:marRight w:val="0"/>
          <w:marTop w:val="0"/>
          <w:marBottom w:val="0"/>
          <w:divBdr>
            <w:top w:val="none" w:sz="0" w:space="0" w:color="auto"/>
            <w:left w:val="none" w:sz="0" w:space="0" w:color="auto"/>
            <w:bottom w:val="none" w:sz="0" w:space="0" w:color="auto"/>
            <w:right w:val="none" w:sz="0" w:space="0" w:color="auto"/>
          </w:divBdr>
        </w:div>
        <w:div w:id="1874877321">
          <w:marLeft w:val="0"/>
          <w:marRight w:val="0"/>
          <w:marTop w:val="0"/>
          <w:marBottom w:val="0"/>
          <w:divBdr>
            <w:top w:val="none" w:sz="0" w:space="0" w:color="auto"/>
            <w:left w:val="none" w:sz="0" w:space="0" w:color="auto"/>
            <w:bottom w:val="none" w:sz="0" w:space="0" w:color="auto"/>
            <w:right w:val="none" w:sz="0" w:space="0" w:color="auto"/>
          </w:divBdr>
        </w:div>
        <w:div w:id="715813642">
          <w:marLeft w:val="0"/>
          <w:marRight w:val="0"/>
          <w:marTop w:val="0"/>
          <w:marBottom w:val="0"/>
          <w:divBdr>
            <w:top w:val="none" w:sz="0" w:space="0" w:color="auto"/>
            <w:left w:val="none" w:sz="0" w:space="0" w:color="auto"/>
            <w:bottom w:val="none" w:sz="0" w:space="0" w:color="auto"/>
            <w:right w:val="none" w:sz="0" w:space="0" w:color="auto"/>
          </w:divBdr>
        </w:div>
        <w:div w:id="48769934">
          <w:marLeft w:val="0"/>
          <w:marRight w:val="0"/>
          <w:marTop w:val="0"/>
          <w:marBottom w:val="0"/>
          <w:divBdr>
            <w:top w:val="none" w:sz="0" w:space="0" w:color="auto"/>
            <w:left w:val="none" w:sz="0" w:space="0" w:color="auto"/>
            <w:bottom w:val="none" w:sz="0" w:space="0" w:color="auto"/>
            <w:right w:val="none" w:sz="0" w:space="0" w:color="auto"/>
          </w:divBdr>
        </w:div>
        <w:div w:id="1822965530">
          <w:marLeft w:val="0"/>
          <w:marRight w:val="0"/>
          <w:marTop w:val="0"/>
          <w:marBottom w:val="0"/>
          <w:divBdr>
            <w:top w:val="none" w:sz="0" w:space="0" w:color="auto"/>
            <w:left w:val="none" w:sz="0" w:space="0" w:color="auto"/>
            <w:bottom w:val="none" w:sz="0" w:space="0" w:color="auto"/>
            <w:right w:val="none" w:sz="0" w:space="0" w:color="auto"/>
          </w:divBdr>
        </w:div>
      </w:divsChild>
    </w:div>
    <w:div w:id="1513495656">
      <w:bodyDiv w:val="1"/>
      <w:marLeft w:val="0"/>
      <w:marRight w:val="0"/>
      <w:marTop w:val="0"/>
      <w:marBottom w:val="0"/>
      <w:divBdr>
        <w:top w:val="none" w:sz="0" w:space="0" w:color="auto"/>
        <w:left w:val="none" w:sz="0" w:space="0" w:color="auto"/>
        <w:bottom w:val="none" w:sz="0" w:space="0" w:color="auto"/>
        <w:right w:val="none" w:sz="0" w:space="0" w:color="auto"/>
      </w:divBdr>
    </w:div>
    <w:div w:id="1533418889">
      <w:bodyDiv w:val="1"/>
      <w:marLeft w:val="0"/>
      <w:marRight w:val="0"/>
      <w:marTop w:val="0"/>
      <w:marBottom w:val="0"/>
      <w:divBdr>
        <w:top w:val="none" w:sz="0" w:space="0" w:color="auto"/>
        <w:left w:val="none" w:sz="0" w:space="0" w:color="auto"/>
        <w:bottom w:val="none" w:sz="0" w:space="0" w:color="auto"/>
        <w:right w:val="none" w:sz="0" w:space="0" w:color="auto"/>
      </w:divBdr>
    </w:div>
    <w:div w:id="1546218652">
      <w:bodyDiv w:val="1"/>
      <w:marLeft w:val="0"/>
      <w:marRight w:val="0"/>
      <w:marTop w:val="0"/>
      <w:marBottom w:val="0"/>
      <w:divBdr>
        <w:top w:val="none" w:sz="0" w:space="0" w:color="auto"/>
        <w:left w:val="none" w:sz="0" w:space="0" w:color="auto"/>
        <w:bottom w:val="none" w:sz="0" w:space="0" w:color="auto"/>
        <w:right w:val="none" w:sz="0" w:space="0" w:color="auto"/>
      </w:divBdr>
      <w:divsChild>
        <w:div w:id="41640035">
          <w:marLeft w:val="0"/>
          <w:marRight w:val="0"/>
          <w:marTop w:val="0"/>
          <w:marBottom w:val="0"/>
          <w:divBdr>
            <w:top w:val="none" w:sz="0" w:space="0" w:color="auto"/>
            <w:left w:val="none" w:sz="0" w:space="0" w:color="auto"/>
            <w:bottom w:val="none" w:sz="0" w:space="0" w:color="auto"/>
            <w:right w:val="none" w:sz="0" w:space="0" w:color="auto"/>
          </w:divBdr>
        </w:div>
      </w:divsChild>
    </w:div>
    <w:div w:id="1555894818">
      <w:bodyDiv w:val="1"/>
      <w:marLeft w:val="0"/>
      <w:marRight w:val="0"/>
      <w:marTop w:val="0"/>
      <w:marBottom w:val="0"/>
      <w:divBdr>
        <w:top w:val="none" w:sz="0" w:space="0" w:color="auto"/>
        <w:left w:val="none" w:sz="0" w:space="0" w:color="auto"/>
        <w:bottom w:val="none" w:sz="0" w:space="0" w:color="auto"/>
        <w:right w:val="none" w:sz="0" w:space="0" w:color="auto"/>
      </w:divBdr>
      <w:divsChild>
        <w:div w:id="957835244">
          <w:marLeft w:val="0"/>
          <w:marRight w:val="0"/>
          <w:marTop w:val="30"/>
          <w:marBottom w:val="0"/>
          <w:divBdr>
            <w:top w:val="none" w:sz="0" w:space="0" w:color="auto"/>
            <w:left w:val="none" w:sz="0" w:space="0" w:color="auto"/>
            <w:bottom w:val="none" w:sz="0" w:space="0" w:color="auto"/>
            <w:right w:val="none" w:sz="0" w:space="0" w:color="auto"/>
          </w:divBdr>
          <w:divsChild>
            <w:div w:id="1048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5538">
      <w:bodyDiv w:val="1"/>
      <w:marLeft w:val="0"/>
      <w:marRight w:val="0"/>
      <w:marTop w:val="0"/>
      <w:marBottom w:val="0"/>
      <w:divBdr>
        <w:top w:val="none" w:sz="0" w:space="0" w:color="auto"/>
        <w:left w:val="none" w:sz="0" w:space="0" w:color="auto"/>
        <w:bottom w:val="none" w:sz="0" w:space="0" w:color="auto"/>
        <w:right w:val="none" w:sz="0" w:space="0" w:color="auto"/>
      </w:divBdr>
      <w:divsChild>
        <w:div w:id="1878203276">
          <w:marLeft w:val="0"/>
          <w:marRight w:val="0"/>
          <w:marTop w:val="0"/>
          <w:marBottom w:val="0"/>
          <w:divBdr>
            <w:top w:val="none" w:sz="0" w:space="0" w:color="auto"/>
            <w:left w:val="none" w:sz="0" w:space="0" w:color="auto"/>
            <w:bottom w:val="none" w:sz="0" w:space="0" w:color="auto"/>
            <w:right w:val="none" w:sz="0" w:space="0" w:color="auto"/>
          </w:divBdr>
        </w:div>
      </w:divsChild>
    </w:div>
    <w:div w:id="1568104689">
      <w:bodyDiv w:val="1"/>
      <w:marLeft w:val="0"/>
      <w:marRight w:val="0"/>
      <w:marTop w:val="0"/>
      <w:marBottom w:val="0"/>
      <w:divBdr>
        <w:top w:val="none" w:sz="0" w:space="0" w:color="auto"/>
        <w:left w:val="none" w:sz="0" w:space="0" w:color="auto"/>
        <w:bottom w:val="none" w:sz="0" w:space="0" w:color="auto"/>
        <w:right w:val="none" w:sz="0" w:space="0" w:color="auto"/>
      </w:divBdr>
    </w:div>
    <w:div w:id="1593585879">
      <w:bodyDiv w:val="1"/>
      <w:marLeft w:val="0"/>
      <w:marRight w:val="0"/>
      <w:marTop w:val="0"/>
      <w:marBottom w:val="0"/>
      <w:divBdr>
        <w:top w:val="none" w:sz="0" w:space="0" w:color="auto"/>
        <w:left w:val="none" w:sz="0" w:space="0" w:color="auto"/>
        <w:bottom w:val="none" w:sz="0" w:space="0" w:color="auto"/>
        <w:right w:val="none" w:sz="0" w:space="0" w:color="auto"/>
      </w:divBdr>
    </w:div>
    <w:div w:id="1594556794">
      <w:bodyDiv w:val="1"/>
      <w:marLeft w:val="0"/>
      <w:marRight w:val="0"/>
      <w:marTop w:val="0"/>
      <w:marBottom w:val="0"/>
      <w:divBdr>
        <w:top w:val="none" w:sz="0" w:space="0" w:color="auto"/>
        <w:left w:val="none" w:sz="0" w:space="0" w:color="auto"/>
        <w:bottom w:val="none" w:sz="0" w:space="0" w:color="auto"/>
        <w:right w:val="none" w:sz="0" w:space="0" w:color="auto"/>
      </w:divBdr>
    </w:div>
    <w:div w:id="1601329763">
      <w:bodyDiv w:val="1"/>
      <w:marLeft w:val="0"/>
      <w:marRight w:val="0"/>
      <w:marTop w:val="0"/>
      <w:marBottom w:val="0"/>
      <w:divBdr>
        <w:top w:val="none" w:sz="0" w:space="0" w:color="auto"/>
        <w:left w:val="none" w:sz="0" w:space="0" w:color="auto"/>
        <w:bottom w:val="none" w:sz="0" w:space="0" w:color="auto"/>
        <w:right w:val="none" w:sz="0" w:space="0" w:color="auto"/>
      </w:divBdr>
      <w:divsChild>
        <w:div w:id="246041436">
          <w:marLeft w:val="0"/>
          <w:marRight w:val="0"/>
          <w:marTop w:val="0"/>
          <w:marBottom w:val="0"/>
          <w:divBdr>
            <w:top w:val="none" w:sz="0" w:space="0" w:color="auto"/>
            <w:left w:val="none" w:sz="0" w:space="0" w:color="auto"/>
            <w:bottom w:val="none" w:sz="0" w:space="0" w:color="auto"/>
            <w:right w:val="none" w:sz="0" w:space="0" w:color="auto"/>
          </w:divBdr>
        </w:div>
        <w:div w:id="313415740">
          <w:marLeft w:val="900"/>
          <w:marRight w:val="0"/>
          <w:marTop w:val="0"/>
          <w:marBottom w:val="0"/>
          <w:divBdr>
            <w:top w:val="none" w:sz="0" w:space="0" w:color="auto"/>
            <w:left w:val="none" w:sz="0" w:space="0" w:color="auto"/>
            <w:bottom w:val="none" w:sz="0" w:space="0" w:color="auto"/>
            <w:right w:val="none" w:sz="0" w:space="0" w:color="auto"/>
          </w:divBdr>
        </w:div>
        <w:div w:id="377709647">
          <w:marLeft w:val="900"/>
          <w:marRight w:val="0"/>
          <w:marTop w:val="0"/>
          <w:marBottom w:val="0"/>
          <w:divBdr>
            <w:top w:val="none" w:sz="0" w:space="0" w:color="auto"/>
            <w:left w:val="none" w:sz="0" w:space="0" w:color="auto"/>
            <w:bottom w:val="none" w:sz="0" w:space="0" w:color="auto"/>
            <w:right w:val="none" w:sz="0" w:space="0" w:color="auto"/>
          </w:divBdr>
        </w:div>
        <w:div w:id="823395662">
          <w:marLeft w:val="0"/>
          <w:marRight w:val="0"/>
          <w:marTop w:val="0"/>
          <w:marBottom w:val="0"/>
          <w:divBdr>
            <w:top w:val="none" w:sz="0" w:space="0" w:color="auto"/>
            <w:left w:val="none" w:sz="0" w:space="0" w:color="auto"/>
            <w:bottom w:val="none" w:sz="0" w:space="0" w:color="auto"/>
            <w:right w:val="none" w:sz="0" w:space="0" w:color="auto"/>
          </w:divBdr>
        </w:div>
        <w:div w:id="830289291">
          <w:marLeft w:val="0"/>
          <w:marRight w:val="0"/>
          <w:marTop w:val="0"/>
          <w:marBottom w:val="0"/>
          <w:divBdr>
            <w:top w:val="none" w:sz="0" w:space="0" w:color="auto"/>
            <w:left w:val="none" w:sz="0" w:space="0" w:color="auto"/>
            <w:bottom w:val="none" w:sz="0" w:space="0" w:color="auto"/>
            <w:right w:val="none" w:sz="0" w:space="0" w:color="auto"/>
          </w:divBdr>
        </w:div>
        <w:div w:id="1004434964">
          <w:marLeft w:val="0"/>
          <w:marRight w:val="0"/>
          <w:marTop w:val="0"/>
          <w:marBottom w:val="0"/>
          <w:divBdr>
            <w:top w:val="none" w:sz="0" w:space="0" w:color="auto"/>
            <w:left w:val="none" w:sz="0" w:space="0" w:color="auto"/>
            <w:bottom w:val="none" w:sz="0" w:space="0" w:color="auto"/>
            <w:right w:val="none" w:sz="0" w:space="0" w:color="auto"/>
          </w:divBdr>
          <w:divsChild>
            <w:div w:id="1575973092">
              <w:marLeft w:val="0"/>
              <w:marRight w:val="0"/>
              <w:marTop w:val="0"/>
              <w:marBottom w:val="0"/>
              <w:divBdr>
                <w:top w:val="none" w:sz="0" w:space="0" w:color="auto"/>
                <w:left w:val="none" w:sz="0" w:space="0" w:color="auto"/>
                <w:bottom w:val="none" w:sz="0" w:space="0" w:color="auto"/>
                <w:right w:val="none" w:sz="0" w:space="0" w:color="auto"/>
              </w:divBdr>
            </w:div>
            <w:div w:id="1689483944">
              <w:marLeft w:val="0"/>
              <w:marRight w:val="0"/>
              <w:marTop w:val="0"/>
              <w:marBottom w:val="0"/>
              <w:divBdr>
                <w:top w:val="none" w:sz="0" w:space="0" w:color="auto"/>
                <w:left w:val="none" w:sz="0" w:space="0" w:color="auto"/>
                <w:bottom w:val="none" w:sz="0" w:space="0" w:color="auto"/>
                <w:right w:val="none" w:sz="0" w:space="0" w:color="auto"/>
              </w:divBdr>
            </w:div>
            <w:div w:id="2017884882">
              <w:marLeft w:val="0"/>
              <w:marRight w:val="0"/>
              <w:marTop w:val="0"/>
              <w:marBottom w:val="0"/>
              <w:divBdr>
                <w:top w:val="none" w:sz="0" w:space="0" w:color="auto"/>
                <w:left w:val="none" w:sz="0" w:space="0" w:color="auto"/>
                <w:bottom w:val="none" w:sz="0" w:space="0" w:color="auto"/>
                <w:right w:val="none" w:sz="0" w:space="0" w:color="auto"/>
              </w:divBdr>
            </w:div>
          </w:divsChild>
        </w:div>
        <w:div w:id="1657874751">
          <w:marLeft w:val="0"/>
          <w:marRight w:val="0"/>
          <w:marTop w:val="0"/>
          <w:marBottom w:val="0"/>
          <w:divBdr>
            <w:top w:val="none" w:sz="0" w:space="0" w:color="auto"/>
            <w:left w:val="none" w:sz="0" w:space="0" w:color="auto"/>
            <w:bottom w:val="none" w:sz="0" w:space="0" w:color="auto"/>
            <w:right w:val="none" w:sz="0" w:space="0" w:color="auto"/>
          </w:divBdr>
        </w:div>
        <w:div w:id="2018582108">
          <w:marLeft w:val="0"/>
          <w:marRight w:val="0"/>
          <w:marTop w:val="0"/>
          <w:marBottom w:val="0"/>
          <w:divBdr>
            <w:top w:val="none" w:sz="0" w:space="0" w:color="auto"/>
            <w:left w:val="none" w:sz="0" w:space="0" w:color="auto"/>
            <w:bottom w:val="none" w:sz="0" w:space="0" w:color="auto"/>
            <w:right w:val="none" w:sz="0" w:space="0" w:color="auto"/>
          </w:divBdr>
        </w:div>
      </w:divsChild>
    </w:div>
    <w:div w:id="1603537084">
      <w:bodyDiv w:val="1"/>
      <w:marLeft w:val="0"/>
      <w:marRight w:val="0"/>
      <w:marTop w:val="0"/>
      <w:marBottom w:val="0"/>
      <w:divBdr>
        <w:top w:val="none" w:sz="0" w:space="0" w:color="auto"/>
        <w:left w:val="none" w:sz="0" w:space="0" w:color="auto"/>
        <w:bottom w:val="none" w:sz="0" w:space="0" w:color="auto"/>
        <w:right w:val="none" w:sz="0" w:space="0" w:color="auto"/>
      </w:divBdr>
      <w:divsChild>
        <w:div w:id="17317988">
          <w:marLeft w:val="0"/>
          <w:marRight w:val="0"/>
          <w:marTop w:val="0"/>
          <w:marBottom w:val="0"/>
          <w:divBdr>
            <w:top w:val="none" w:sz="0" w:space="0" w:color="auto"/>
            <w:left w:val="none" w:sz="0" w:space="0" w:color="auto"/>
            <w:bottom w:val="none" w:sz="0" w:space="0" w:color="auto"/>
            <w:right w:val="none" w:sz="0" w:space="0" w:color="auto"/>
          </w:divBdr>
        </w:div>
        <w:div w:id="273174875">
          <w:marLeft w:val="0"/>
          <w:marRight w:val="0"/>
          <w:marTop w:val="0"/>
          <w:marBottom w:val="0"/>
          <w:divBdr>
            <w:top w:val="none" w:sz="0" w:space="0" w:color="auto"/>
            <w:left w:val="none" w:sz="0" w:space="0" w:color="auto"/>
            <w:bottom w:val="none" w:sz="0" w:space="0" w:color="auto"/>
            <w:right w:val="none" w:sz="0" w:space="0" w:color="auto"/>
          </w:divBdr>
        </w:div>
        <w:div w:id="574320042">
          <w:marLeft w:val="0"/>
          <w:marRight w:val="0"/>
          <w:marTop w:val="0"/>
          <w:marBottom w:val="0"/>
          <w:divBdr>
            <w:top w:val="none" w:sz="0" w:space="0" w:color="auto"/>
            <w:left w:val="none" w:sz="0" w:space="0" w:color="auto"/>
            <w:bottom w:val="none" w:sz="0" w:space="0" w:color="auto"/>
            <w:right w:val="none" w:sz="0" w:space="0" w:color="auto"/>
          </w:divBdr>
        </w:div>
        <w:div w:id="1179464374">
          <w:marLeft w:val="0"/>
          <w:marRight w:val="0"/>
          <w:marTop w:val="0"/>
          <w:marBottom w:val="0"/>
          <w:divBdr>
            <w:top w:val="none" w:sz="0" w:space="0" w:color="auto"/>
            <w:left w:val="none" w:sz="0" w:space="0" w:color="auto"/>
            <w:bottom w:val="none" w:sz="0" w:space="0" w:color="auto"/>
            <w:right w:val="none" w:sz="0" w:space="0" w:color="auto"/>
          </w:divBdr>
        </w:div>
        <w:div w:id="1288119742">
          <w:marLeft w:val="0"/>
          <w:marRight w:val="0"/>
          <w:marTop w:val="0"/>
          <w:marBottom w:val="0"/>
          <w:divBdr>
            <w:top w:val="none" w:sz="0" w:space="0" w:color="auto"/>
            <w:left w:val="none" w:sz="0" w:space="0" w:color="auto"/>
            <w:bottom w:val="none" w:sz="0" w:space="0" w:color="auto"/>
            <w:right w:val="none" w:sz="0" w:space="0" w:color="auto"/>
          </w:divBdr>
        </w:div>
        <w:div w:id="1638799271">
          <w:marLeft w:val="0"/>
          <w:marRight w:val="0"/>
          <w:marTop w:val="0"/>
          <w:marBottom w:val="0"/>
          <w:divBdr>
            <w:top w:val="none" w:sz="0" w:space="0" w:color="auto"/>
            <w:left w:val="none" w:sz="0" w:space="0" w:color="auto"/>
            <w:bottom w:val="none" w:sz="0" w:space="0" w:color="auto"/>
            <w:right w:val="none" w:sz="0" w:space="0" w:color="auto"/>
          </w:divBdr>
        </w:div>
        <w:div w:id="1741823601">
          <w:marLeft w:val="0"/>
          <w:marRight w:val="0"/>
          <w:marTop w:val="0"/>
          <w:marBottom w:val="0"/>
          <w:divBdr>
            <w:top w:val="none" w:sz="0" w:space="0" w:color="auto"/>
            <w:left w:val="none" w:sz="0" w:space="0" w:color="auto"/>
            <w:bottom w:val="none" w:sz="0" w:space="0" w:color="auto"/>
            <w:right w:val="none" w:sz="0" w:space="0" w:color="auto"/>
          </w:divBdr>
        </w:div>
      </w:divsChild>
    </w:div>
    <w:div w:id="1605650566">
      <w:bodyDiv w:val="1"/>
      <w:marLeft w:val="0"/>
      <w:marRight w:val="0"/>
      <w:marTop w:val="0"/>
      <w:marBottom w:val="0"/>
      <w:divBdr>
        <w:top w:val="none" w:sz="0" w:space="0" w:color="auto"/>
        <w:left w:val="none" w:sz="0" w:space="0" w:color="auto"/>
        <w:bottom w:val="none" w:sz="0" w:space="0" w:color="auto"/>
        <w:right w:val="none" w:sz="0" w:space="0" w:color="auto"/>
      </w:divBdr>
    </w:div>
    <w:div w:id="1627002282">
      <w:bodyDiv w:val="1"/>
      <w:marLeft w:val="0"/>
      <w:marRight w:val="0"/>
      <w:marTop w:val="0"/>
      <w:marBottom w:val="0"/>
      <w:divBdr>
        <w:top w:val="none" w:sz="0" w:space="0" w:color="auto"/>
        <w:left w:val="none" w:sz="0" w:space="0" w:color="auto"/>
        <w:bottom w:val="none" w:sz="0" w:space="0" w:color="auto"/>
        <w:right w:val="none" w:sz="0" w:space="0" w:color="auto"/>
      </w:divBdr>
      <w:divsChild>
        <w:div w:id="194926231">
          <w:marLeft w:val="0"/>
          <w:marRight w:val="0"/>
          <w:marTop w:val="0"/>
          <w:marBottom w:val="0"/>
          <w:divBdr>
            <w:top w:val="none" w:sz="0" w:space="0" w:color="auto"/>
            <w:left w:val="none" w:sz="0" w:space="0" w:color="auto"/>
            <w:bottom w:val="none" w:sz="0" w:space="0" w:color="auto"/>
            <w:right w:val="none" w:sz="0" w:space="0" w:color="auto"/>
          </w:divBdr>
        </w:div>
        <w:div w:id="214515344">
          <w:marLeft w:val="0"/>
          <w:marRight w:val="0"/>
          <w:marTop w:val="0"/>
          <w:marBottom w:val="0"/>
          <w:divBdr>
            <w:top w:val="none" w:sz="0" w:space="0" w:color="auto"/>
            <w:left w:val="none" w:sz="0" w:space="0" w:color="auto"/>
            <w:bottom w:val="none" w:sz="0" w:space="0" w:color="auto"/>
            <w:right w:val="none" w:sz="0" w:space="0" w:color="auto"/>
          </w:divBdr>
        </w:div>
        <w:div w:id="850683723">
          <w:marLeft w:val="0"/>
          <w:marRight w:val="0"/>
          <w:marTop w:val="0"/>
          <w:marBottom w:val="0"/>
          <w:divBdr>
            <w:top w:val="none" w:sz="0" w:space="0" w:color="auto"/>
            <w:left w:val="none" w:sz="0" w:space="0" w:color="auto"/>
            <w:bottom w:val="none" w:sz="0" w:space="0" w:color="auto"/>
            <w:right w:val="none" w:sz="0" w:space="0" w:color="auto"/>
          </w:divBdr>
        </w:div>
        <w:div w:id="1316642431">
          <w:marLeft w:val="0"/>
          <w:marRight w:val="0"/>
          <w:marTop w:val="0"/>
          <w:marBottom w:val="0"/>
          <w:divBdr>
            <w:top w:val="none" w:sz="0" w:space="0" w:color="auto"/>
            <w:left w:val="none" w:sz="0" w:space="0" w:color="auto"/>
            <w:bottom w:val="none" w:sz="0" w:space="0" w:color="auto"/>
            <w:right w:val="none" w:sz="0" w:space="0" w:color="auto"/>
          </w:divBdr>
        </w:div>
        <w:div w:id="1645548784">
          <w:marLeft w:val="0"/>
          <w:marRight w:val="0"/>
          <w:marTop w:val="0"/>
          <w:marBottom w:val="0"/>
          <w:divBdr>
            <w:top w:val="none" w:sz="0" w:space="0" w:color="auto"/>
            <w:left w:val="none" w:sz="0" w:space="0" w:color="auto"/>
            <w:bottom w:val="none" w:sz="0" w:space="0" w:color="auto"/>
            <w:right w:val="none" w:sz="0" w:space="0" w:color="auto"/>
          </w:divBdr>
        </w:div>
      </w:divsChild>
    </w:div>
    <w:div w:id="1642806342">
      <w:bodyDiv w:val="1"/>
      <w:marLeft w:val="0"/>
      <w:marRight w:val="0"/>
      <w:marTop w:val="0"/>
      <w:marBottom w:val="0"/>
      <w:divBdr>
        <w:top w:val="none" w:sz="0" w:space="0" w:color="auto"/>
        <w:left w:val="none" w:sz="0" w:space="0" w:color="auto"/>
        <w:bottom w:val="none" w:sz="0" w:space="0" w:color="auto"/>
        <w:right w:val="none" w:sz="0" w:space="0" w:color="auto"/>
      </w:divBdr>
    </w:div>
    <w:div w:id="1659378857">
      <w:bodyDiv w:val="1"/>
      <w:marLeft w:val="0"/>
      <w:marRight w:val="0"/>
      <w:marTop w:val="0"/>
      <w:marBottom w:val="0"/>
      <w:divBdr>
        <w:top w:val="none" w:sz="0" w:space="0" w:color="auto"/>
        <w:left w:val="none" w:sz="0" w:space="0" w:color="auto"/>
        <w:bottom w:val="none" w:sz="0" w:space="0" w:color="auto"/>
        <w:right w:val="none" w:sz="0" w:space="0" w:color="auto"/>
      </w:divBdr>
    </w:div>
    <w:div w:id="1659916149">
      <w:bodyDiv w:val="1"/>
      <w:marLeft w:val="0"/>
      <w:marRight w:val="0"/>
      <w:marTop w:val="0"/>
      <w:marBottom w:val="0"/>
      <w:divBdr>
        <w:top w:val="none" w:sz="0" w:space="0" w:color="auto"/>
        <w:left w:val="none" w:sz="0" w:space="0" w:color="auto"/>
        <w:bottom w:val="none" w:sz="0" w:space="0" w:color="auto"/>
        <w:right w:val="none" w:sz="0" w:space="0" w:color="auto"/>
      </w:divBdr>
      <w:divsChild>
        <w:div w:id="1878079821">
          <w:marLeft w:val="0"/>
          <w:marRight w:val="0"/>
          <w:marTop w:val="0"/>
          <w:marBottom w:val="0"/>
          <w:divBdr>
            <w:top w:val="none" w:sz="0" w:space="0" w:color="auto"/>
            <w:left w:val="none" w:sz="0" w:space="0" w:color="auto"/>
            <w:bottom w:val="none" w:sz="0" w:space="0" w:color="auto"/>
            <w:right w:val="none" w:sz="0" w:space="0" w:color="auto"/>
          </w:divBdr>
        </w:div>
      </w:divsChild>
    </w:div>
    <w:div w:id="1678843886">
      <w:bodyDiv w:val="1"/>
      <w:marLeft w:val="0"/>
      <w:marRight w:val="0"/>
      <w:marTop w:val="0"/>
      <w:marBottom w:val="0"/>
      <w:divBdr>
        <w:top w:val="none" w:sz="0" w:space="0" w:color="auto"/>
        <w:left w:val="none" w:sz="0" w:space="0" w:color="auto"/>
        <w:bottom w:val="none" w:sz="0" w:space="0" w:color="auto"/>
        <w:right w:val="none" w:sz="0" w:space="0" w:color="auto"/>
      </w:divBdr>
      <w:divsChild>
        <w:div w:id="796025699">
          <w:marLeft w:val="0"/>
          <w:marRight w:val="0"/>
          <w:marTop w:val="0"/>
          <w:marBottom w:val="0"/>
          <w:divBdr>
            <w:top w:val="none" w:sz="0" w:space="0" w:color="auto"/>
            <w:left w:val="none" w:sz="0" w:space="0" w:color="auto"/>
            <w:bottom w:val="none" w:sz="0" w:space="0" w:color="auto"/>
            <w:right w:val="none" w:sz="0" w:space="0" w:color="auto"/>
          </w:divBdr>
        </w:div>
        <w:div w:id="1135638918">
          <w:marLeft w:val="0"/>
          <w:marRight w:val="0"/>
          <w:marTop w:val="0"/>
          <w:marBottom w:val="0"/>
          <w:divBdr>
            <w:top w:val="none" w:sz="0" w:space="0" w:color="auto"/>
            <w:left w:val="none" w:sz="0" w:space="0" w:color="auto"/>
            <w:bottom w:val="none" w:sz="0" w:space="0" w:color="auto"/>
            <w:right w:val="none" w:sz="0" w:space="0" w:color="auto"/>
          </w:divBdr>
        </w:div>
        <w:div w:id="1436250348">
          <w:marLeft w:val="0"/>
          <w:marRight w:val="0"/>
          <w:marTop w:val="0"/>
          <w:marBottom w:val="0"/>
          <w:divBdr>
            <w:top w:val="none" w:sz="0" w:space="0" w:color="auto"/>
            <w:left w:val="none" w:sz="0" w:space="0" w:color="auto"/>
            <w:bottom w:val="none" w:sz="0" w:space="0" w:color="auto"/>
            <w:right w:val="none" w:sz="0" w:space="0" w:color="auto"/>
          </w:divBdr>
        </w:div>
      </w:divsChild>
    </w:div>
    <w:div w:id="1706638062">
      <w:bodyDiv w:val="1"/>
      <w:marLeft w:val="0"/>
      <w:marRight w:val="0"/>
      <w:marTop w:val="0"/>
      <w:marBottom w:val="0"/>
      <w:divBdr>
        <w:top w:val="none" w:sz="0" w:space="0" w:color="auto"/>
        <w:left w:val="none" w:sz="0" w:space="0" w:color="auto"/>
        <w:bottom w:val="none" w:sz="0" w:space="0" w:color="auto"/>
        <w:right w:val="none" w:sz="0" w:space="0" w:color="auto"/>
      </w:divBdr>
      <w:divsChild>
        <w:div w:id="48070083">
          <w:marLeft w:val="0"/>
          <w:marRight w:val="0"/>
          <w:marTop w:val="0"/>
          <w:marBottom w:val="0"/>
          <w:divBdr>
            <w:top w:val="none" w:sz="0" w:space="0" w:color="auto"/>
            <w:left w:val="none" w:sz="0" w:space="0" w:color="auto"/>
            <w:bottom w:val="none" w:sz="0" w:space="0" w:color="auto"/>
            <w:right w:val="none" w:sz="0" w:space="0" w:color="auto"/>
          </w:divBdr>
        </w:div>
        <w:div w:id="56824087">
          <w:marLeft w:val="0"/>
          <w:marRight w:val="0"/>
          <w:marTop w:val="0"/>
          <w:marBottom w:val="0"/>
          <w:divBdr>
            <w:top w:val="none" w:sz="0" w:space="0" w:color="auto"/>
            <w:left w:val="none" w:sz="0" w:space="0" w:color="auto"/>
            <w:bottom w:val="none" w:sz="0" w:space="0" w:color="auto"/>
            <w:right w:val="none" w:sz="0" w:space="0" w:color="auto"/>
          </w:divBdr>
        </w:div>
        <w:div w:id="365764343">
          <w:marLeft w:val="0"/>
          <w:marRight w:val="0"/>
          <w:marTop w:val="0"/>
          <w:marBottom w:val="0"/>
          <w:divBdr>
            <w:top w:val="none" w:sz="0" w:space="0" w:color="auto"/>
            <w:left w:val="none" w:sz="0" w:space="0" w:color="auto"/>
            <w:bottom w:val="none" w:sz="0" w:space="0" w:color="auto"/>
            <w:right w:val="none" w:sz="0" w:space="0" w:color="auto"/>
          </w:divBdr>
        </w:div>
        <w:div w:id="664481592">
          <w:marLeft w:val="0"/>
          <w:marRight w:val="0"/>
          <w:marTop w:val="0"/>
          <w:marBottom w:val="0"/>
          <w:divBdr>
            <w:top w:val="none" w:sz="0" w:space="0" w:color="auto"/>
            <w:left w:val="none" w:sz="0" w:space="0" w:color="auto"/>
            <w:bottom w:val="none" w:sz="0" w:space="0" w:color="auto"/>
            <w:right w:val="none" w:sz="0" w:space="0" w:color="auto"/>
          </w:divBdr>
        </w:div>
        <w:div w:id="1231426564">
          <w:marLeft w:val="0"/>
          <w:marRight w:val="0"/>
          <w:marTop w:val="0"/>
          <w:marBottom w:val="0"/>
          <w:divBdr>
            <w:top w:val="none" w:sz="0" w:space="0" w:color="auto"/>
            <w:left w:val="none" w:sz="0" w:space="0" w:color="auto"/>
            <w:bottom w:val="none" w:sz="0" w:space="0" w:color="auto"/>
            <w:right w:val="none" w:sz="0" w:space="0" w:color="auto"/>
          </w:divBdr>
        </w:div>
      </w:divsChild>
    </w:div>
    <w:div w:id="1713505785">
      <w:bodyDiv w:val="1"/>
      <w:marLeft w:val="0"/>
      <w:marRight w:val="0"/>
      <w:marTop w:val="0"/>
      <w:marBottom w:val="0"/>
      <w:divBdr>
        <w:top w:val="none" w:sz="0" w:space="0" w:color="auto"/>
        <w:left w:val="none" w:sz="0" w:space="0" w:color="auto"/>
        <w:bottom w:val="none" w:sz="0" w:space="0" w:color="auto"/>
        <w:right w:val="none" w:sz="0" w:space="0" w:color="auto"/>
      </w:divBdr>
      <w:divsChild>
        <w:div w:id="1694379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277527">
              <w:marLeft w:val="0"/>
              <w:marRight w:val="0"/>
              <w:marTop w:val="0"/>
              <w:marBottom w:val="0"/>
              <w:divBdr>
                <w:top w:val="none" w:sz="0" w:space="0" w:color="auto"/>
                <w:left w:val="none" w:sz="0" w:space="0" w:color="auto"/>
                <w:bottom w:val="none" w:sz="0" w:space="0" w:color="auto"/>
                <w:right w:val="none" w:sz="0" w:space="0" w:color="auto"/>
              </w:divBdr>
              <w:divsChild>
                <w:div w:id="1513640863">
                  <w:marLeft w:val="0"/>
                  <w:marRight w:val="0"/>
                  <w:marTop w:val="0"/>
                  <w:marBottom w:val="0"/>
                  <w:divBdr>
                    <w:top w:val="none" w:sz="0" w:space="0" w:color="auto"/>
                    <w:left w:val="none" w:sz="0" w:space="0" w:color="auto"/>
                    <w:bottom w:val="none" w:sz="0" w:space="0" w:color="auto"/>
                    <w:right w:val="none" w:sz="0" w:space="0" w:color="auto"/>
                  </w:divBdr>
                  <w:divsChild>
                    <w:div w:id="1338340446">
                      <w:marLeft w:val="0"/>
                      <w:marRight w:val="0"/>
                      <w:marTop w:val="0"/>
                      <w:marBottom w:val="0"/>
                      <w:divBdr>
                        <w:top w:val="none" w:sz="0" w:space="0" w:color="auto"/>
                        <w:left w:val="none" w:sz="0" w:space="0" w:color="auto"/>
                        <w:bottom w:val="none" w:sz="0" w:space="0" w:color="auto"/>
                        <w:right w:val="none" w:sz="0" w:space="0" w:color="auto"/>
                      </w:divBdr>
                      <w:divsChild>
                        <w:div w:id="165093006">
                          <w:marLeft w:val="0"/>
                          <w:marRight w:val="0"/>
                          <w:marTop w:val="0"/>
                          <w:marBottom w:val="0"/>
                          <w:divBdr>
                            <w:top w:val="none" w:sz="0" w:space="0" w:color="auto"/>
                            <w:left w:val="none" w:sz="0" w:space="0" w:color="auto"/>
                            <w:bottom w:val="none" w:sz="0" w:space="0" w:color="auto"/>
                            <w:right w:val="none" w:sz="0" w:space="0" w:color="auto"/>
                          </w:divBdr>
                        </w:div>
                        <w:div w:id="228466242">
                          <w:marLeft w:val="0"/>
                          <w:marRight w:val="0"/>
                          <w:marTop w:val="0"/>
                          <w:marBottom w:val="0"/>
                          <w:divBdr>
                            <w:top w:val="none" w:sz="0" w:space="0" w:color="auto"/>
                            <w:left w:val="none" w:sz="0" w:space="0" w:color="auto"/>
                            <w:bottom w:val="none" w:sz="0" w:space="0" w:color="auto"/>
                            <w:right w:val="none" w:sz="0" w:space="0" w:color="auto"/>
                          </w:divBdr>
                        </w:div>
                        <w:div w:id="404377552">
                          <w:marLeft w:val="0"/>
                          <w:marRight w:val="0"/>
                          <w:marTop w:val="0"/>
                          <w:marBottom w:val="0"/>
                          <w:divBdr>
                            <w:top w:val="none" w:sz="0" w:space="0" w:color="auto"/>
                            <w:left w:val="none" w:sz="0" w:space="0" w:color="auto"/>
                            <w:bottom w:val="none" w:sz="0" w:space="0" w:color="auto"/>
                            <w:right w:val="none" w:sz="0" w:space="0" w:color="auto"/>
                          </w:divBdr>
                        </w:div>
                        <w:div w:id="588849725">
                          <w:marLeft w:val="0"/>
                          <w:marRight w:val="0"/>
                          <w:marTop w:val="0"/>
                          <w:marBottom w:val="0"/>
                          <w:divBdr>
                            <w:top w:val="none" w:sz="0" w:space="0" w:color="auto"/>
                            <w:left w:val="none" w:sz="0" w:space="0" w:color="auto"/>
                            <w:bottom w:val="none" w:sz="0" w:space="0" w:color="auto"/>
                            <w:right w:val="none" w:sz="0" w:space="0" w:color="auto"/>
                          </w:divBdr>
                        </w:div>
                        <w:div w:id="1164202432">
                          <w:marLeft w:val="0"/>
                          <w:marRight w:val="0"/>
                          <w:marTop w:val="0"/>
                          <w:marBottom w:val="0"/>
                          <w:divBdr>
                            <w:top w:val="none" w:sz="0" w:space="0" w:color="auto"/>
                            <w:left w:val="none" w:sz="0" w:space="0" w:color="auto"/>
                            <w:bottom w:val="none" w:sz="0" w:space="0" w:color="auto"/>
                            <w:right w:val="none" w:sz="0" w:space="0" w:color="auto"/>
                          </w:divBdr>
                        </w:div>
                        <w:div w:id="142018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293379">
      <w:bodyDiv w:val="1"/>
      <w:marLeft w:val="0"/>
      <w:marRight w:val="0"/>
      <w:marTop w:val="0"/>
      <w:marBottom w:val="0"/>
      <w:divBdr>
        <w:top w:val="none" w:sz="0" w:space="0" w:color="auto"/>
        <w:left w:val="none" w:sz="0" w:space="0" w:color="auto"/>
        <w:bottom w:val="none" w:sz="0" w:space="0" w:color="auto"/>
        <w:right w:val="none" w:sz="0" w:space="0" w:color="auto"/>
      </w:divBdr>
      <w:divsChild>
        <w:div w:id="539441686">
          <w:marLeft w:val="0"/>
          <w:marRight w:val="0"/>
          <w:marTop w:val="0"/>
          <w:marBottom w:val="0"/>
          <w:divBdr>
            <w:top w:val="none" w:sz="0" w:space="0" w:color="auto"/>
            <w:left w:val="none" w:sz="0" w:space="0" w:color="auto"/>
            <w:bottom w:val="none" w:sz="0" w:space="0" w:color="auto"/>
            <w:right w:val="none" w:sz="0" w:space="0" w:color="auto"/>
          </w:divBdr>
        </w:div>
        <w:div w:id="1495142928">
          <w:marLeft w:val="0"/>
          <w:marRight w:val="0"/>
          <w:marTop w:val="0"/>
          <w:marBottom w:val="0"/>
          <w:divBdr>
            <w:top w:val="none" w:sz="0" w:space="0" w:color="auto"/>
            <w:left w:val="none" w:sz="0" w:space="0" w:color="auto"/>
            <w:bottom w:val="none" w:sz="0" w:space="0" w:color="auto"/>
            <w:right w:val="none" w:sz="0" w:space="0" w:color="auto"/>
          </w:divBdr>
          <w:divsChild>
            <w:div w:id="666517084">
              <w:marLeft w:val="0"/>
              <w:marRight w:val="0"/>
              <w:marTop w:val="0"/>
              <w:marBottom w:val="0"/>
              <w:divBdr>
                <w:top w:val="none" w:sz="0" w:space="0" w:color="auto"/>
                <w:left w:val="none" w:sz="0" w:space="0" w:color="auto"/>
                <w:bottom w:val="none" w:sz="0" w:space="0" w:color="auto"/>
                <w:right w:val="none" w:sz="0" w:space="0" w:color="auto"/>
              </w:divBdr>
            </w:div>
            <w:div w:id="805663426">
              <w:marLeft w:val="0"/>
              <w:marRight w:val="0"/>
              <w:marTop w:val="0"/>
              <w:marBottom w:val="0"/>
              <w:divBdr>
                <w:top w:val="none" w:sz="0" w:space="0" w:color="auto"/>
                <w:left w:val="none" w:sz="0" w:space="0" w:color="auto"/>
                <w:bottom w:val="none" w:sz="0" w:space="0" w:color="auto"/>
                <w:right w:val="none" w:sz="0" w:space="0" w:color="auto"/>
              </w:divBdr>
            </w:div>
          </w:divsChild>
        </w:div>
        <w:div w:id="2011327870">
          <w:marLeft w:val="0"/>
          <w:marRight w:val="0"/>
          <w:marTop w:val="0"/>
          <w:marBottom w:val="0"/>
          <w:divBdr>
            <w:top w:val="none" w:sz="0" w:space="0" w:color="auto"/>
            <w:left w:val="none" w:sz="0" w:space="0" w:color="auto"/>
            <w:bottom w:val="none" w:sz="0" w:space="0" w:color="auto"/>
            <w:right w:val="none" w:sz="0" w:space="0" w:color="auto"/>
          </w:divBdr>
        </w:div>
      </w:divsChild>
    </w:div>
    <w:div w:id="1765615213">
      <w:bodyDiv w:val="1"/>
      <w:marLeft w:val="0"/>
      <w:marRight w:val="0"/>
      <w:marTop w:val="0"/>
      <w:marBottom w:val="0"/>
      <w:divBdr>
        <w:top w:val="none" w:sz="0" w:space="0" w:color="auto"/>
        <w:left w:val="none" w:sz="0" w:space="0" w:color="auto"/>
        <w:bottom w:val="none" w:sz="0" w:space="0" w:color="auto"/>
        <w:right w:val="none" w:sz="0" w:space="0" w:color="auto"/>
      </w:divBdr>
      <w:divsChild>
        <w:div w:id="54549849">
          <w:marLeft w:val="0"/>
          <w:marRight w:val="0"/>
          <w:marTop w:val="0"/>
          <w:marBottom w:val="0"/>
          <w:divBdr>
            <w:top w:val="none" w:sz="0" w:space="0" w:color="auto"/>
            <w:left w:val="none" w:sz="0" w:space="0" w:color="auto"/>
            <w:bottom w:val="none" w:sz="0" w:space="0" w:color="auto"/>
            <w:right w:val="none" w:sz="0" w:space="0" w:color="auto"/>
          </w:divBdr>
        </w:div>
        <w:div w:id="93400990">
          <w:marLeft w:val="0"/>
          <w:marRight w:val="0"/>
          <w:marTop w:val="0"/>
          <w:marBottom w:val="0"/>
          <w:divBdr>
            <w:top w:val="none" w:sz="0" w:space="0" w:color="auto"/>
            <w:left w:val="none" w:sz="0" w:space="0" w:color="auto"/>
            <w:bottom w:val="none" w:sz="0" w:space="0" w:color="auto"/>
            <w:right w:val="none" w:sz="0" w:space="0" w:color="auto"/>
          </w:divBdr>
        </w:div>
        <w:div w:id="287198380">
          <w:marLeft w:val="0"/>
          <w:marRight w:val="0"/>
          <w:marTop w:val="0"/>
          <w:marBottom w:val="0"/>
          <w:divBdr>
            <w:top w:val="none" w:sz="0" w:space="0" w:color="auto"/>
            <w:left w:val="none" w:sz="0" w:space="0" w:color="auto"/>
            <w:bottom w:val="none" w:sz="0" w:space="0" w:color="auto"/>
            <w:right w:val="none" w:sz="0" w:space="0" w:color="auto"/>
          </w:divBdr>
        </w:div>
        <w:div w:id="313684238">
          <w:marLeft w:val="0"/>
          <w:marRight w:val="0"/>
          <w:marTop w:val="0"/>
          <w:marBottom w:val="0"/>
          <w:divBdr>
            <w:top w:val="none" w:sz="0" w:space="0" w:color="auto"/>
            <w:left w:val="none" w:sz="0" w:space="0" w:color="auto"/>
            <w:bottom w:val="none" w:sz="0" w:space="0" w:color="auto"/>
            <w:right w:val="none" w:sz="0" w:space="0" w:color="auto"/>
          </w:divBdr>
        </w:div>
        <w:div w:id="316032035">
          <w:marLeft w:val="0"/>
          <w:marRight w:val="0"/>
          <w:marTop w:val="0"/>
          <w:marBottom w:val="0"/>
          <w:divBdr>
            <w:top w:val="none" w:sz="0" w:space="0" w:color="auto"/>
            <w:left w:val="none" w:sz="0" w:space="0" w:color="auto"/>
            <w:bottom w:val="none" w:sz="0" w:space="0" w:color="auto"/>
            <w:right w:val="none" w:sz="0" w:space="0" w:color="auto"/>
          </w:divBdr>
        </w:div>
        <w:div w:id="612518307">
          <w:marLeft w:val="0"/>
          <w:marRight w:val="0"/>
          <w:marTop w:val="0"/>
          <w:marBottom w:val="0"/>
          <w:divBdr>
            <w:top w:val="none" w:sz="0" w:space="0" w:color="auto"/>
            <w:left w:val="none" w:sz="0" w:space="0" w:color="auto"/>
            <w:bottom w:val="none" w:sz="0" w:space="0" w:color="auto"/>
            <w:right w:val="none" w:sz="0" w:space="0" w:color="auto"/>
          </w:divBdr>
        </w:div>
        <w:div w:id="661548497">
          <w:marLeft w:val="0"/>
          <w:marRight w:val="0"/>
          <w:marTop w:val="0"/>
          <w:marBottom w:val="0"/>
          <w:divBdr>
            <w:top w:val="none" w:sz="0" w:space="0" w:color="auto"/>
            <w:left w:val="none" w:sz="0" w:space="0" w:color="auto"/>
            <w:bottom w:val="none" w:sz="0" w:space="0" w:color="auto"/>
            <w:right w:val="none" w:sz="0" w:space="0" w:color="auto"/>
          </w:divBdr>
        </w:div>
        <w:div w:id="950362635">
          <w:marLeft w:val="0"/>
          <w:marRight w:val="0"/>
          <w:marTop w:val="0"/>
          <w:marBottom w:val="0"/>
          <w:divBdr>
            <w:top w:val="none" w:sz="0" w:space="0" w:color="auto"/>
            <w:left w:val="none" w:sz="0" w:space="0" w:color="auto"/>
            <w:bottom w:val="none" w:sz="0" w:space="0" w:color="auto"/>
            <w:right w:val="none" w:sz="0" w:space="0" w:color="auto"/>
          </w:divBdr>
        </w:div>
        <w:div w:id="973827085">
          <w:marLeft w:val="0"/>
          <w:marRight w:val="0"/>
          <w:marTop w:val="30"/>
          <w:marBottom w:val="0"/>
          <w:divBdr>
            <w:top w:val="none" w:sz="0" w:space="0" w:color="auto"/>
            <w:left w:val="none" w:sz="0" w:space="0" w:color="auto"/>
            <w:bottom w:val="none" w:sz="0" w:space="0" w:color="auto"/>
            <w:right w:val="none" w:sz="0" w:space="0" w:color="auto"/>
          </w:divBdr>
          <w:divsChild>
            <w:div w:id="201052591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992759261">
          <w:marLeft w:val="0"/>
          <w:marRight w:val="0"/>
          <w:marTop w:val="0"/>
          <w:marBottom w:val="0"/>
          <w:divBdr>
            <w:top w:val="none" w:sz="0" w:space="0" w:color="auto"/>
            <w:left w:val="none" w:sz="0" w:space="0" w:color="auto"/>
            <w:bottom w:val="none" w:sz="0" w:space="0" w:color="auto"/>
            <w:right w:val="none" w:sz="0" w:space="0" w:color="auto"/>
          </w:divBdr>
        </w:div>
        <w:div w:id="1252861012">
          <w:marLeft w:val="0"/>
          <w:marRight w:val="0"/>
          <w:marTop w:val="0"/>
          <w:marBottom w:val="0"/>
          <w:divBdr>
            <w:top w:val="none" w:sz="0" w:space="0" w:color="auto"/>
            <w:left w:val="none" w:sz="0" w:space="0" w:color="auto"/>
            <w:bottom w:val="none" w:sz="0" w:space="0" w:color="auto"/>
            <w:right w:val="none" w:sz="0" w:space="0" w:color="auto"/>
          </w:divBdr>
        </w:div>
        <w:div w:id="1503354212">
          <w:marLeft w:val="0"/>
          <w:marRight w:val="0"/>
          <w:marTop w:val="0"/>
          <w:marBottom w:val="0"/>
          <w:divBdr>
            <w:top w:val="none" w:sz="0" w:space="0" w:color="auto"/>
            <w:left w:val="none" w:sz="0" w:space="0" w:color="auto"/>
            <w:bottom w:val="none" w:sz="0" w:space="0" w:color="auto"/>
            <w:right w:val="none" w:sz="0" w:space="0" w:color="auto"/>
          </w:divBdr>
        </w:div>
        <w:div w:id="1641305628">
          <w:marLeft w:val="0"/>
          <w:marRight w:val="0"/>
          <w:marTop w:val="0"/>
          <w:marBottom w:val="0"/>
          <w:divBdr>
            <w:top w:val="none" w:sz="0" w:space="0" w:color="auto"/>
            <w:left w:val="none" w:sz="0" w:space="0" w:color="auto"/>
            <w:bottom w:val="none" w:sz="0" w:space="0" w:color="auto"/>
            <w:right w:val="none" w:sz="0" w:space="0" w:color="auto"/>
          </w:divBdr>
        </w:div>
        <w:div w:id="1854949027">
          <w:marLeft w:val="0"/>
          <w:marRight w:val="0"/>
          <w:marTop w:val="0"/>
          <w:marBottom w:val="0"/>
          <w:divBdr>
            <w:top w:val="none" w:sz="0" w:space="0" w:color="auto"/>
            <w:left w:val="none" w:sz="0" w:space="0" w:color="auto"/>
            <w:bottom w:val="none" w:sz="0" w:space="0" w:color="auto"/>
            <w:right w:val="none" w:sz="0" w:space="0" w:color="auto"/>
          </w:divBdr>
        </w:div>
        <w:div w:id="2011979610">
          <w:marLeft w:val="0"/>
          <w:marRight w:val="0"/>
          <w:marTop w:val="0"/>
          <w:marBottom w:val="0"/>
          <w:divBdr>
            <w:top w:val="none" w:sz="0" w:space="0" w:color="auto"/>
            <w:left w:val="none" w:sz="0" w:space="0" w:color="auto"/>
            <w:bottom w:val="none" w:sz="0" w:space="0" w:color="auto"/>
            <w:right w:val="none" w:sz="0" w:space="0" w:color="auto"/>
          </w:divBdr>
        </w:div>
      </w:divsChild>
    </w:div>
    <w:div w:id="1783378451">
      <w:bodyDiv w:val="1"/>
      <w:marLeft w:val="0"/>
      <w:marRight w:val="0"/>
      <w:marTop w:val="0"/>
      <w:marBottom w:val="0"/>
      <w:divBdr>
        <w:top w:val="none" w:sz="0" w:space="0" w:color="auto"/>
        <w:left w:val="none" w:sz="0" w:space="0" w:color="auto"/>
        <w:bottom w:val="none" w:sz="0" w:space="0" w:color="auto"/>
        <w:right w:val="none" w:sz="0" w:space="0" w:color="auto"/>
      </w:divBdr>
      <w:divsChild>
        <w:div w:id="427039562">
          <w:marLeft w:val="0"/>
          <w:marRight w:val="0"/>
          <w:marTop w:val="0"/>
          <w:marBottom w:val="0"/>
          <w:divBdr>
            <w:top w:val="none" w:sz="0" w:space="0" w:color="auto"/>
            <w:left w:val="none" w:sz="0" w:space="0" w:color="auto"/>
            <w:bottom w:val="none" w:sz="0" w:space="0" w:color="auto"/>
            <w:right w:val="none" w:sz="0" w:space="0" w:color="auto"/>
          </w:divBdr>
        </w:div>
        <w:div w:id="517163718">
          <w:marLeft w:val="0"/>
          <w:marRight w:val="0"/>
          <w:marTop w:val="0"/>
          <w:marBottom w:val="0"/>
          <w:divBdr>
            <w:top w:val="none" w:sz="0" w:space="0" w:color="auto"/>
            <w:left w:val="none" w:sz="0" w:space="0" w:color="auto"/>
            <w:bottom w:val="none" w:sz="0" w:space="0" w:color="auto"/>
            <w:right w:val="none" w:sz="0" w:space="0" w:color="auto"/>
          </w:divBdr>
        </w:div>
        <w:div w:id="568078777">
          <w:marLeft w:val="0"/>
          <w:marRight w:val="0"/>
          <w:marTop w:val="0"/>
          <w:marBottom w:val="0"/>
          <w:divBdr>
            <w:top w:val="none" w:sz="0" w:space="0" w:color="auto"/>
            <w:left w:val="none" w:sz="0" w:space="0" w:color="auto"/>
            <w:bottom w:val="none" w:sz="0" w:space="0" w:color="auto"/>
            <w:right w:val="none" w:sz="0" w:space="0" w:color="auto"/>
          </w:divBdr>
        </w:div>
        <w:div w:id="1530484352">
          <w:marLeft w:val="0"/>
          <w:marRight w:val="0"/>
          <w:marTop w:val="0"/>
          <w:marBottom w:val="0"/>
          <w:divBdr>
            <w:top w:val="none" w:sz="0" w:space="0" w:color="auto"/>
            <w:left w:val="none" w:sz="0" w:space="0" w:color="auto"/>
            <w:bottom w:val="none" w:sz="0" w:space="0" w:color="auto"/>
            <w:right w:val="none" w:sz="0" w:space="0" w:color="auto"/>
          </w:divBdr>
        </w:div>
        <w:div w:id="1607082668">
          <w:marLeft w:val="0"/>
          <w:marRight w:val="0"/>
          <w:marTop w:val="0"/>
          <w:marBottom w:val="0"/>
          <w:divBdr>
            <w:top w:val="none" w:sz="0" w:space="0" w:color="auto"/>
            <w:left w:val="none" w:sz="0" w:space="0" w:color="auto"/>
            <w:bottom w:val="none" w:sz="0" w:space="0" w:color="auto"/>
            <w:right w:val="none" w:sz="0" w:space="0" w:color="auto"/>
          </w:divBdr>
        </w:div>
        <w:div w:id="1710372326">
          <w:marLeft w:val="0"/>
          <w:marRight w:val="0"/>
          <w:marTop w:val="0"/>
          <w:marBottom w:val="0"/>
          <w:divBdr>
            <w:top w:val="none" w:sz="0" w:space="0" w:color="auto"/>
            <w:left w:val="none" w:sz="0" w:space="0" w:color="auto"/>
            <w:bottom w:val="none" w:sz="0" w:space="0" w:color="auto"/>
            <w:right w:val="none" w:sz="0" w:space="0" w:color="auto"/>
          </w:divBdr>
        </w:div>
        <w:div w:id="2131852773">
          <w:marLeft w:val="0"/>
          <w:marRight w:val="0"/>
          <w:marTop w:val="0"/>
          <w:marBottom w:val="0"/>
          <w:divBdr>
            <w:top w:val="none" w:sz="0" w:space="0" w:color="auto"/>
            <w:left w:val="none" w:sz="0" w:space="0" w:color="auto"/>
            <w:bottom w:val="none" w:sz="0" w:space="0" w:color="auto"/>
            <w:right w:val="none" w:sz="0" w:space="0" w:color="auto"/>
          </w:divBdr>
        </w:div>
      </w:divsChild>
    </w:div>
    <w:div w:id="1802841976">
      <w:bodyDiv w:val="1"/>
      <w:marLeft w:val="0"/>
      <w:marRight w:val="0"/>
      <w:marTop w:val="0"/>
      <w:marBottom w:val="0"/>
      <w:divBdr>
        <w:top w:val="none" w:sz="0" w:space="0" w:color="auto"/>
        <w:left w:val="none" w:sz="0" w:space="0" w:color="auto"/>
        <w:bottom w:val="none" w:sz="0" w:space="0" w:color="auto"/>
        <w:right w:val="none" w:sz="0" w:space="0" w:color="auto"/>
      </w:divBdr>
      <w:divsChild>
        <w:div w:id="963657388">
          <w:marLeft w:val="0"/>
          <w:marRight w:val="0"/>
          <w:marTop w:val="0"/>
          <w:marBottom w:val="375"/>
          <w:divBdr>
            <w:top w:val="none" w:sz="0" w:space="0" w:color="auto"/>
            <w:left w:val="none" w:sz="0" w:space="0" w:color="auto"/>
            <w:bottom w:val="none" w:sz="0" w:space="0" w:color="auto"/>
            <w:right w:val="none" w:sz="0" w:space="0" w:color="auto"/>
          </w:divBdr>
          <w:divsChild>
            <w:div w:id="1609118794">
              <w:marLeft w:val="0"/>
              <w:marRight w:val="0"/>
              <w:marTop w:val="0"/>
              <w:marBottom w:val="0"/>
              <w:divBdr>
                <w:top w:val="none" w:sz="0" w:space="0" w:color="auto"/>
                <w:left w:val="none" w:sz="0" w:space="0" w:color="auto"/>
                <w:bottom w:val="none" w:sz="0" w:space="0" w:color="auto"/>
                <w:right w:val="none" w:sz="0" w:space="0" w:color="auto"/>
              </w:divBdr>
            </w:div>
            <w:div w:id="1685281756">
              <w:marLeft w:val="-225"/>
              <w:marRight w:val="-225"/>
              <w:marTop w:val="0"/>
              <w:marBottom w:val="0"/>
              <w:divBdr>
                <w:top w:val="none" w:sz="0" w:space="0" w:color="auto"/>
                <w:left w:val="none" w:sz="0" w:space="0" w:color="auto"/>
                <w:bottom w:val="none" w:sz="0" w:space="0" w:color="auto"/>
                <w:right w:val="none" w:sz="0" w:space="0" w:color="auto"/>
              </w:divBdr>
              <w:divsChild>
                <w:div w:id="922881825">
                  <w:marLeft w:val="0"/>
                  <w:marRight w:val="0"/>
                  <w:marTop w:val="0"/>
                  <w:marBottom w:val="0"/>
                  <w:divBdr>
                    <w:top w:val="none" w:sz="0" w:space="0" w:color="auto"/>
                    <w:left w:val="none" w:sz="0" w:space="0" w:color="auto"/>
                    <w:bottom w:val="none" w:sz="0" w:space="0" w:color="auto"/>
                    <w:right w:val="none" w:sz="0" w:space="0" w:color="auto"/>
                  </w:divBdr>
                  <w:divsChild>
                    <w:div w:id="1540243695">
                      <w:marLeft w:val="0"/>
                      <w:marRight w:val="0"/>
                      <w:marTop w:val="270"/>
                      <w:marBottom w:val="0"/>
                      <w:divBdr>
                        <w:top w:val="single" w:sz="6" w:space="14" w:color="F7C93E"/>
                        <w:left w:val="none" w:sz="0" w:space="0" w:color="auto"/>
                        <w:bottom w:val="none" w:sz="0" w:space="0" w:color="auto"/>
                        <w:right w:val="none" w:sz="0" w:space="0" w:color="auto"/>
                      </w:divBdr>
                    </w:div>
                  </w:divsChild>
                </w:div>
              </w:divsChild>
            </w:div>
          </w:divsChild>
        </w:div>
      </w:divsChild>
    </w:div>
    <w:div w:id="1844738199">
      <w:bodyDiv w:val="1"/>
      <w:marLeft w:val="0"/>
      <w:marRight w:val="0"/>
      <w:marTop w:val="0"/>
      <w:marBottom w:val="0"/>
      <w:divBdr>
        <w:top w:val="none" w:sz="0" w:space="0" w:color="auto"/>
        <w:left w:val="none" w:sz="0" w:space="0" w:color="auto"/>
        <w:bottom w:val="none" w:sz="0" w:space="0" w:color="auto"/>
        <w:right w:val="none" w:sz="0" w:space="0" w:color="auto"/>
      </w:divBdr>
      <w:divsChild>
        <w:div w:id="987055338">
          <w:marLeft w:val="0"/>
          <w:marRight w:val="0"/>
          <w:marTop w:val="0"/>
          <w:marBottom w:val="0"/>
          <w:divBdr>
            <w:top w:val="none" w:sz="0" w:space="0" w:color="auto"/>
            <w:left w:val="none" w:sz="0" w:space="0" w:color="auto"/>
            <w:bottom w:val="none" w:sz="0" w:space="0" w:color="auto"/>
            <w:right w:val="none" w:sz="0" w:space="0" w:color="auto"/>
          </w:divBdr>
          <w:divsChild>
            <w:div w:id="1479768154">
              <w:marLeft w:val="0"/>
              <w:marRight w:val="0"/>
              <w:marTop w:val="0"/>
              <w:marBottom w:val="0"/>
              <w:divBdr>
                <w:top w:val="none" w:sz="0" w:space="0" w:color="auto"/>
                <w:left w:val="none" w:sz="0" w:space="0" w:color="auto"/>
                <w:bottom w:val="none" w:sz="0" w:space="0" w:color="auto"/>
                <w:right w:val="none" w:sz="0" w:space="0" w:color="auto"/>
              </w:divBdr>
              <w:divsChild>
                <w:div w:id="1682707176">
                  <w:marLeft w:val="0"/>
                  <w:marRight w:val="0"/>
                  <w:marTop w:val="0"/>
                  <w:marBottom w:val="0"/>
                  <w:divBdr>
                    <w:top w:val="none" w:sz="0" w:space="0" w:color="auto"/>
                    <w:left w:val="none" w:sz="0" w:space="0" w:color="auto"/>
                    <w:bottom w:val="none" w:sz="0" w:space="0" w:color="auto"/>
                    <w:right w:val="none" w:sz="0" w:space="0" w:color="auto"/>
                  </w:divBdr>
                  <w:divsChild>
                    <w:div w:id="1085805518">
                      <w:marLeft w:val="0"/>
                      <w:marRight w:val="0"/>
                      <w:marTop w:val="0"/>
                      <w:marBottom w:val="0"/>
                      <w:divBdr>
                        <w:top w:val="none" w:sz="0" w:space="0" w:color="auto"/>
                        <w:left w:val="none" w:sz="0" w:space="0" w:color="auto"/>
                        <w:bottom w:val="none" w:sz="0" w:space="0" w:color="auto"/>
                        <w:right w:val="none" w:sz="0" w:space="0" w:color="auto"/>
                      </w:divBdr>
                      <w:divsChild>
                        <w:div w:id="1744794323">
                          <w:marLeft w:val="0"/>
                          <w:marRight w:val="0"/>
                          <w:marTop w:val="0"/>
                          <w:marBottom w:val="0"/>
                          <w:divBdr>
                            <w:top w:val="none" w:sz="0" w:space="0" w:color="auto"/>
                            <w:left w:val="none" w:sz="0" w:space="0" w:color="auto"/>
                            <w:bottom w:val="none" w:sz="0" w:space="0" w:color="auto"/>
                            <w:right w:val="none" w:sz="0" w:space="0" w:color="auto"/>
                          </w:divBdr>
                          <w:divsChild>
                            <w:div w:id="373390561">
                              <w:marLeft w:val="0"/>
                              <w:marRight w:val="0"/>
                              <w:marTop w:val="0"/>
                              <w:marBottom w:val="240"/>
                              <w:divBdr>
                                <w:top w:val="none" w:sz="0" w:space="0" w:color="auto"/>
                                <w:left w:val="none" w:sz="0" w:space="0" w:color="auto"/>
                                <w:bottom w:val="none" w:sz="0" w:space="0" w:color="auto"/>
                                <w:right w:val="none" w:sz="0" w:space="0" w:color="auto"/>
                              </w:divBdr>
                              <w:divsChild>
                                <w:div w:id="71589388">
                                  <w:marLeft w:val="0"/>
                                  <w:marRight w:val="0"/>
                                  <w:marTop w:val="0"/>
                                  <w:marBottom w:val="0"/>
                                  <w:divBdr>
                                    <w:top w:val="none" w:sz="0" w:space="0" w:color="auto"/>
                                    <w:left w:val="none" w:sz="0" w:space="0" w:color="auto"/>
                                    <w:bottom w:val="none" w:sz="0" w:space="0" w:color="auto"/>
                                    <w:right w:val="none" w:sz="0" w:space="0" w:color="auto"/>
                                  </w:divBdr>
                                  <w:divsChild>
                                    <w:div w:id="948972677">
                                      <w:marLeft w:val="0"/>
                                      <w:marRight w:val="0"/>
                                      <w:marTop w:val="0"/>
                                      <w:marBottom w:val="0"/>
                                      <w:divBdr>
                                        <w:top w:val="none" w:sz="0" w:space="0" w:color="auto"/>
                                        <w:left w:val="none" w:sz="0" w:space="0" w:color="auto"/>
                                        <w:bottom w:val="none" w:sz="0" w:space="0" w:color="auto"/>
                                        <w:right w:val="none" w:sz="0" w:space="0" w:color="auto"/>
                                      </w:divBdr>
                                      <w:divsChild>
                                        <w:div w:id="361169104">
                                          <w:marLeft w:val="0"/>
                                          <w:marRight w:val="0"/>
                                          <w:marTop w:val="0"/>
                                          <w:marBottom w:val="0"/>
                                          <w:divBdr>
                                            <w:top w:val="none" w:sz="0" w:space="0" w:color="auto"/>
                                            <w:left w:val="none" w:sz="0" w:space="0" w:color="auto"/>
                                            <w:bottom w:val="none" w:sz="0" w:space="0" w:color="auto"/>
                                            <w:right w:val="none" w:sz="0" w:space="0" w:color="auto"/>
                                          </w:divBdr>
                                          <w:divsChild>
                                            <w:div w:id="110829964">
                                              <w:marLeft w:val="0"/>
                                              <w:marRight w:val="0"/>
                                              <w:marTop w:val="0"/>
                                              <w:marBottom w:val="0"/>
                                              <w:divBdr>
                                                <w:top w:val="none" w:sz="0" w:space="0" w:color="auto"/>
                                                <w:left w:val="none" w:sz="0" w:space="0" w:color="auto"/>
                                                <w:bottom w:val="none" w:sz="0" w:space="0" w:color="auto"/>
                                                <w:right w:val="none" w:sz="0" w:space="0" w:color="auto"/>
                                              </w:divBdr>
                                              <w:divsChild>
                                                <w:div w:id="1857579">
                                                  <w:marLeft w:val="0"/>
                                                  <w:marRight w:val="0"/>
                                                  <w:marTop w:val="0"/>
                                                  <w:marBottom w:val="0"/>
                                                  <w:divBdr>
                                                    <w:top w:val="none" w:sz="0" w:space="0" w:color="auto"/>
                                                    <w:left w:val="none" w:sz="0" w:space="0" w:color="auto"/>
                                                    <w:bottom w:val="none" w:sz="0" w:space="0" w:color="auto"/>
                                                    <w:right w:val="none" w:sz="0" w:space="0" w:color="auto"/>
                                                  </w:divBdr>
                                                  <w:divsChild>
                                                    <w:div w:id="889418246">
                                                      <w:marLeft w:val="0"/>
                                                      <w:marRight w:val="0"/>
                                                      <w:marTop w:val="0"/>
                                                      <w:marBottom w:val="0"/>
                                                      <w:divBdr>
                                                        <w:top w:val="none" w:sz="0" w:space="0" w:color="auto"/>
                                                        <w:left w:val="none" w:sz="0" w:space="0" w:color="auto"/>
                                                        <w:bottom w:val="none" w:sz="0" w:space="0" w:color="auto"/>
                                                        <w:right w:val="none" w:sz="0" w:space="0" w:color="auto"/>
                                                      </w:divBdr>
                                                      <w:divsChild>
                                                        <w:div w:id="295254975">
                                                          <w:marLeft w:val="0"/>
                                                          <w:marRight w:val="0"/>
                                                          <w:marTop w:val="0"/>
                                                          <w:marBottom w:val="0"/>
                                                          <w:divBdr>
                                                            <w:top w:val="none" w:sz="0" w:space="0" w:color="auto"/>
                                                            <w:left w:val="none" w:sz="0" w:space="0" w:color="auto"/>
                                                            <w:bottom w:val="none" w:sz="0" w:space="0" w:color="auto"/>
                                                            <w:right w:val="none" w:sz="0" w:space="0" w:color="auto"/>
                                                          </w:divBdr>
                                                          <w:divsChild>
                                                            <w:div w:id="494148844">
                                                              <w:marLeft w:val="0"/>
                                                              <w:marRight w:val="0"/>
                                                              <w:marTop w:val="0"/>
                                                              <w:marBottom w:val="0"/>
                                                              <w:divBdr>
                                                                <w:top w:val="none" w:sz="0" w:space="0" w:color="auto"/>
                                                                <w:left w:val="none" w:sz="0" w:space="0" w:color="auto"/>
                                                                <w:bottom w:val="none" w:sz="0" w:space="0" w:color="auto"/>
                                                                <w:right w:val="none" w:sz="0" w:space="0" w:color="auto"/>
                                                              </w:divBdr>
                                                              <w:divsChild>
                                                                <w:div w:id="1035157602">
                                                                  <w:marLeft w:val="0"/>
                                                                  <w:marRight w:val="0"/>
                                                                  <w:marTop w:val="0"/>
                                                                  <w:marBottom w:val="0"/>
                                                                  <w:divBdr>
                                                                    <w:top w:val="none" w:sz="0" w:space="0" w:color="auto"/>
                                                                    <w:left w:val="none" w:sz="0" w:space="0" w:color="auto"/>
                                                                    <w:bottom w:val="none" w:sz="0" w:space="0" w:color="auto"/>
                                                                    <w:right w:val="none" w:sz="0" w:space="0" w:color="auto"/>
                                                                  </w:divBdr>
                                                                  <w:divsChild>
                                                                    <w:div w:id="774638017">
                                                                      <w:marLeft w:val="0"/>
                                                                      <w:marRight w:val="0"/>
                                                                      <w:marTop w:val="0"/>
                                                                      <w:marBottom w:val="0"/>
                                                                      <w:divBdr>
                                                                        <w:top w:val="none" w:sz="0" w:space="0" w:color="auto"/>
                                                                        <w:left w:val="none" w:sz="0" w:space="0" w:color="auto"/>
                                                                        <w:bottom w:val="none" w:sz="0" w:space="0" w:color="auto"/>
                                                                        <w:right w:val="none" w:sz="0" w:space="0" w:color="auto"/>
                                                                      </w:divBdr>
                                                                      <w:divsChild>
                                                                        <w:div w:id="1483350923">
                                                                          <w:marLeft w:val="0"/>
                                                                          <w:marRight w:val="0"/>
                                                                          <w:marTop w:val="0"/>
                                                                          <w:marBottom w:val="0"/>
                                                                          <w:divBdr>
                                                                            <w:top w:val="none" w:sz="0" w:space="0" w:color="auto"/>
                                                                            <w:left w:val="none" w:sz="0" w:space="0" w:color="auto"/>
                                                                            <w:bottom w:val="none" w:sz="0" w:space="0" w:color="auto"/>
                                                                            <w:right w:val="none" w:sz="0" w:space="0" w:color="auto"/>
                                                                          </w:divBdr>
                                                                          <w:divsChild>
                                                                            <w:div w:id="602568911">
                                                                              <w:marLeft w:val="0"/>
                                                                              <w:marRight w:val="0"/>
                                                                              <w:marTop w:val="0"/>
                                                                              <w:marBottom w:val="0"/>
                                                                              <w:divBdr>
                                                                                <w:top w:val="none" w:sz="0" w:space="0" w:color="auto"/>
                                                                                <w:left w:val="none" w:sz="0" w:space="0" w:color="auto"/>
                                                                                <w:bottom w:val="none" w:sz="0" w:space="0" w:color="auto"/>
                                                                                <w:right w:val="none" w:sz="0" w:space="0" w:color="auto"/>
                                                                              </w:divBdr>
                                                                              <w:divsChild>
                                                                                <w:div w:id="1038042688">
                                                                                  <w:marLeft w:val="0"/>
                                                                                  <w:marRight w:val="0"/>
                                                                                  <w:marTop w:val="0"/>
                                                                                  <w:marBottom w:val="0"/>
                                                                                  <w:divBdr>
                                                                                    <w:top w:val="none" w:sz="0" w:space="0" w:color="auto"/>
                                                                                    <w:left w:val="none" w:sz="0" w:space="0" w:color="auto"/>
                                                                                    <w:bottom w:val="none" w:sz="0" w:space="0" w:color="auto"/>
                                                                                    <w:right w:val="none" w:sz="0" w:space="0" w:color="auto"/>
                                                                                  </w:divBdr>
                                                                                  <w:divsChild>
                                                                                    <w:div w:id="1985424462">
                                                                                      <w:marLeft w:val="0"/>
                                                                                      <w:marRight w:val="0"/>
                                                                                      <w:marTop w:val="0"/>
                                                                                      <w:marBottom w:val="0"/>
                                                                                      <w:divBdr>
                                                                                        <w:top w:val="single" w:sz="2" w:space="0" w:color="EFEFEF"/>
                                                                                        <w:left w:val="none" w:sz="0" w:space="0" w:color="auto"/>
                                                                                        <w:bottom w:val="none" w:sz="0" w:space="0" w:color="auto"/>
                                                                                        <w:right w:val="none" w:sz="0" w:space="0" w:color="auto"/>
                                                                                      </w:divBdr>
                                                                                      <w:divsChild>
                                                                                        <w:div w:id="254562456">
                                                                                          <w:marLeft w:val="0"/>
                                                                                          <w:marRight w:val="0"/>
                                                                                          <w:marTop w:val="0"/>
                                                                                          <w:marBottom w:val="0"/>
                                                                                          <w:divBdr>
                                                                                            <w:top w:val="single" w:sz="6" w:space="0" w:color="auto"/>
                                                                                            <w:left w:val="none" w:sz="0" w:space="0" w:color="auto"/>
                                                                                            <w:bottom w:val="none" w:sz="0" w:space="0" w:color="auto"/>
                                                                                            <w:right w:val="none" w:sz="0" w:space="0" w:color="auto"/>
                                                                                          </w:divBdr>
                                                                                          <w:divsChild>
                                                                                            <w:div w:id="1878854547">
                                                                                              <w:marLeft w:val="0"/>
                                                                                              <w:marRight w:val="0"/>
                                                                                              <w:marTop w:val="0"/>
                                                                                              <w:marBottom w:val="0"/>
                                                                                              <w:divBdr>
                                                                                                <w:top w:val="none" w:sz="0" w:space="0" w:color="auto"/>
                                                                                                <w:left w:val="none" w:sz="0" w:space="0" w:color="auto"/>
                                                                                                <w:bottom w:val="none" w:sz="0" w:space="0" w:color="auto"/>
                                                                                                <w:right w:val="none" w:sz="0" w:space="0" w:color="auto"/>
                                                                                              </w:divBdr>
                                                                                              <w:divsChild>
                                                                                                <w:div w:id="995836722">
                                                                                                  <w:marLeft w:val="0"/>
                                                                                                  <w:marRight w:val="0"/>
                                                                                                  <w:marTop w:val="0"/>
                                                                                                  <w:marBottom w:val="0"/>
                                                                                                  <w:divBdr>
                                                                                                    <w:top w:val="none" w:sz="0" w:space="0" w:color="auto"/>
                                                                                                    <w:left w:val="none" w:sz="0" w:space="0" w:color="auto"/>
                                                                                                    <w:bottom w:val="none" w:sz="0" w:space="0" w:color="auto"/>
                                                                                                    <w:right w:val="none" w:sz="0" w:space="0" w:color="auto"/>
                                                                                                  </w:divBdr>
                                                                                                  <w:divsChild>
                                                                                                    <w:div w:id="1533497688">
                                                                                                      <w:marLeft w:val="0"/>
                                                                                                      <w:marRight w:val="0"/>
                                                                                                      <w:marTop w:val="0"/>
                                                                                                      <w:marBottom w:val="0"/>
                                                                                                      <w:divBdr>
                                                                                                        <w:top w:val="none" w:sz="0" w:space="0" w:color="auto"/>
                                                                                                        <w:left w:val="none" w:sz="0" w:space="0" w:color="auto"/>
                                                                                                        <w:bottom w:val="none" w:sz="0" w:space="0" w:color="auto"/>
                                                                                                        <w:right w:val="none" w:sz="0" w:space="0" w:color="auto"/>
                                                                                                      </w:divBdr>
                                                                                                      <w:divsChild>
                                                                                                        <w:div w:id="224993498">
                                                                                                          <w:marLeft w:val="0"/>
                                                                                                          <w:marRight w:val="0"/>
                                                                                                          <w:marTop w:val="0"/>
                                                                                                          <w:marBottom w:val="0"/>
                                                                                                          <w:divBdr>
                                                                                                            <w:top w:val="none" w:sz="0" w:space="0" w:color="auto"/>
                                                                                                            <w:left w:val="none" w:sz="0" w:space="0" w:color="auto"/>
                                                                                                            <w:bottom w:val="none" w:sz="0" w:space="0" w:color="auto"/>
                                                                                                            <w:right w:val="none" w:sz="0" w:space="0" w:color="auto"/>
                                                                                                          </w:divBdr>
                                                                                                          <w:divsChild>
                                                                                                            <w:div w:id="623002265">
                                                                                                              <w:marLeft w:val="0"/>
                                                                                                              <w:marRight w:val="0"/>
                                                                                                              <w:marTop w:val="0"/>
                                                                                                              <w:marBottom w:val="0"/>
                                                                                                              <w:divBdr>
                                                                                                                <w:top w:val="none" w:sz="0" w:space="0" w:color="auto"/>
                                                                                                                <w:left w:val="none" w:sz="0" w:space="0" w:color="auto"/>
                                                                                                                <w:bottom w:val="none" w:sz="0" w:space="0" w:color="auto"/>
                                                                                                                <w:right w:val="none" w:sz="0" w:space="0" w:color="auto"/>
                                                                                                              </w:divBdr>
                                                                                                              <w:divsChild>
                                                                                                                <w:div w:id="1753114726">
                                                                                                                  <w:marLeft w:val="0"/>
                                                                                                                  <w:marRight w:val="0"/>
                                                                                                                  <w:marTop w:val="0"/>
                                                                                                                  <w:marBottom w:val="0"/>
                                                                                                                  <w:divBdr>
                                                                                                                    <w:top w:val="none" w:sz="0" w:space="0" w:color="auto"/>
                                                                                                                    <w:left w:val="none" w:sz="0" w:space="0" w:color="auto"/>
                                                                                                                    <w:bottom w:val="none" w:sz="0" w:space="0" w:color="auto"/>
                                                                                                                    <w:right w:val="none" w:sz="0" w:space="0" w:color="auto"/>
                                                                                                                  </w:divBdr>
                                                                                                                  <w:divsChild>
                                                                                                                    <w:div w:id="1462768374">
                                                                                                                      <w:marLeft w:val="0"/>
                                                                                                                      <w:marRight w:val="0"/>
                                                                                                                      <w:marTop w:val="120"/>
                                                                                                                      <w:marBottom w:val="0"/>
                                                                                                                      <w:divBdr>
                                                                                                                        <w:top w:val="none" w:sz="0" w:space="0" w:color="auto"/>
                                                                                                                        <w:left w:val="none" w:sz="0" w:space="0" w:color="auto"/>
                                                                                                                        <w:bottom w:val="none" w:sz="0" w:space="0" w:color="auto"/>
                                                                                                                        <w:right w:val="none" w:sz="0" w:space="0" w:color="auto"/>
                                                                                                                      </w:divBdr>
                                                                                                                      <w:divsChild>
                                                                                                                        <w:div w:id="1394769711">
                                                                                                                          <w:marLeft w:val="0"/>
                                                                                                                          <w:marRight w:val="0"/>
                                                                                                                          <w:marTop w:val="0"/>
                                                                                                                          <w:marBottom w:val="0"/>
                                                                                                                          <w:divBdr>
                                                                                                                            <w:top w:val="none" w:sz="0" w:space="0" w:color="auto"/>
                                                                                                                            <w:left w:val="none" w:sz="0" w:space="0" w:color="auto"/>
                                                                                                                            <w:bottom w:val="none" w:sz="0" w:space="0" w:color="auto"/>
                                                                                                                            <w:right w:val="none" w:sz="0" w:space="0" w:color="auto"/>
                                                                                                                          </w:divBdr>
                                                                                                                          <w:divsChild>
                                                                                                                            <w:div w:id="1149056196">
                                                                                                                              <w:marLeft w:val="0"/>
                                                                                                                              <w:marRight w:val="0"/>
                                                                                                                              <w:marTop w:val="0"/>
                                                                                                                              <w:marBottom w:val="0"/>
                                                                                                                              <w:divBdr>
                                                                                                                                <w:top w:val="none" w:sz="0" w:space="0" w:color="auto"/>
                                                                                                                                <w:left w:val="none" w:sz="0" w:space="0" w:color="auto"/>
                                                                                                                                <w:bottom w:val="none" w:sz="0" w:space="0" w:color="auto"/>
                                                                                                                                <w:right w:val="none" w:sz="0" w:space="0" w:color="auto"/>
                                                                                                                              </w:divBdr>
                                                                                                                              <w:divsChild>
                                                                                                                                <w:div w:id="280891238">
                                                                                                                                  <w:blockQuote w:val="1"/>
                                                                                                                                  <w:marLeft w:val="75"/>
                                                                                                                                  <w:marRight w:val="720"/>
                                                                                                                                  <w:marTop w:val="100"/>
                                                                                                                                  <w:marBottom w:val="100"/>
                                                                                                                                  <w:divBdr>
                                                                                                                                    <w:top w:val="none" w:sz="0" w:space="0" w:color="auto"/>
                                                                                                                                    <w:left w:val="single" w:sz="12" w:space="4" w:color="144FAE"/>
                                                                                                                                    <w:bottom w:val="none" w:sz="0" w:space="0" w:color="auto"/>
                                                                                                                                    <w:right w:val="none" w:sz="0" w:space="0" w:color="auto"/>
                                                                                                                                  </w:divBdr>
                                                                                                                                </w:div>
                                                                                                                                <w:div w:id="1255090597">
                                                                                                                                  <w:blockQuote w:val="1"/>
                                                                                                                                  <w:marLeft w:val="75"/>
                                                                                                                                  <w:marRight w:val="720"/>
                                                                                                                                  <w:marTop w:val="100"/>
                                                                                                                                  <w:marBottom w:val="100"/>
                                                                                                                                  <w:divBdr>
                                                                                                                                    <w:top w:val="none" w:sz="0" w:space="0" w:color="auto"/>
                                                                                                                                    <w:left w:val="single" w:sz="12" w:space="4" w:color="144FAE"/>
                                                                                                                                    <w:bottom w:val="none" w:sz="0" w:space="0" w:color="auto"/>
                                                                                                                                    <w:right w:val="none" w:sz="0" w:space="0" w:color="auto"/>
                                                                                                                                  </w:divBdr>
                                                                                                                                </w:div>
                                                                                                                                <w:div w:id="1332290199">
                                                                                                                                  <w:blockQuote w:val="1"/>
                                                                                                                                  <w:marLeft w:val="75"/>
                                                                                                                                  <w:marRight w:val="720"/>
                                                                                                                                  <w:marTop w:val="100"/>
                                                                                                                                  <w:marBottom w:val="100"/>
                                                                                                                                  <w:divBdr>
                                                                                                                                    <w:top w:val="none" w:sz="0" w:space="0" w:color="auto"/>
                                                                                                                                    <w:left w:val="single" w:sz="12" w:space="4" w:color="144FA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3259402">
      <w:bodyDiv w:val="1"/>
      <w:marLeft w:val="0"/>
      <w:marRight w:val="0"/>
      <w:marTop w:val="0"/>
      <w:marBottom w:val="0"/>
      <w:divBdr>
        <w:top w:val="none" w:sz="0" w:space="0" w:color="auto"/>
        <w:left w:val="none" w:sz="0" w:space="0" w:color="auto"/>
        <w:bottom w:val="none" w:sz="0" w:space="0" w:color="auto"/>
        <w:right w:val="none" w:sz="0" w:space="0" w:color="auto"/>
      </w:divBdr>
    </w:div>
    <w:div w:id="1868717766">
      <w:bodyDiv w:val="1"/>
      <w:marLeft w:val="0"/>
      <w:marRight w:val="0"/>
      <w:marTop w:val="0"/>
      <w:marBottom w:val="0"/>
      <w:divBdr>
        <w:top w:val="none" w:sz="0" w:space="0" w:color="auto"/>
        <w:left w:val="none" w:sz="0" w:space="0" w:color="auto"/>
        <w:bottom w:val="none" w:sz="0" w:space="0" w:color="auto"/>
        <w:right w:val="none" w:sz="0" w:space="0" w:color="auto"/>
      </w:divBdr>
      <w:divsChild>
        <w:div w:id="477193251">
          <w:marLeft w:val="0"/>
          <w:marRight w:val="0"/>
          <w:marTop w:val="0"/>
          <w:marBottom w:val="0"/>
          <w:divBdr>
            <w:top w:val="none" w:sz="0" w:space="0" w:color="auto"/>
            <w:left w:val="none" w:sz="0" w:space="0" w:color="auto"/>
            <w:bottom w:val="none" w:sz="0" w:space="0" w:color="auto"/>
            <w:right w:val="none" w:sz="0" w:space="0" w:color="auto"/>
          </w:divBdr>
        </w:div>
        <w:div w:id="585308531">
          <w:marLeft w:val="0"/>
          <w:marRight w:val="0"/>
          <w:marTop w:val="0"/>
          <w:marBottom w:val="0"/>
          <w:divBdr>
            <w:top w:val="none" w:sz="0" w:space="0" w:color="auto"/>
            <w:left w:val="none" w:sz="0" w:space="0" w:color="auto"/>
            <w:bottom w:val="none" w:sz="0" w:space="0" w:color="auto"/>
            <w:right w:val="none" w:sz="0" w:space="0" w:color="auto"/>
          </w:divBdr>
        </w:div>
        <w:div w:id="592976564">
          <w:marLeft w:val="0"/>
          <w:marRight w:val="0"/>
          <w:marTop w:val="0"/>
          <w:marBottom w:val="0"/>
          <w:divBdr>
            <w:top w:val="none" w:sz="0" w:space="0" w:color="auto"/>
            <w:left w:val="none" w:sz="0" w:space="0" w:color="auto"/>
            <w:bottom w:val="none" w:sz="0" w:space="0" w:color="auto"/>
            <w:right w:val="none" w:sz="0" w:space="0" w:color="auto"/>
          </w:divBdr>
        </w:div>
        <w:div w:id="1017467991">
          <w:marLeft w:val="0"/>
          <w:marRight w:val="0"/>
          <w:marTop w:val="0"/>
          <w:marBottom w:val="0"/>
          <w:divBdr>
            <w:top w:val="none" w:sz="0" w:space="0" w:color="auto"/>
            <w:left w:val="none" w:sz="0" w:space="0" w:color="auto"/>
            <w:bottom w:val="none" w:sz="0" w:space="0" w:color="auto"/>
            <w:right w:val="none" w:sz="0" w:space="0" w:color="auto"/>
          </w:divBdr>
        </w:div>
        <w:div w:id="1262488407">
          <w:marLeft w:val="0"/>
          <w:marRight w:val="0"/>
          <w:marTop w:val="0"/>
          <w:marBottom w:val="0"/>
          <w:divBdr>
            <w:top w:val="none" w:sz="0" w:space="0" w:color="auto"/>
            <w:left w:val="none" w:sz="0" w:space="0" w:color="auto"/>
            <w:bottom w:val="none" w:sz="0" w:space="0" w:color="auto"/>
            <w:right w:val="none" w:sz="0" w:space="0" w:color="auto"/>
          </w:divBdr>
        </w:div>
        <w:div w:id="1530096204">
          <w:marLeft w:val="0"/>
          <w:marRight w:val="0"/>
          <w:marTop w:val="0"/>
          <w:marBottom w:val="0"/>
          <w:divBdr>
            <w:top w:val="none" w:sz="0" w:space="0" w:color="auto"/>
            <w:left w:val="none" w:sz="0" w:space="0" w:color="auto"/>
            <w:bottom w:val="none" w:sz="0" w:space="0" w:color="auto"/>
            <w:right w:val="none" w:sz="0" w:space="0" w:color="auto"/>
          </w:divBdr>
        </w:div>
        <w:div w:id="1694577157">
          <w:marLeft w:val="0"/>
          <w:marRight w:val="0"/>
          <w:marTop w:val="0"/>
          <w:marBottom w:val="0"/>
          <w:divBdr>
            <w:top w:val="none" w:sz="0" w:space="0" w:color="auto"/>
            <w:left w:val="none" w:sz="0" w:space="0" w:color="auto"/>
            <w:bottom w:val="none" w:sz="0" w:space="0" w:color="auto"/>
            <w:right w:val="none" w:sz="0" w:space="0" w:color="auto"/>
          </w:divBdr>
        </w:div>
        <w:div w:id="1921450263">
          <w:marLeft w:val="0"/>
          <w:marRight w:val="0"/>
          <w:marTop w:val="0"/>
          <w:marBottom w:val="0"/>
          <w:divBdr>
            <w:top w:val="none" w:sz="0" w:space="0" w:color="auto"/>
            <w:left w:val="none" w:sz="0" w:space="0" w:color="auto"/>
            <w:bottom w:val="none" w:sz="0" w:space="0" w:color="auto"/>
            <w:right w:val="none" w:sz="0" w:space="0" w:color="auto"/>
          </w:divBdr>
        </w:div>
      </w:divsChild>
    </w:div>
    <w:div w:id="1878808926">
      <w:bodyDiv w:val="1"/>
      <w:marLeft w:val="0"/>
      <w:marRight w:val="0"/>
      <w:marTop w:val="0"/>
      <w:marBottom w:val="0"/>
      <w:divBdr>
        <w:top w:val="none" w:sz="0" w:space="0" w:color="auto"/>
        <w:left w:val="none" w:sz="0" w:space="0" w:color="auto"/>
        <w:bottom w:val="none" w:sz="0" w:space="0" w:color="auto"/>
        <w:right w:val="none" w:sz="0" w:space="0" w:color="auto"/>
      </w:divBdr>
    </w:div>
    <w:div w:id="1889537349">
      <w:bodyDiv w:val="1"/>
      <w:marLeft w:val="0"/>
      <w:marRight w:val="0"/>
      <w:marTop w:val="0"/>
      <w:marBottom w:val="0"/>
      <w:divBdr>
        <w:top w:val="none" w:sz="0" w:space="0" w:color="auto"/>
        <w:left w:val="none" w:sz="0" w:space="0" w:color="auto"/>
        <w:bottom w:val="none" w:sz="0" w:space="0" w:color="auto"/>
        <w:right w:val="none" w:sz="0" w:space="0" w:color="auto"/>
      </w:divBdr>
      <w:divsChild>
        <w:div w:id="519974326">
          <w:marLeft w:val="0"/>
          <w:marRight w:val="0"/>
          <w:marTop w:val="0"/>
          <w:marBottom w:val="0"/>
          <w:divBdr>
            <w:top w:val="none" w:sz="0" w:space="0" w:color="auto"/>
            <w:left w:val="none" w:sz="0" w:space="0" w:color="auto"/>
            <w:bottom w:val="none" w:sz="0" w:space="0" w:color="auto"/>
            <w:right w:val="none" w:sz="0" w:space="0" w:color="auto"/>
          </w:divBdr>
        </w:div>
        <w:div w:id="1027097089">
          <w:marLeft w:val="0"/>
          <w:marRight w:val="0"/>
          <w:marTop w:val="0"/>
          <w:marBottom w:val="0"/>
          <w:divBdr>
            <w:top w:val="none" w:sz="0" w:space="0" w:color="auto"/>
            <w:left w:val="none" w:sz="0" w:space="0" w:color="auto"/>
            <w:bottom w:val="none" w:sz="0" w:space="0" w:color="auto"/>
            <w:right w:val="none" w:sz="0" w:space="0" w:color="auto"/>
          </w:divBdr>
        </w:div>
        <w:div w:id="1050417280">
          <w:marLeft w:val="0"/>
          <w:marRight w:val="0"/>
          <w:marTop w:val="0"/>
          <w:marBottom w:val="0"/>
          <w:divBdr>
            <w:top w:val="none" w:sz="0" w:space="0" w:color="auto"/>
            <w:left w:val="none" w:sz="0" w:space="0" w:color="auto"/>
            <w:bottom w:val="none" w:sz="0" w:space="0" w:color="auto"/>
            <w:right w:val="none" w:sz="0" w:space="0" w:color="auto"/>
          </w:divBdr>
        </w:div>
        <w:div w:id="1711372687">
          <w:marLeft w:val="0"/>
          <w:marRight w:val="0"/>
          <w:marTop w:val="0"/>
          <w:marBottom w:val="0"/>
          <w:divBdr>
            <w:top w:val="none" w:sz="0" w:space="0" w:color="auto"/>
            <w:left w:val="none" w:sz="0" w:space="0" w:color="auto"/>
            <w:bottom w:val="none" w:sz="0" w:space="0" w:color="auto"/>
            <w:right w:val="none" w:sz="0" w:space="0" w:color="auto"/>
          </w:divBdr>
        </w:div>
      </w:divsChild>
    </w:div>
    <w:div w:id="1889565036">
      <w:bodyDiv w:val="1"/>
      <w:marLeft w:val="0"/>
      <w:marRight w:val="0"/>
      <w:marTop w:val="0"/>
      <w:marBottom w:val="0"/>
      <w:divBdr>
        <w:top w:val="none" w:sz="0" w:space="0" w:color="auto"/>
        <w:left w:val="none" w:sz="0" w:space="0" w:color="auto"/>
        <w:bottom w:val="none" w:sz="0" w:space="0" w:color="auto"/>
        <w:right w:val="none" w:sz="0" w:space="0" w:color="auto"/>
      </w:divBdr>
      <w:divsChild>
        <w:div w:id="57750812">
          <w:marLeft w:val="0"/>
          <w:marRight w:val="0"/>
          <w:marTop w:val="0"/>
          <w:marBottom w:val="0"/>
          <w:divBdr>
            <w:top w:val="none" w:sz="0" w:space="0" w:color="auto"/>
            <w:left w:val="none" w:sz="0" w:space="0" w:color="auto"/>
            <w:bottom w:val="none" w:sz="0" w:space="0" w:color="auto"/>
            <w:right w:val="none" w:sz="0" w:space="0" w:color="auto"/>
          </w:divBdr>
        </w:div>
        <w:div w:id="130950216">
          <w:marLeft w:val="0"/>
          <w:marRight w:val="0"/>
          <w:marTop w:val="0"/>
          <w:marBottom w:val="0"/>
          <w:divBdr>
            <w:top w:val="none" w:sz="0" w:space="0" w:color="auto"/>
            <w:left w:val="none" w:sz="0" w:space="0" w:color="auto"/>
            <w:bottom w:val="none" w:sz="0" w:space="0" w:color="auto"/>
            <w:right w:val="none" w:sz="0" w:space="0" w:color="auto"/>
          </w:divBdr>
        </w:div>
      </w:divsChild>
    </w:div>
    <w:div w:id="1934972406">
      <w:bodyDiv w:val="1"/>
      <w:marLeft w:val="0"/>
      <w:marRight w:val="0"/>
      <w:marTop w:val="0"/>
      <w:marBottom w:val="0"/>
      <w:divBdr>
        <w:top w:val="none" w:sz="0" w:space="0" w:color="auto"/>
        <w:left w:val="none" w:sz="0" w:space="0" w:color="auto"/>
        <w:bottom w:val="none" w:sz="0" w:space="0" w:color="auto"/>
        <w:right w:val="none" w:sz="0" w:space="0" w:color="auto"/>
      </w:divBdr>
      <w:divsChild>
        <w:div w:id="1359164082">
          <w:blockQuote w:val="1"/>
          <w:marLeft w:val="75"/>
          <w:marRight w:val="720"/>
          <w:marTop w:val="100"/>
          <w:marBottom w:val="100"/>
          <w:divBdr>
            <w:top w:val="none" w:sz="0" w:space="0" w:color="auto"/>
            <w:left w:val="single" w:sz="12" w:space="4" w:color="144FAE"/>
            <w:bottom w:val="none" w:sz="0" w:space="0" w:color="auto"/>
            <w:right w:val="none" w:sz="0" w:space="0" w:color="auto"/>
          </w:divBdr>
          <w:divsChild>
            <w:div w:id="879052947">
              <w:marLeft w:val="0"/>
              <w:marRight w:val="0"/>
              <w:marTop w:val="0"/>
              <w:marBottom w:val="0"/>
              <w:divBdr>
                <w:top w:val="none" w:sz="0" w:space="0" w:color="auto"/>
                <w:left w:val="none" w:sz="0" w:space="0" w:color="auto"/>
                <w:bottom w:val="none" w:sz="0" w:space="0" w:color="auto"/>
                <w:right w:val="none" w:sz="0" w:space="0" w:color="auto"/>
              </w:divBdr>
              <w:divsChild>
                <w:div w:id="1684555122">
                  <w:marLeft w:val="0"/>
                  <w:marRight w:val="0"/>
                  <w:marTop w:val="0"/>
                  <w:marBottom w:val="0"/>
                  <w:divBdr>
                    <w:top w:val="none" w:sz="0" w:space="0" w:color="auto"/>
                    <w:left w:val="none" w:sz="0" w:space="0" w:color="auto"/>
                    <w:bottom w:val="none" w:sz="0" w:space="0" w:color="auto"/>
                    <w:right w:val="none" w:sz="0" w:space="0" w:color="auto"/>
                  </w:divBdr>
                  <w:divsChild>
                    <w:div w:id="91528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730218">
      <w:bodyDiv w:val="1"/>
      <w:marLeft w:val="0"/>
      <w:marRight w:val="0"/>
      <w:marTop w:val="0"/>
      <w:marBottom w:val="0"/>
      <w:divBdr>
        <w:top w:val="none" w:sz="0" w:space="0" w:color="auto"/>
        <w:left w:val="none" w:sz="0" w:space="0" w:color="auto"/>
        <w:bottom w:val="none" w:sz="0" w:space="0" w:color="auto"/>
        <w:right w:val="none" w:sz="0" w:space="0" w:color="auto"/>
      </w:divBdr>
    </w:div>
    <w:div w:id="1972707871">
      <w:bodyDiv w:val="1"/>
      <w:marLeft w:val="0"/>
      <w:marRight w:val="0"/>
      <w:marTop w:val="0"/>
      <w:marBottom w:val="0"/>
      <w:divBdr>
        <w:top w:val="none" w:sz="0" w:space="0" w:color="auto"/>
        <w:left w:val="none" w:sz="0" w:space="0" w:color="auto"/>
        <w:bottom w:val="none" w:sz="0" w:space="0" w:color="auto"/>
        <w:right w:val="none" w:sz="0" w:space="0" w:color="auto"/>
      </w:divBdr>
    </w:div>
    <w:div w:id="1984968316">
      <w:bodyDiv w:val="1"/>
      <w:marLeft w:val="0"/>
      <w:marRight w:val="0"/>
      <w:marTop w:val="0"/>
      <w:marBottom w:val="0"/>
      <w:divBdr>
        <w:top w:val="none" w:sz="0" w:space="0" w:color="auto"/>
        <w:left w:val="none" w:sz="0" w:space="0" w:color="auto"/>
        <w:bottom w:val="none" w:sz="0" w:space="0" w:color="auto"/>
        <w:right w:val="none" w:sz="0" w:space="0" w:color="auto"/>
      </w:divBdr>
      <w:divsChild>
        <w:div w:id="1559825751">
          <w:marLeft w:val="0"/>
          <w:marRight w:val="0"/>
          <w:marTop w:val="0"/>
          <w:marBottom w:val="0"/>
          <w:divBdr>
            <w:top w:val="none" w:sz="0" w:space="0" w:color="auto"/>
            <w:left w:val="none" w:sz="0" w:space="0" w:color="auto"/>
            <w:bottom w:val="none" w:sz="0" w:space="0" w:color="auto"/>
            <w:right w:val="none" w:sz="0" w:space="0" w:color="auto"/>
          </w:divBdr>
        </w:div>
        <w:div w:id="1587109564">
          <w:marLeft w:val="0"/>
          <w:marRight w:val="0"/>
          <w:marTop w:val="0"/>
          <w:marBottom w:val="0"/>
          <w:divBdr>
            <w:top w:val="none" w:sz="0" w:space="0" w:color="auto"/>
            <w:left w:val="none" w:sz="0" w:space="0" w:color="auto"/>
            <w:bottom w:val="none" w:sz="0" w:space="0" w:color="auto"/>
            <w:right w:val="none" w:sz="0" w:space="0" w:color="auto"/>
          </w:divBdr>
        </w:div>
      </w:divsChild>
    </w:div>
    <w:div w:id="1990012769">
      <w:bodyDiv w:val="1"/>
      <w:marLeft w:val="0"/>
      <w:marRight w:val="0"/>
      <w:marTop w:val="0"/>
      <w:marBottom w:val="0"/>
      <w:divBdr>
        <w:top w:val="none" w:sz="0" w:space="0" w:color="auto"/>
        <w:left w:val="none" w:sz="0" w:space="0" w:color="auto"/>
        <w:bottom w:val="none" w:sz="0" w:space="0" w:color="auto"/>
        <w:right w:val="none" w:sz="0" w:space="0" w:color="auto"/>
      </w:divBdr>
      <w:divsChild>
        <w:div w:id="1013336521">
          <w:marLeft w:val="0"/>
          <w:marRight w:val="0"/>
          <w:marTop w:val="0"/>
          <w:marBottom w:val="0"/>
          <w:divBdr>
            <w:top w:val="none" w:sz="0" w:space="0" w:color="auto"/>
            <w:left w:val="none" w:sz="0" w:space="0" w:color="auto"/>
            <w:bottom w:val="none" w:sz="0" w:space="0" w:color="auto"/>
            <w:right w:val="none" w:sz="0" w:space="0" w:color="auto"/>
          </w:divBdr>
        </w:div>
        <w:div w:id="1167328523">
          <w:marLeft w:val="0"/>
          <w:marRight w:val="0"/>
          <w:marTop w:val="120"/>
          <w:marBottom w:val="0"/>
          <w:divBdr>
            <w:top w:val="none" w:sz="0" w:space="0" w:color="auto"/>
            <w:left w:val="none" w:sz="0" w:space="0" w:color="auto"/>
            <w:bottom w:val="none" w:sz="0" w:space="0" w:color="auto"/>
            <w:right w:val="none" w:sz="0" w:space="0" w:color="auto"/>
          </w:divBdr>
        </w:div>
      </w:divsChild>
    </w:div>
    <w:div w:id="1994019381">
      <w:bodyDiv w:val="1"/>
      <w:marLeft w:val="0"/>
      <w:marRight w:val="0"/>
      <w:marTop w:val="0"/>
      <w:marBottom w:val="0"/>
      <w:divBdr>
        <w:top w:val="none" w:sz="0" w:space="0" w:color="auto"/>
        <w:left w:val="none" w:sz="0" w:space="0" w:color="auto"/>
        <w:bottom w:val="none" w:sz="0" w:space="0" w:color="auto"/>
        <w:right w:val="none" w:sz="0" w:space="0" w:color="auto"/>
      </w:divBdr>
      <w:divsChild>
        <w:div w:id="237133907">
          <w:marLeft w:val="0"/>
          <w:marRight w:val="0"/>
          <w:marTop w:val="0"/>
          <w:marBottom w:val="0"/>
          <w:divBdr>
            <w:top w:val="none" w:sz="0" w:space="0" w:color="auto"/>
            <w:left w:val="none" w:sz="0" w:space="0" w:color="auto"/>
            <w:bottom w:val="none" w:sz="0" w:space="0" w:color="auto"/>
            <w:right w:val="none" w:sz="0" w:space="0" w:color="auto"/>
          </w:divBdr>
        </w:div>
      </w:divsChild>
    </w:div>
    <w:div w:id="1997950042">
      <w:bodyDiv w:val="1"/>
      <w:marLeft w:val="0"/>
      <w:marRight w:val="0"/>
      <w:marTop w:val="0"/>
      <w:marBottom w:val="0"/>
      <w:divBdr>
        <w:top w:val="none" w:sz="0" w:space="0" w:color="auto"/>
        <w:left w:val="none" w:sz="0" w:space="0" w:color="auto"/>
        <w:bottom w:val="none" w:sz="0" w:space="0" w:color="auto"/>
        <w:right w:val="none" w:sz="0" w:space="0" w:color="auto"/>
      </w:divBdr>
      <w:divsChild>
        <w:div w:id="946542275">
          <w:marLeft w:val="0"/>
          <w:marRight w:val="0"/>
          <w:marTop w:val="0"/>
          <w:marBottom w:val="0"/>
          <w:divBdr>
            <w:top w:val="none" w:sz="0" w:space="0" w:color="auto"/>
            <w:left w:val="none" w:sz="0" w:space="0" w:color="auto"/>
            <w:bottom w:val="none" w:sz="0" w:space="0" w:color="auto"/>
            <w:right w:val="none" w:sz="0" w:space="0" w:color="auto"/>
          </w:divBdr>
        </w:div>
        <w:div w:id="1394354464">
          <w:marLeft w:val="0"/>
          <w:marRight w:val="0"/>
          <w:marTop w:val="0"/>
          <w:marBottom w:val="0"/>
          <w:divBdr>
            <w:top w:val="none" w:sz="0" w:space="0" w:color="auto"/>
            <w:left w:val="none" w:sz="0" w:space="0" w:color="auto"/>
            <w:bottom w:val="none" w:sz="0" w:space="0" w:color="auto"/>
            <w:right w:val="none" w:sz="0" w:space="0" w:color="auto"/>
          </w:divBdr>
        </w:div>
        <w:div w:id="1413893886">
          <w:marLeft w:val="0"/>
          <w:marRight w:val="0"/>
          <w:marTop w:val="0"/>
          <w:marBottom w:val="0"/>
          <w:divBdr>
            <w:top w:val="none" w:sz="0" w:space="0" w:color="auto"/>
            <w:left w:val="none" w:sz="0" w:space="0" w:color="auto"/>
            <w:bottom w:val="none" w:sz="0" w:space="0" w:color="auto"/>
            <w:right w:val="none" w:sz="0" w:space="0" w:color="auto"/>
          </w:divBdr>
        </w:div>
        <w:div w:id="1600136908">
          <w:marLeft w:val="0"/>
          <w:marRight w:val="0"/>
          <w:marTop w:val="0"/>
          <w:marBottom w:val="0"/>
          <w:divBdr>
            <w:top w:val="none" w:sz="0" w:space="0" w:color="auto"/>
            <w:left w:val="none" w:sz="0" w:space="0" w:color="auto"/>
            <w:bottom w:val="none" w:sz="0" w:space="0" w:color="auto"/>
            <w:right w:val="none" w:sz="0" w:space="0" w:color="auto"/>
          </w:divBdr>
        </w:div>
        <w:div w:id="2123915076">
          <w:marLeft w:val="0"/>
          <w:marRight w:val="0"/>
          <w:marTop w:val="0"/>
          <w:marBottom w:val="0"/>
          <w:divBdr>
            <w:top w:val="none" w:sz="0" w:space="0" w:color="auto"/>
            <w:left w:val="none" w:sz="0" w:space="0" w:color="auto"/>
            <w:bottom w:val="none" w:sz="0" w:space="0" w:color="auto"/>
            <w:right w:val="none" w:sz="0" w:space="0" w:color="auto"/>
          </w:divBdr>
        </w:div>
      </w:divsChild>
    </w:div>
    <w:div w:id="2050713930">
      <w:bodyDiv w:val="1"/>
      <w:marLeft w:val="0"/>
      <w:marRight w:val="0"/>
      <w:marTop w:val="0"/>
      <w:marBottom w:val="0"/>
      <w:divBdr>
        <w:top w:val="none" w:sz="0" w:space="0" w:color="auto"/>
        <w:left w:val="none" w:sz="0" w:space="0" w:color="auto"/>
        <w:bottom w:val="none" w:sz="0" w:space="0" w:color="auto"/>
        <w:right w:val="none" w:sz="0" w:space="0" w:color="auto"/>
      </w:divBdr>
      <w:divsChild>
        <w:div w:id="295448105">
          <w:marLeft w:val="0"/>
          <w:marRight w:val="0"/>
          <w:marTop w:val="0"/>
          <w:marBottom w:val="0"/>
          <w:divBdr>
            <w:top w:val="none" w:sz="0" w:space="0" w:color="auto"/>
            <w:left w:val="none" w:sz="0" w:space="0" w:color="auto"/>
            <w:bottom w:val="none" w:sz="0" w:space="0" w:color="auto"/>
            <w:right w:val="none" w:sz="0" w:space="0" w:color="auto"/>
          </w:divBdr>
        </w:div>
        <w:div w:id="655498675">
          <w:marLeft w:val="0"/>
          <w:marRight w:val="0"/>
          <w:marTop w:val="0"/>
          <w:marBottom w:val="0"/>
          <w:divBdr>
            <w:top w:val="none" w:sz="0" w:space="0" w:color="auto"/>
            <w:left w:val="none" w:sz="0" w:space="0" w:color="auto"/>
            <w:bottom w:val="none" w:sz="0" w:space="0" w:color="auto"/>
            <w:right w:val="none" w:sz="0" w:space="0" w:color="auto"/>
          </w:divBdr>
        </w:div>
        <w:div w:id="805514393">
          <w:marLeft w:val="0"/>
          <w:marRight w:val="0"/>
          <w:marTop w:val="0"/>
          <w:marBottom w:val="0"/>
          <w:divBdr>
            <w:top w:val="none" w:sz="0" w:space="0" w:color="auto"/>
            <w:left w:val="none" w:sz="0" w:space="0" w:color="auto"/>
            <w:bottom w:val="none" w:sz="0" w:space="0" w:color="auto"/>
            <w:right w:val="none" w:sz="0" w:space="0" w:color="auto"/>
          </w:divBdr>
        </w:div>
        <w:div w:id="1021542016">
          <w:marLeft w:val="0"/>
          <w:marRight w:val="0"/>
          <w:marTop w:val="0"/>
          <w:marBottom w:val="0"/>
          <w:divBdr>
            <w:top w:val="none" w:sz="0" w:space="0" w:color="auto"/>
            <w:left w:val="none" w:sz="0" w:space="0" w:color="auto"/>
            <w:bottom w:val="none" w:sz="0" w:space="0" w:color="auto"/>
            <w:right w:val="none" w:sz="0" w:space="0" w:color="auto"/>
          </w:divBdr>
        </w:div>
        <w:div w:id="1205563358">
          <w:marLeft w:val="0"/>
          <w:marRight w:val="0"/>
          <w:marTop w:val="0"/>
          <w:marBottom w:val="0"/>
          <w:divBdr>
            <w:top w:val="none" w:sz="0" w:space="0" w:color="auto"/>
            <w:left w:val="none" w:sz="0" w:space="0" w:color="auto"/>
            <w:bottom w:val="none" w:sz="0" w:space="0" w:color="auto"/>
            <w:right w:val="none" w:sz="0" w:space="0" w:color="auto"/>
          </w:divBdr>
        </w:div>
        <w:div w:id="2062433602">
          <w:marLeft w:val="0"/>
          <w:marRight w:val="0"/>
          <w:marTop w:val="0"/>
          <w:marBottom w:val="0"/>
          <w:divBdr>
            <w:top w:val="none" w:sz="0" w:space="0" w:color="auto"/>
            <w:left w:val="none" w:sz="0" w:space="0" w:color="auto"/>
            <w:bottom w:val="none" w:sz="0" w:space="0" w:color="auto"/>
            <w:right w:val="none" w:sz="0" w:space="0" w:color="auto"/>
          </w:divBdr>
        </w:div>
      </w:divsChild>
    </w:div>
    <w:div w:id="2096973353">
      <w:bodyDiv w:val="1"/>
      <w:marLeft w:val="0"/>
      <w:marRight w:val="0"/>
      <w:marTop w:val="0"/>
      <w:marBottom w:val="0"/>
      <w:divBdr>
        <w:top w:val="none" w:sz="0" w:space="0" w:color="auto"/>
        <w:left w:val="none" w:sz="0" w:space="0" w:color="auto"/>
        <w:bottom w:val="none" w:sz="0" w:space="0" w:color="auto"/>
        <w:right w:val="none" w:sz="0" w:space="0" w:color="auto"/>
      </w:divBdr>
      <w:divsChild>
        <w:div w:id="382142217">
          <w:marLeft w:val="0"/>
          <w:marRight w:val="0"/>
          <w:marTop w:val="0"/>
          <w:marBottom w:val="0"/>
          <w:divBdr>
            <w:top w:val="none" w:sz="0" w:space="0" w:color="auto"/>
            <w:left w:val="none" w:sz="0" w:space="0" w:color="auto"/>
            <w:bottom w:val="none" w:sz="0" w:space="0" w:color="auto"/>
            <w:right w:val="none" w:sz="0" w:space="0" w:color="auto"/>
          </w:divBdr>
        </w:div>
        <w:div w:id="1410494933">
          <w:marLeft w:val="0"/>
          <w:marRight w:val="0"/>
          <w:marTop w:val="0"/>
          <w:marBottom w:val="0"/>
          <w:divBdr>
            <w:top w:val="none" w:sz="0" w:space="0" w:color="auto"/>
            <w:left w:val="none" w:sz="0" w:space="0" w:color="auto"/>
            <w:bottom w:val="none" w:sz="0" w:space="0" w:color="auto"/>
            <w:right w:val="none" w:sz="0" w:space="0" w:color="auto"/>
          </w:divBdr>
        </w:div>
        <w:div w:id="1562133497">
          <w:marLeft w:val="0"/>
          <w:marRight w:val="0"/>
          <w:marTop w:val="0"/>
          <w:marBottom w:val="0"/>
          <w:divBdr>
            <w:top w:val="none" w:sz="0" w:space="0" w:color="auto"/>
            <w:left w:val="none" w:sz="0" w:space="0" w:color="auto"/>
            <w:bottom w:val="none" w:sz="0" w:space="0" w:color="auto"/>
            <w:right w:val="none" w:sz="0" w:space="0" w:color="auto"/>
          </w:divBdr>
        </w:div>
      </w:divsChild>
    </w:div>
    <w:div w:id="2111003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whosx6@gmail.com" TargetMode="External"/><Relationship Id="rId13" Type="http://schemas.openxmlformats.org/officeDocument/2006/relationships/hyperlink" Target="mailto:keithtimmins@gmail.com" TargetMode="External"/><Relationship Id="rId18" Type="http://schemas.openxmlformats.org/officeDocument/2006/relationships/hyperlink" Target="http://www.ilsos.go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etherton@htc.net" TargetMode="External"/><Relationship Id="rId17" Type="http://schemas.openxmlformats.org/officeDocument/2006/relationships/hyperlink" Target="mailto:keithtimmins@gmail.com" TargetMode="External"/><Relationship Id="rId2" Type="http://schemas.openxmlformats.org/officeDocument/2006/relationships/numbering" Target="numbering.xml"/><Relationship Id="rId16" Type="http://schemas.openxmlformats.org/officeDocument/2006/relationships/hyperlink" Target="mailto:keithtimmins@gmail.com" TargetMode="External"/><Relationship Id="rId20" Type="http://schemas.openxmlformats.org/officeDocument/2006/relationships/hyperlink" Target="mailto:runwellcoaching@yaho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driven.net/cs/metrotriclub" TargetMode="External"/><Relationship Id="rId5" Type="http://schemas.openxmlformats.org/officeDocument/2006/relationships/webSettings" Target="webSettings.xml"/><Relationship Id="rId15" Type="http://schemas.openxmlformats.org/officeDocument/2006/relationships/hyperlink" Target="mailto:Chinarongey@gmail.com" TargetMode="External"/><Relationship Id="rId23" Type="http://schemas.openxmlformats.org/officeDocument/2006/relationships/theme" Target="theme/theme1.xml"/><Relationship Id="rId10" Type="http://schemas.openxmlformats.org/officeDocument/2006/relationships/hyperlink" Target="mailto:mcwhosx6@gmail.com" TargetMode="External"/><Relationship Id="rId19" Type="http://schemas.openxmlformats.org/officeDocument/2006/relationships/hyperlink" Target="mailto:keithtimmins@gmail.com" TargetMode="External"/><Relationship Id="rId4" Type="http://schemas.openxmlformats.org/officeDocument/2006/relationships/settings" Target="settings.xml"/><Relationship Id="rId9" Type="http://schemas.openxmlformats.org/officeDocument/2006/relationships/hyperlink" Target="https://thedriven.net/cs/metrotriclub" TargetMode="External"/><Relationship Id="rId14" Type="http://schemas.openxmlformats.org/officeDocument/2006/relationships/hyperlink" Target="mailto:Mmdunn5@yahoo.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123D5-C1C8-492E-AA69-BAD6C880D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2258</Words>
  <Characters>12872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Tim Holland</cp:lastModifiedBy>
  <cp:revision>9</cp:revision>
  <cp:lastPrinted>2025-10-07T20:17:00Z</cp:lastPrinted>
  <dcterms:created xsi:type="dcterms:W3CDTF">2025-10-07T13:46:00Z</dcterms:created>
  <dcterms:modified xsi:type="dcterms:W3CDTF">2025-10-08T21:46:00Z</dcterms:modified>
</cp:coreProperties>
</file>