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8CB3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</w:rPr>
        <w:t>NERC MARCH 2022 BOARD MEETING</w:t>
      </w:r>
    </w:p>
    <w:p w14:paraId="663B99F3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3/8/22</w:t>
      </w:r>
    </w:p>
    <w:p w14:paraId="178DE0D6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fr-FR"/>
        </w:rPr>
        <w:t xml:space="preserve">In </w:t>
      </w:r>
      <w:proofErr w:type="gramStart"/>
      <w:r>
        <w:rPr>
          <w:sz w:val="26"/>
          <w:szCs w:val="26"/>
          <w:shd w:val="clear" w:color="auto" w:fill="FFFFFF"/>
          <w:lang w:val="fr-FR"/>
        </w:rPr>
        <w:t>attendance:</w:t>
      </w:r>
      <w:proofErr w:type="gramEnd"/>
      <w:r>
        <w:rPr>
          <w:sz w:val="26"/>
          <w:szCs w:val="26"/>
          <w:shd w:val="clear" w:color="auto" w:fill="FFFFFF"/>
          <w:lang w:val="fr-FR"/>
        </w:rPr>
        <w:t xml:space="preserve"> </w:t>
      </w:r>
      <w:r>
        <w:rPr>
          <w:sz w:val="26"/>
          <w:szCs w:val="26"/>
          <w:shd w:val="clear" w:color="auto" w:fill="FFFFFF"/>
        </w:rPr>
        <w:t> </w:t>
      </w:r>
      <w:r w:rsidR="00537D3E">
        <w:rPr>
          <w:sz w:val="26"/>
          <w:szCs w:val="26"/>
          <w:shd w:val="clear" w:color="auto" w:fill="FFFFFF"/>
          <w:lang w:val="en-US"/>
        </w:rPr>
        <w:t>Diane, Donna, Guy, Laur</w:t>
      </w:r>
      <w:r>
        <w:rPr>
          <w:sz w:val="26"/>
          <w:szCs w:val="26"/>
          <w:shd w:val="clear" w:color="auto" w:fill="FFFFFF"/>
          <w:lang w:val="en-US"/>
        </w:rPr>
        <w:t>al, Leslie, Peggy, Steve &amp; Patrick</w:t>
      </w:r>
    </w:p>
    <w:p w14:paraId="38F73840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7F35C62A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en-US"/>
        </w:rPr>
        <w:t>Membership #</w:t>
      </w:r>
      <w:r w:rsidRPr="007D1E38">
        <w:rPr>
          <w:b/>
          <w:sz w:val="26"/>
          <w:szCs w:val="26"/>
          <w:shd w:val="clear" w:color="auto" w:fill="FFFFFF"/>
          <w:rtl/>
        </w:rPr>
        <w:t>’</w:t>
      </w:r>
      <w:r w:rsidRPr="007D1E38">
        <w:rPr>
          <w:b/>
          <w:sz w:val="26"/>
          <w:szCs w:val="26"/>
          <w:shd w:val="clear" w:color="auto" w:fill="FFFFFF"/>
          <w:lang w:val="it-IT"/>
        </w:rPr>
        <w:t>s (Diane)</w:t>
      </w:r>
    </w:p>
    <w:p w14:paraId="4D002E12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180 members</w:t>
      </w:r>
    </w:p>
    <w:p w14:paraId="1AF44946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28ABC904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en-US"/>
        </w:rPr>
        <w:t>Treasurer</w:t>
      </w:r>
      <w:r w:rsidRPr="007D1E38">
        <w:rPr>
          <w:b/>
          <w:sz w:val="26"/>
          <w:szCs w:val="26"/>
          <w:shd w:val="clear" w:color="auto" w:fill="FFFFFF"/>
          <w:rtl/>
        </w:rPr>
        <w:t>’</w:t>
      </w:r>
      <w:r w:rsidRPr="007D1E38">
        <w:rPr>
          <w:b/>
          <w:sz w:val="26"/>
          <w:szCs w:val="26"/>
          <w:shd w:val="clear" w:color="auto" w:fill="FFFFFF"/>
          <w:lang w:val="fr-FR"/>
        </w:rPr>
        <w:t>s Report (Diane)</w:t>
      </w:r>
    </w:p>
    <w:p w14:paraId="614B55F9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 $500 donation came earmarked to pay for a race for all new members</w:t>
      </w:r>
      <w:r>
        <w:rPr>
          <w:sz w:val="26"/>
          <w:szCs w:val="26"/>
          <w:shd w:val="clear" w:color="auto" w:fill="FFFFFF"/>
        </w:rPr>
        <w:t> </w:t>
      </w:r>
    </w:p>
    <w:p w14:paraId="222E2227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Maybe split it between Flag Day ($300) and Autumn Leaves ($200) to give the new member the option of either race.</w:t>
      </w:r>
    </w:p>
    <w:p w14:paraId="5EE0ECD6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will need a registration code for new members and a code for the grand prix winners (which are also eligible to sign up for a free race)</w:t>
      </w:r>
    </w:p>
    <w:p w14:paraId="75EAB032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$11,903.23 is the bank balance</w:t>
      </w:r>
    </w:p>
    <w:p w14:paraId="477661EE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2397B35E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en-US"/>
        </w:rPr>
        <w:t>Financials (Guy)</w:t>
      </w:r>
    </w:p>
    <w:p w14:paraId="0DC8D0B4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displayed with both Diane and Guy explaining the numbers</w:t>
      </w:r>
    </w:p>
    <w:p w14:paraId="6BFB3BAA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Officers need to review and approve this financial statement</w:t>
      </w:r>
    </w:p>
    <w:p w14:paraId="202CE464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Guy recommended we put this on the website.</w:t>
      </w:r>
    </w:p>
    <w:p w14:paraId="75429F13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17DD9870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proofErr w:type="spellStart"/>
      <w:r w:rsidRPr="007D1E38">
        <w:rPr>
          <w:b/>
          <w:sz w:val="26"/>
          <w:szCs w:val="26"/>
          <w:shd w:val="clear" w:color="auto" w:fill="FFFFFF"/>
          <w:lang w:val="fr-FR"/>
        </w:rPr>
        <w:t>Merchandise</w:t>
      </w:r>
      <w:proofErr w:type="spellEnd"/>
      <w:r w:rsidRPr="007D1E38">
        <w:rPr>
          <w:b/>
          <w:sz w:val="26"/>
          <w:szCs w:val="26"/>
          <w:shd w:val="clear" w:color="auto" w:fill="FFFFFF"/>
          <w:lang w:val="fr-FR"/>
        </w:rPr>
        <w:t xml:space="preserve"> (Leslie)</w:t>
      </w:r>
    </w:p>
    <w:p w14:paraId="2B2DAFF8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Pickups complete?</w:t>
      </w:r>
    </w:p>
    <w:p w14:paraId="12C4882D" w14:textId="77777777" w:rsidR="00495123" w:rsidRDefault="007D1E38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Unsure if all orders have been picked up but Leslie to follow up</w:t>
      </w:r>
    </w:p>
    <w:p w14:paraId="18A8D9FA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Next cycle for ordering?</w:t>
      </w:r>
    </w:p>
    <w:p w14:paraId="20BF0511" w14:textId="77777777" w:rsidR="00495123" w:rsidRDefault="007D1E38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If we order again, Trophy World needs to have samples for folks to try on.</w:t>
      </w:r>
    </w:p>
    <w:p w14:paraId="5B322E52" w14:textId="77777777" w:rsidR="00495123" w:rsidRDefault="007D1E38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$1200 of sales but how many different member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 xml:space="preserve">s put in orders.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Would be an interesting stat to know. </w:t>
      </w:r>
      <w:r>
        <w:rPr>
          <w:sz w:val="26"/>
          <w:szCs w:val="26"/>
          <w:shd w:val="clear" w:color="auto" w:fill="FFFFFF"/>
        </w:rPr>
        <w:t xml:space="preserve">  </w:t>
      </w:r>
      <w:r>
        <w:rPr>
          <w:sz w:val="26"/>
          <w:szCs w:val="26"/>
          <w:shd w:val="clear" w:color="auto" w:fill="FFFFFF"/>
          <w:lang w:val="en-US"/>
        </w:rPr>
        <w:t>Leslie will investigate and advise.</w:t>
      </w:r>
    </w:p>
    <w:p w14:paraId="2F27F521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2AF3B7B3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en-US"/>
        </w:rPr>
        <w:t>Monthly Events</w:t>
      </w:r>
    </w:p>
    <w:p w14:paraId="62DB1728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nl-NL"/>
        </w:rPr>
        <w:t>3/13 Omelet Run (Steve)</w:t>
      </w:r>
    </w:p>
    <w:p w14:paraId="0A143E2A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11 yes and 23 maybes + Steve &amp; Rich</w:t>
      </w:r>
    </w:p>
    <w:p w14:paraId="45A18290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When we get there, Steve will provide instructions to speed up the </w:t>
      </w:r>
      <w:proofErr w:type="spellStart"/>
      <w:r>
        <w:rPr>
          <w:sz w:val="26"/>
          <w:szCs w:val="26"/>
          <w:shd w:val="clear" w:color="auto" w:fill="FFFFFF"/>
          <w:lang w:val="en-US"/>
        </w:rPr>
        <w:t>omelette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process</w:t>
      </w:r>
    </w:p>
    <w:p w14:paraId="601A95B8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Need to remind folks to bring what you want to put in your </w:t>
      </w:r>
      <w:proofErr w:type="spellStart"/>
      <w:r>
        <w:rPr>
          <w:sz w:val="26"/>
          <w:szCs w:val="26"/>
          <w:shd w:val="clear" w:color="auto" w:fill="FFFFFF"/>
          <w:lang w:val="en-US"/>
        </w:rPr>
        <w:t>omelette</w:t>
      </w:r>
      <w:proofErr w:type="spellEnd"/>
      <w:r>
        <w:rPr>
          <w:sz w:val="26"/>
          <w:szCs w:val="26"/>
          <w:shd w:val="clear" w:color="auto" w:fill="FFFFFF"/>
          <w:lang w:val="en-US"/>
        </w:rPr>
        <w:t>.</w:t>
      </w:r>
    </w:p>
    <w:p w14:paraId="76EE91A7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39569D64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en-US"/>
        </w:rPr>
        <w:t>April Egg Hunt (Laural)</w:t>
      </w:r>
    </w:p>
    <w:p w14:paraId="4AE0EA8E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Stay tuned</w:t>
      </w:r>
    </w:p>
    <w:p w14:paraId="319332A3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770A6403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64ABCE42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2E14ADE4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6A5FDD97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7AC4DAEB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6D0F6D3E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03DED7BE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17073D03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14:paraId="0BBC5D48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it-IT"/>
        </w:rPr>
        <w:t>April Pub Run (Peggy)</w:t>
      </w:r>
    </w:p>
    <w:p w14:paraId="545347AE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Second Tuesday 6pm allowing Peggy to be flexible about the start</w:t>
      </w:r>
    </w:p>
    <w:p w14:paraId="19F1C4B7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April 12th &amp; May 10th</w:t>
      </w:r>
    </w:p>
    <w:p w14:paraId="6B146689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Beerheads in Concord, Drug Mart parking lot</w:t>
      </w:r>
    </w:p>
    <w:p w14:paraId="08AE8F9B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 pub initially</w:t>
      </w:r>
    </w:p>
    <w:p w14:paraId="2BC7EE46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6 pm start</w:t>
      </w:r>
    </w:p>
    <w:p w14:paraId="300CB96A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Open event for more than NERC?</w:t>
      </w:r>
    </w:p>
    <w:p w14:paraId="7331E402" w14:textId="77777777" w:rsidR="00495123" w:rsidRDefault="007D1E38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Group agreed </w:t>
      </w:r>
      <w:r>
        <w:rPr>
          <w:sz w:val="26"/>
          <w:szCs w:val="26"/>
          <w:shd w:val="clear" w:color="auto" w:fill="FFFFFF"/>
        </w:rPr>
        <w:t xml:space="preserve">… </w:t>
      </w:r>
      <w:r>
        <w:rPr>
          <w:sz w:val="26"/>
          <w:szCs w:val="26"/>
          <w:shd w:val="clear" w:color="auto" w:fill="FFFFFF"/>
          <w:lang w:val="en-US"/>
        </w:rPr>
        <w:t>Yes, on the Facebook public page</w:t>
      </w:r>
    </w:p>
    <w:p w14:paraId="5C050C06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Our groups </w:t>
      </w:r>
      <w:proofErr w:type="gramStart"/>
      <w:r>
        <w:rPr>
          <w:sz w:val="26"/>
          <w:szCs w:val="26"/>
          <w:shd w:val="clear" w:color="auto" w:fill="FFFFFF"/>
          <w:lang w:val="en-US"/>
        </w:rPr>
        <w:t>runs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are also being shared with Clair(?) who shares these across NE Ohio on her events list.</w:t>
      </w:r>
    </w:p>
    <w:p w14:paraId="48AB2037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Peggy can draft a write up and give it to Renee for posting.</w:t>
      </w:r>
    </w:p>
    <w:p w14:paraId="67FFB63E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Peggy is hoping to have door prizes for the group that sticks around at Beerheads</w:t>
      </w:r>
    </w:p>
    <w:p w14:paraId="57FF67AD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7C393B0D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  <w:lang w:val="en-US"/>
        </w:rPr>
        <w:t>May Pub Run</w:t>
      </w:r>
    </w:p>
    <w:p w14:paraId="3A9B4E72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May 10th</w:t>
      </w:r>
    </w:p>
    <w:p w14:paraId="731D3477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 xml:space="preserve">Location: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TBD (or at the same spot?)</w:t>
      </w:r>
    </w:p>
    <w:p w14:paraId="4272BD41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46D3428D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June - Flag Day Run (6/15)</w:t>
      </w:r>
    </w:p>
    <w:p w14:paraId="31ACF031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528760E4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Fall Race - Autumn Leaves (Andrea/Sarah)</w:t>
      </w:r>
    </w:p>
    <w:p w14:paraId="2E9CE38B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53D227BB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Neither Andrea nor Sarah </w:t>
      </w:r>
      <w:proofErr w:type="gramStart"/>
      <w:r>
        <w:rPr>
          <w:sz w:val="26"/>
          <w:szCs w:val="26"/>
          <w:shd w:val="clear" w:color="auto" w:fill="FFFFFF"/>
          <w:lang w:val="en-US"/>
        </w:rPr>
        <w:t>were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able to attend. Donna was able to update the group.</w:t>
      </w:r>
    </w:p>
    <w:p w14:paraId="404B21C7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Reserved the</w:t>
      </w:r>
      <w:r w:rsidR="00537D3E">
        <w:rPr>
          <w:sz w:val="26"/>
          <w:szCs w:val="26"/>
          <w:shd w:val="clear" w:color="auto" w:fill="FFFFFF"/>
          <w:lang w:val="en-US"/>
        </w:rPr>
        <w:t xml:space="preserve"> site and communicated with Geoff</w:t>
      </w:r>
      <w:r>
        <w:rPr>
          <w:sz w:val="26"/>
          <w:szCs w:val="26"/>
          <w:shd w:val="clear" w:color="auto" w:fill="FFFFFF"/>
          <w:lang w:val="en-US"/>
        </w:rPr>
        <w:t xml:space="preserve"> to be sure they will time us.</w:t>
      </w:r>
    </w:p>
    <w:p w14:paraId="1D5B97E7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Deposit from the 2021 event was not returned and maybe it is carried it forward.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Since there was a break with no event in 2020.</w:t>
      </w:r>
    </w:p>
    <w:p w14:paraId="5DDF2CC4" w14:textId="77777777" w:rsidR="00495123" w:rsidRDefault="007D1E38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Patrick will follow up with the Metroparks as </w:t>
      </w:r>
      <w:proofErr w:type="spellStart"/>
      <w:r>
        <w:rPr>
          <w:sz w:val="26"/>
          <w:szCs w:val="26"/>
          <w:shd w:val="clear" w:color="auto" w:fill="FFFFFF"/>
          <w:lang w:val="en-US"/>
        </w:rPr>
        <w:t>Laural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has shared the invoice.</w:t>
      </w:r>
    </w:p>
    <w:p w14:paraId="55C54FB7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0D900AA2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a-DK"/>
        </w:rPr>
        <w:t>Grand Prix Races (Diane)</w:t>
      </w:r>
    </w:p>
    <w:p w14:paraId="69F49296" w14:textId="77777777" w:rsidR="00495123" w:rsidRDefault="007D1E38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14 races are </w:t>
      </w:r>
      <w:proofErr w:type="gramStart"/>
      <w:r>
        <w:rPr>
          <w:sz w:val="26"/>
          <w:szCs w:val="26"/>
          <w:shd w:val="clear" w:color="auto" w:fill="FFFFFF"/>
          <w:lang w:val="en-US"/>
        </w:rPr>
        <w:t>scheduled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and we need to come up with exact dates for Hannah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home.</w:t>
      </w:r>
    </w:p>
    <w:p w14:paraId="66A864FF" w14:textId="77777777" w:rsidR="00495123" w:rsidRDefault="007D1E38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Awaiting to see if Cathy gets into the London Marathon lottery.</w:t>
      </w:r>
    </w:p>
    <w:p w14:paraId="6537890A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1E912EE2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>Scholarship (Laural)</w:t>
      </w:r>
    </w:p>
    <w:p w14:paraId="42C05D4F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Need to send the </w:t>
      </w:r>
      <w:proofErr w:type="gramStart"/>
      <w:r>
        <w:rPr>
          <w:sz w:val="26"/>
          <w:szCs w:val="26"/>
          <w:shd w:val="clear" w:color="auto" w:fill="FFFFFF"/>
          <w:lang w:val="en-US"/>
        </w:rPr>
        <w:t>coaches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email</w:t>
      </w:r>
    </w:p>
    <w:p w14:paraId="68C864EE" w14:textId="77777777" w:rsidR="00495123" w:rsidRDefault="007D1E38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Working on the scholarship committee group to be used for 2022</w:t>
      </w:r>
    </w:p>
    <w:p w14:paraId="6AD4F85E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07491C4C" w14:textId="77777777" w:rsidR="007D1E38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1ACF43B0" w14:textId="77777777" w:rsidR="00495123" w:rsidRPr="007D1E38" w:rsidRDefault="007D1E38">
      <w:pPr>
        <w:pStyle w:val="Default"/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7D1E38">
        <w:rPr>
          <w:b/>
          <w:sz w:val="26"/>
          <w:szCs w:val="26"/>
          <w:shd w:val="clear" w:color="auto" w:fill="FFFFFF"/>
        </w:rPr>
        <w:t>Misc (All)</w:t>
      </w:r>
    </w:p>
    <w:p w14:paraId="1C6473A2" w14:textId="77777777" w:rsidR="00495123" w:rsidRDefault="007D1E38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en-US"/>
        </w:rPr>
        <w:t xml:space="preserve">$1300 Annual Storage Expense: </w:t>
      </w:r>
      <w:r>
        <w:rPr>
          <w:sz w:val="26"/>
          <w:szCs w:val="26"/>
          <w:shd w:val="clear" w:color="auto" w:fill="FFFFFF"/>
        </w:rPr>
        <w:t xml:space="preserve"> Our thought was that our contract was up in April 2022.  Andy beleived we are covered into January 2023.  </w:t>
      </w:r>
      <w:r>
        <w:rPr>
          <w:sz w:val="26"/>
          <w:szCs w:val="26"/>
          <w:shd w:val="clear" w:color="auto" w:fill="FFFFFF"/>
          <w:lang w:val="en-US"/>
        </w:rPr>
        <w:t xml:space="preserve">Diane to investigate the </w:t>
      </w:r>
      <w:proofErr w:type="gramStart"/>
      <w:r>
        <w:rPr>
          <w:sz w:val="26"/>
          <w:szCs w:val="26"/>
          <w:shd w:val="clear" w:color="auto" w:fill="FFFFFF"/>
          <w:lang w:val="en-US"/>
        </w:rPr>
        <w:t>current status</w:t>
      </w:r>
      <w:proofErr w:type="gramEnd"/>
      <w:r>
        <w:rPr>
          <w:sz w:val="26"/>
          <w:szCs w:val="26"/>
          <w:shd w:val="clear" w:color="auto" w:fill="FFFFFF"/>
          <w:lang w:val="en-US"/>
        </w:rPr>
        <w:t xml:space="preserve"> and coverage time period. </w:t>
      </w:r>
    </w:p>
    <w:p w14:paraId="54B4C646" w14:textId="77777777" w:rsidR="00495123" w:rsidRDefault="00495123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14:paraId="36273CA7" w14:textId="77777777" w:rsidR="00495123" w:rsidRDefault="007D1E38">
      <w:pPr>
        <w:pStyle w:val="Default"/>
        <w:spacing w:before="0" w:line="240" w:lineRule="auto"/>
      </w:pPr>
      <w:r>
        <w:rPr>
          <w:sz w:val="26"/>
          <w:szCs w:val="26"/>
          <w:shd w:val="clear" w:color="auto" w:fill="FFFFFF"/>
        </w:rPr>
        <w:lastRenderedPageBreak/>
        <w:t>No Runner Left Behind:  </w:t>
      </w:r>
      <w:r>
        <w:rPr>
          <w:sz w:val="26"/>
          <w:szCs w:val="26"/>
          <w:shd w:val="clear" w:color="auto" w:fill="FFFFFF"/>
          <w:lang w:val="en-US"/>
        </w:rPr>
        <w:t xml:space="preserve">What do we want to do about this? </w:t>
      </w:r>
      <w:r>
        <w:rPr>
          <w:sz w:val="26"/>
          <w:szCs w:val="26"/>
          <w:shd w:val="clear" w:color="auto" w:fill="FFFFFF"/>
        </w:rPr>
        <w:t> Let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  <w:lang w:val="en-US"/>
        </w:rPr>
        <w:t>s talk about it at the next meeting.</w:t>
      </w:r>
    </w:p>
    <w:sectPr w:rsidR="00495123" w:rsidSect="007D1E38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D44E" w14:textId="77777777" w:rsidR="00B44892" w:rsidRDefault="00B44892" w:rsidP="00495123">
      <w:r>
        <w:separator/>
      </w:r>
    </w:p>
  </w:endnote>
  <w:endnote w:type="continuationSeparator" w:id="0">
    <w:p w14:paraId="44D320CA" w14:textId="77777777" w:rsidR="00B44892" w:rsidRDefault="00B44892" w:rsidP="0049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0BF" w14:textId="77777777" w:rsidR="00495123" w:rsidRDefault="004951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792E" w14:textId="77777777" w:rsidR="00B44892" w:rsidRDefault="00B44892" w:rsidP="00495123">
      <w:r>
        <w:separator/>
      </w:r>
    </w:p>
  </w:footnote>
  <w:footnote w:type="continuationSeparator" w:id="0">
    <w:p w14:paraId="509C6EF9" w14:textId="77777777" w:rsidR="00B44892" w:rsidRDefault="00B44892" w:rsidP="0049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94E6" w14:textId="77777777" w:rsidR="00495123" w:rsidRDefault="004951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5244D"/>
    <w:multiLevelType w:val="hybridMultilevel"/>
    <w:tmpl w:val="89E222D0"/>
    <w:styleLink w:val="Bullet"/>
    <w:lvl w:ilvl="0" w:tplc="E7680782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5C4298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B26A80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348F704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A3CD85E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F8F95A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82A7674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4CEDCC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EC45A70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23020D6"/>
    <w:multiLevelType w:val="hybridMultilevel"/>
    <w:tmpl w:val="89E222D0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7DF45604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D43836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338B3BA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73E47D0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94E754A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F25A306C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4A4F46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4B81E88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BEECF20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123"/>
    <w:rsid w:val="00495123"/>
    <w:rsid w:val="00537D3E"/>
    <w:rsid w:val="007D1E38"/>
    <w:rsid w:val="00B44892"/>
    <w:rsid w:val="00B96E04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680A"/>
  <w15:docId w15:val="{3DEB80F8-91BF-D54A-8625-A858D118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5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123"/>
    <w:rPr>
      <w:u w:val="single"/>
    </w:rPr>
  </w:style>
  <w:style w:type="paragraph" w:customStyle="1" w:styleId="Default">
    <w:name w:val="Default"/>
    <w:rsid w:val="0049512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numbering" w:customStyle="1" w:styleId="Bullet">
    <w:name w:val="Bullet"/>
    <w:rsid w:val="004951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Casi Vician</cp:lastModifiedBy>
  <cp:revision>2</cp:revision>
  <cp:lastPrinted>2022-03-25T09:34:00Z</cp:lastPrinted>
  <dcterms:created xsi:type="dcterms:W3CDTF">2022-03-25T16:05:00Z</dcterms:created>
  <dcterms:modified xsi:type="dcterms:W3CDTF">2022-03-25T16:05:00Z</dcterms:modified>
</cp:coreProperties>
</file>