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DCE7" w14:textId="19D0BD44" w:rsidR="00183D80" w:rsidRDefault="00183D80" w:rsidP="00183D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7D104F83" wp14:editId="16857B1D">
            <wp:extent cx="647700" cy="8382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735A" w14:textId="77777777" w:rsidR="00183D80" w:rsidRDefault="00183D80" w:rsidP="00183D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0A0B135" w14:textId="26B930A8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SPACE COAST RUNNERS</w:t>
      </w:r>
    </w:p>
    <w:p w14:paraId="4FBAF95F" w14:textId="3F06020C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MINUTES OF </w:t>
      </w:r>
      <w:r w:rsidR="0075536C">
        <w:rPr>
          <w:rFonts w:ascii="Arial" w:eastAsia="Times New Roman" w:hAnsi="Arial" w:cs="Arial"/>
          <w:b/>
          <w:bCs/>
          <w:color w:val="000000"/>
          <w:sz w:val="28"/>
          <w:szCs w:val="28"/>
        </w:rPr>
        <w:t>March</w:t>
      </w: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MEETING</w:t>
      </w:r>
    </w:p>
    <w:p w14:paraId="52FD976A" w14:textId="77777777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6:30 PM EST – In Person Meeting</w:t>
      </w:r>
    </w:p>
    <w:p w14:paraId="65A6988B" w14:textId="77777777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SFR Board Room, 6905 N Wickham Rd, Melbourne, FL</w:t>
      </w:r>
    </w:p>
    <w:p w14:paraId="433700EF" w14:textId="2ABA2533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Monday, </w:t>
      </w:r>
      <w:r w:rsidR="0075536C">
        <w:rPr>
          <w:rFonts w:ascii="Arial" w:eastAsia="Times New Roman" w:hAnsi="Arial" w:cs="Arial"/>
          <w:b/>
          <w:bCs/>
          <w:color w:val="000000"/>
          <w:sz w:val="28"/>
          <w:szCs w:val="28"/>
        </w:rPr>
        <w:t>March 20th</w:t>
      </w: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, 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</w:p>
    <w:p w14:paraId="302BB501" w14:textId="77777777" w:rsidR="00183D80" w:rsidRPr="00183D80" w:rsidRDefault="00183D80" w:rsidP="0018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5ED3C" w14:textId="5612EE05" w:rsidR="006A07C8" w:rsidRDefault="00183D80" w:rsidP="00183D8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Members / Officers Present: </w:t>
      </w:r>
      <w:r w:rsidR="006A07C8">
        <w:rPr>
          <w:rFonts w:ascii="Arial" w:eastAsia="Times New Roman" w:hAnsi="Arial" w:cs="Arial"/>
          <w:color w:val="000000"/>
          <w:sz w:val="24"/>
          <w:szCs w:val="24"/>
        </w:rPr>
        <w:t xml:space="preserve">Terry Ryan (President), </w:t>
      </w:r>
      <w:r w:rsidR="00E23B5D">
        <w:rPr>
          <w:rFonts w:ascii="Arial" w:eastAsia="Times New Roman" w:hAnsi="Arial" w:cs="Arial"/>
          <w:color w:val="000000"/>
          <w:sz w:val="24"/>
          <w:szCs w:val="24"/>
        </w:rPr>
        <w:t>Johannah</w:t>
      </w:r>
      <w:r w:rsidR="006A07C8">
        <w:rPr>
          <w:rFonts w:ascii="Arial" w:eastAsia="Times New Roman" w:hAnsi="Arial" w:cs="Arial"/>
          <w:color w:val="000000"/>
          <w:sz w:val="24"/>
          <w:szCs w:val="24"/>
        </w:rPr>
        <w:t xml:space="preserve"> Ramirez, Stephen Bernstein, </w:t>
      </w:r>
      <w:r w:rsidR="00141F5A">
        <w:rPr>
          <w:rFonts w:ascii="Arial" w:eastAsia="Times New Roman" w:hAnsi="Arial" w:cs="Arial"/>
          <w:color w:val="000000"/>
          <w:sz w:val="24"/>
          <w:szCs w:val="24"/>
        </w:rPr>
        <w:t xml:space="preserve">Kelly Kervin (Secretary), Brittany Streufert (Director of Operations), Paul Boucher (Treasurer), Galyn </w:t>
      </w:r>
      <w:r w:rsidR="007151B0">
        <w:rPr>
          <w:rFonts w:ascii="Arial" w:eastAsia="Times New Roman" w:hAnsi="Arial" w:cs="Arial"/>
          <w:color w:val="000000"/>
          <w:sz w:val="24"/>
          <w:szCs w:val="24"/>
        </w:rPr>
        <w:t>Sehnk and Chris Kelly</w:t>
      </w:r>
    </w:p>
    <w:p w14:paraId="087A9330" w14:textId="7AAA88EA" w:rsidR="007151B0" w:rsidRDefault="007151B0" w:rsidP="00183D8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Members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Present Virtually: </w:t>
      </w:r>
      <w:r>
        <w:rPr>
          <w:rFonts w:ascii="Arial" w:eastAsia="Times New Roman" w:hAnsi="Arial" w:cs="Arial"/>
          <w:color w:val="000000"/>
          <w:sz w:val="24"/>
          <w:szCs w:val="24"/>
        </w:rPr>
        <w:t>Steve Herbert</w:t>
      </w:r>
    </w:p>
    <w:p w14:paraId="4BBCE59B" w14:textId="1209E0ED" w:rsidR="007151B0" w:rsidRDefault="007151B0" w:rsidP="00183D8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Members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Absent: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Donna Arnister, Rachel Weeks (Vice President) and Bambi Sweeney, Ann Yarbrough, Danielle </w:t>
      </w:r>
      <w:r w:rsidR="00EF7496">
        <w:rPr>
          <w:rFonts w:ascii="Arial" w:eastAsia="Times New Roman" w:hAnsi="Arial" w:cs="Arial"/>
          <w:color w:val="000000"/>
          <w:sz w:val="24"/>
          <w:szCs w:val="24"/>
        </w:rPr>
        <w:t>Grose</w:t>
      </w:r>
    </w:p>
    <w:p w14:paraId="20236CBF" w14:textId="3013BF1D" w:rsidR="007151B0" w:rsidRPr="007151B0" w:rsidRDefault="007151B0" w:rsidP="00183D8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Guest Speaker: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Jeff Gleacher </w:t>
      </w:r>
    </w:p>
    <w:p w14:paraId="37CF9D38" w14:textId="43A39BA4" w:rsidR="00183D80" w:rsidRDefault="00183D80" w:rsidP="00183D80">
      <w:pPr>
        <w:spacing w:line="240" w:lineRule="auto"/>
        <w:rPr>
          <w:rFonts w:ascii="Arial" w:eastAsia="Times New Roman" w:hAnsi="Arial" w:cs="Arial"/>
          <w:b/>
          <w:bCs/>
          <w:color w:val="000000"/>
        </w:rPr>
      </w:pPr>
      <w:r w:rsidRPr="00183D80">
        <w:rPr>
          <w:rFonts w:ascii="Arial" w:eastAsia="Times New Roman" w:hAnsi="Arial" w:cs="Arial"/>
          <w:b/>
          <w:bCs/>
          <w:color w:val="000000"/>
        </w:rPr>
        <w:t>Meeting called to order at 6:3</w:t>
      </w:r>
      <w:r w:rsidR="00EF7496">
        <w:rPr>
          <w:rFonts w:ascii="Arial" w:eastAsia="Times New Roman" w:hAnsi="Arial" w:cs="Arial"/>
          <w:b/>
          <w:bCs/>
          <w:color w:val="000000"/>
        </w:rPr>
        <w:t>6</w:t>
      </w:r>
      <w:r w:rsidRPr="00183D80">
        <w:rPr>
          <w:rFonts w:ascii="Arial" w:eastAsia="Times New Roman" w:hAnsi="Arial" w:cs="Arial"/>
          <w:b/>
          <w:bCs/>
          <w:color w:val="000000"/>
        </w:rPr>
        <w:t xml:space="preserve"> PM</w:t>
      </w:r>
    </w:p>
    <w:p w14:paraId="4708E9A9" w14:textId="4F76409C" w:rsidR="00D67115" w:rsidRPr="00AF734C" w:rsidRDefault="00D67115" w:rsidP="00D67115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Guest Speaker</w:t>
      </w:r>
      <w:r w:rsidR="00AF7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34C">
        <w:rPr>
          <w:rFonts w:ascii="Times New Roman" w:eastAsia="Times New Roman" w:hAnsi="Times New Roman" w:cs="Times New Roman"/>
          <w:b/>
          <w:bCs/>
          <w:sz w:val="24"/>
          <w:szCs w:val="24"/>
        </w:rPr>
        <w:t>– Jeff Gleacher</w:t>
      </w:r>
    </w:p>
    <w:p w14:paraId="4956E141" w14:textId="501553B5" w:rsidR="00AF734C" w:rsidRDefault="00C05AB9" w:rsidP="00AF734C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Senior Games and USA</w:t>
      </w:r>
      <w:r w:rsidR="00D97A5A">
        <w:rPr>
          <w:rFonts w:ascii="Times New Roman" w:eastAsia="Times New Roman" w:hAnsi="Times New Roman" w:cs="Times New Roman"/>
          <w:sz w:val="24"/>
          <w:szCs w:val="24"/>
        </w:rPr>
        <w:t>TF</w:t>
      </w:r>
    </w:p>
    <w:p w14:paraId="724E2847" w14:textId="5F442C82" w:rsidR="00D97A5A" w:rsidRDefault="00D97A5A" w:rsidP="00D97A5A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Senior Games is 50 </w:t>
      </w:r>
      <w:r w:rsidR="0036076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above, </w:t>
      </w:r>
      <w:r w:rsidR="00360767">
        <w:rPr>
          <w:rFonts w:ascii="Times New Roman" w:eastAsia="Times New Roman" w:hAnsi="Times New Roman" w:cs="Times New Roman"/>
          <w:sz w:val="24"/>
          <w:szCs w:val="24"/>
        </w:rPr>
        <w:t xml:space="preserve">USATF Masters is 40 and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above.</w:t>
      </w:r>
    </w:p>
    <w:p w14:paraId="08386A63" w14:textId="405C56DD" w:rsidR="00360767" w:rsidRDefault="000C7EC8" w:rsidP="00D97A5A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Around 24 SCR Members participated in the past Senior Games </w:t>
      </w:r>
    </w:p>
    <w:p w14:paraId="2AC064BD" w14:textId="4F7292C7" w:rsidR="000C7EC8" w:rsidRDefault="000C7EC8" w:rsidP="00D97A5A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Florida has around 10 regional meets to qualify for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Nationals.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3A7577" w14:textId="5C77E96A" w:rsidR="005D65F4" w:rsidRDefault="005D65F4" w:rsidP="00365973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cost for both programs is reasonably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priced.</w:t>
      </w:r>
    </w:p>
    <w:p w14:paraId="70AE9002" w14:textId="55A3A74A" w:rsidR="00365973" w:rsidRDefault="00365973" w:rsidP="00365973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Senior Games/USATF SCR Team</w:t>
      </w:r>
    </w:p>
    <w:p w14:paraId="2C15596B" w14:textId="7B622C0A" w:rsidR="00365973" w:rsidRDefault="00365973" w:rsidP="00365973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Brittany spoke about branding and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promotions.</w:t>
      </w:r>
    </w:p>
    <w:p w14:paraId="21D4DBC0" w14:textId="6808A48A" w:rsidR="00365973" w:rsidRDefault="00365973" w:rsidP="00365973">
      <w:pPr>
        <w:pStyle w:val="ListParagraph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would like to see a calendar established soon so people can plan to attend. </w:t>
      </w:r>
    </w:p>
    <w:p w14:paraId="5F211047" w14:textId="1B184100" w:rsidR="00365973" w:rsidRDefault="00365973" w:rsidP="00365973">
      <w:pPr>
        <w:pStyle w:val="ListParagraph"/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Kelly said </w:t>
      </w:r>
      <w:r w:rsidR="0034411F">
        <w:rPr>
          <w:rFonts w:ascii="Times New Roman" w:eastAsia="Times New Roman" w:hAnsi="Times New Roman" w:cs="Times New Roman"/>
          <w:sz w:val="24"/>
          <w:szCs w:val="24"/>
        </w:rPr>
        <w:t xml:space="preserve">she’d send Jeff the new SCR Series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calendar.</w:t>
      </w:r>
    </w:p>
    <w:p w14:paraId="12F41DDD" w14:textId="5BF20D73" w:rsidR="00D80F8F" w:rsidRPr="00365973" w:rsidRDefault="00D80F8F" w:rsidP="00D80F8F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Jeff and Stephen will bring back a plan in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April.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CF3BF2" w14:textId="66FA9172" w:rsidR="00183D80" w:rsidRPr="00360767" w:rsidRDefault="00183D80" w:rsidP="0036076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767">
        <w:rPr>
          <w:rFonts w:ascii="Arial" w:eastAsia="Times New Roman" w:hAnsi="Arial" w:cs="Arial"/>
          <w:b/>
          <w:bCs/>
          <w:color w:val="000000"/>
        </w:rPr>
        <w:t xml:space="preserve">Review of </w:t>
      </w:r>
      <w:r w:rsidR="00D67115" w:rsidRPr="00360767">
        <w:rPr>
          <w:rFonts w:ascii="Arial" w:eastAsia="Times New Roman" w:hAnsi="Arial" w:cs="Arial"/>
          <w:b/>
          <w:bCs/>
          <w:color w:val="000000"/>
        </w:rPr>
        <w:t>February</w:t>
      </w:r>
      <w:r w:rsidRPr="00360767">
        <w:rPr>
          <w:rFonts w:ascii="Arial" w:eastAsia="Times New Roman" w:hAnsi="Arial" w:cs="Arial"/>
          <w:b/>
          <w:bCs/>
          <w:color w:val="000000"/>
        </w:rPr>
        <w:t xml:space="preserve"> Meeting Minutes – </w:t>
      </w:r>
      <w:r w:rsidRPr="00360767">
        <w:rPr>
          <w:rFonts w:ascii="Arial" w:eastAsia="Times New Roman" w:hAnsi="Arial" w:cs="Arial"/>
          <w:color w:val="000000"/>
        </w:rPr>
        <w:t xml:space="preserve">Reviewed. </w:t>
      </w:r>
      <w:r w:rsidRPr="00360767">
        <w:rPr>
          <w:rFonts w:ascii="Arial" w:eastAsia="Times New Roman" w:hAnsi="Arial" w:cs="Arial"/>
          <w:b/>
          <w:bCs/>
          <w:color w:val="000000"/>
        </w:rPr>
        <w:t>MTA</w:t>
      </w:r>
      <w:r w:rsidRPr="00360767">
        <w:rPr>
          <w:rFonts w:ascii="Arial" w:eastAsia="Times New Roman" w:hAnsi="Arial" w:cs="Arial"/>
          <w:color w:val="000000"/>
        </w:rPr>
        <w:t xml:space="preserve"> </w:t>
      </w:r>
      <w:r w:rsidR="007D094F" w:rsidRPr="00360767">
        <w:rPr>
          <w:rFonts w:ascii="Arial" w:eastAsia="Times New Roman" w:hAnsi="Arial" w:cs="Arial"/>
          <w:color w:val="000000"/>
        </w:rPr>
        <w:t>Paul Boucher</w:t>
      </w:r>
      <w:r w:rsidRPr="00360767">
        <w:rPr>
          <w:rFonts w:ascii="Arial" w:eastAsia="Times New Roman" w:hAnsi="Arial" w:cs="Arial"/>
          <w:color w:val="000000"/>
        </w:rPr>
        <w:t xml:space="preserve">, </w:t>
      </w:r>
      <w:r w:rsidRPr="00360767">
        <w:rPr>
          <w:rFonts w:ascii="Arial" w:eastAsia="Times New Roman" w:hAnsi="Arial" w:cs="Arial"/>
          <w:b/>
          <w:bCs/>
          <w:color w:val="000000"/>
        </w:rPr>
        <w:t>2</w:t>
      </w:r>
      <w:r w:rsidRPr="00360767">
        <w:rPr>
          <w:rFonts w:ascii="Arial" w:eastAsia="Times New Roman" w:hAnsi="Arial" w:cs="Arial"/>
          <w:b/>
          <w:bCs/>
          <w:color w:val="000000"/>
          <w:sz w:val="8"/>
          <w:szCs w:val="8"/>
          <w:vertAlign w:val="superscript"/>
        </w:rPr>
        <w:t>nd</w:t>
      </w:r>
      <w:r w:rsidRPr="00360767">
        <w:rPr>
          <w:rFonts w:ascii="Arial" w:eastAsia="Times New Roman" w:hAnsi="Arial" w:cs="Arial"/>
          <w:color w:val="000000"/>
        </w:rPr>
        <w:t xml:space="preserve"> </w:t>
      </w:r>
      <w:r w:rsidR="00D80F8F">
        <w:rPr>
          <w:rFonts w:ascii="Arial" w:eastAsia="Times New Roman" w:hAnsi="Arial" w:cs="Arial"/>
          <w:color w:val="000000"/>
        </w:rPr>
        <w:t>Stephen Bernstein</w:t>
      </w:r>
      <w:r w:rsidRPr="00360767">
        <w:rPr>
          <w:rFonts w:ascii="Arial" w:eastAsia="Times New Roman" w:hAnsi="Arial" w:cs="Arial"/>
          <w:color w:val="000000"/>
        </w:rPr>
        <w:t>, All Approved</w:t>
      </w:r>
      <w:r w:rsidRPr="00360767">
        <w:rPr>
          <w:rFonts w:ascii="Arial" w:eastAsia="Times New Roman" w:hAnsi="Arial" w:cs="Arial"/>
          <w:b/>
          <w:bCs/>
          <w:color w:val="000000"/>
        </w:rPr>
        <w:tab/>
      </w:r>
    </w:p>
    <w:p w14:paraId="6D54B13B" w14:textId="7AE95995" w:rsidR="00183D80" w:rsidRPr="00183D80" w:rsidRDefault="00183D80" w:rsidP="00671CF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Treasurer’s Update – Paul</w:t>
      </w:r>
    </w:p>
    <w:p w14:paraId="07351937" w14:textId="77777777" w:rsidR="00F35D58" w:rsidRPr="00F35D58" w:rsidRDefault="009C453F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February</w:t>
      </w:r>
      <w:r w:rsidR="00EF7687">
        <w:rPr>
          <w:rFonts w:ascii="Arial" w:eastAsia="Times New Roman" w:hAnsi="Arial" w:cs="Arial"/>
          <w:color w:val="000000"/>
        </w:rPr>
        <w:t>’s report showed a net income loss; however, this is due to cash flow and the timing of payments going out.</w:t>
      </w:r>
    </w:p>
    <w:p w14:paraId="75E71F15" w14:textId="4CEE069D" w:rsidR="00CD3BF1" w:rsidRPr="00183D80" w:rsidRDefault="00CD3BF1" w:rsidP="00CD3BF1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BF1">
        <w:rPr>
          <w:rFonts w:ascii="Arial" w:eastAsia="Times New Roman" w:hAnsi="Arial" w:cs="Arial"/>
          <w:b/>
          <w:bCs/>
          <w:color w:val="000000"/>
        </w:rPr>
        <w:t>MTA</w:t>
      </w:r>
      <w:r>
        <w:rPr>
          <w:rFonts w:ascii="Arial" w:eastAsia="Times New Roman" w:hAnsi="Arial" w:cs="Arial"/>
          <w:color w:val="000000"/>
        </w:rPr>
        <w:t xml:space="preserve"> </w:t>
      </w:r>
      <w:r w:rsidR="00F35D58">
        <w:rPr>
          <w:rFonts w:ascii="Arial" w:eastAsia="Times New Roman" w:hAnsi="Arial" w:cs="Arial"/>
          <w:color w:val="000000"/>
        </w:rPr>
        <w:t>Kelly Kervin</w:t>
      </w:r>
      <w:r>
        <w:rPr>
          <w:rFonts w:ascii="Arial" w:eastAsia="Times New Roman" w:hAnsi="Arial" w:cs="Arial"/>
          <w:color w:val="000000"/>
        </w:rPr>
        <w:t xml:space="preserve">, </w:t>
      </w:r>
      <w:r w:rsidRPr="00CD3BF1">
        <w:rPr>
          <w:rFonts w:ascii="Arial" w:eastAsia="Times New Roman" w:hAnsi="Arial" w:cs="Arial"/>
          <w:b/>
          <w:bCs/>
          <w:color w:val="000000"/>
        </w:rPr>
        <w:t>2</w:t>
      </w:r>
      <w:r w:rsidRPr="00CD3BF1">
        <w:rPr>
          <w:rFonts w:ascii="Arial" w:eastAsia="Times New Roman" w:hAnsi="Arial" w:cs="Arial"/>
          <w:b/>
          <w:bCs/>
          <w:color w:val="000000"/>
          <w:vertAlign w:val="superscript"/>
        </w:rPr>
        <w:t>nd</w:t>
      </w:r>
      <w:r w:rsidRPr="00CD3BF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35D58">
        <w:rPr>
          <w:rFonts w:ascii="Arial" w:eastAsia="Times New Roman" w:hAnsi="Arial" w:cs="Arial"/>
          <w:color w:val="000000"/>
        </w:rPr>
        <w:t>Terry Ryan</w:t>
      </w:r>
    </w:p>
    <w:p w14:paraId="67DF00D7" w14:textId="2A004448" w:rsidR="00183D80" w:rsidRPr="00566D07" w:rsidRDefault="00183D80" w:rsidP="00566D0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F80">
        <w:rPr>
          <w:rFonts w:ascii="Arial" w:eastAsia="Times New Roman" w:hAnsi="Arial" w:cs="Arial"/>
          <w:b/>
          <w:bCs/>
          <w:color w:val="000000"/>
        </w:rPr>
        <w:t>Operations Director – Brittany</w:t>
      </w:r>
    </w:p>
    <w:p w14:paraId="1F26186E" w14:textId="4C2BED98" w:rsidR="00C85700" w:rsidRPr="00C85700" w:rsidRDefault="00183D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Membership is a</w:t>
      </w:r>
      <w:r w:rsidR="00566D07">
        <w:rPr>
          <w:rFonts w:ascii="Arial" w:eastAsia="Times New Roman" w:hAnsi="Arial" w:cs="Arial"/>
          <w:color w:val="000000"/>
        </w:rPr>
        <w:t>t 9</w:t>
      </w:r>
      <w:r w:rsidR="008821A6">
        <w:rPr>
          <w:rFonts w:ascii="Arial" w:eastAsia="Times New Roman" w:hAnsi="Arial" w:cs="Arial"/>
          <w:color w:val="000000"/>
        </w:rPr>
        <w:t>17</w:t>
      </w:r>
    </w:p>
    <w:p w14:paraId="1B90B0DB" w14:textId="3B7AC648" w:rsidR="00C85700" w:rsidRPr="002D33AF" w:rsidRDefault="008821A6" w:rsidP="00C85700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45</w:t>
      </w:r>
      <w:r w:rsidRPr="008821A6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Anniversary Party Wrap-Up</w:t>
      </w:r>
    </w:p>
    <w:p w14:paraId="65EF2D3E" w14:textId="5FD0DA95" w:rsidR="002D33AF" w:rsidRPr="002D33AF" w:rsidRDefault="00E23B5D" w:rsidP="002D33AF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Overall,</w:t>
      </w:r>
      <w:r w:rsidR="002D33AF">
        <w:rPr>
          <w:rFonts w:ascii="Arial" w:eastAsia="Times New Roman" w:hAnsi="Arial" w:cs="Arial"/>
          <w:color w:val="000000"/>
        </w:rPr>
        <w:t xml:space="preserve"> the feedback was </w:t>
      </w:r>
      <w:r>
        <w:rPr>
          <w:rFonts w:ascii="Arial" w:eastAsia="Times New Roman" w:hAnsi="Arial" w:cs="Arial"/>
          <w:color w:val="000000"/>
        </w:rPr>
        <w:t>positive.</w:t>
      </w:r>
    </w:p>
    <w:p w14:paraId="069555CD" w14:textId="736FCDDD" w:rsidR="000A6BD0" w:rsidRPr="000A6BD0" w:rsidRDefault="002D33AF" w:rsidP="000A6BD0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Raffle sales earned $422 for the </w:t>
      </w:r>
      <w:r w:rsidR="009D58E5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 xml:space="preserve">cholarship </w:t>
      </w:r>
      <w:r w:rsidR="00E23B5D">
        <w:rPr>
          <w:rFonts w:ascii="Arial" w:eastAsia="Times New Roman" w:hAnsi="Arial" w:cs="Arial"/>
          <w:color w:val="000000"/>
        </w:rPr>
        <w:t>fund.</w:t>
      </w:r>
    </w:p>
    <w:p w14:paraId="76CBC63A" w14:textId="1D3A6A53" w:rsidR="000A6BD0" w:rsidRPr="000A6BD0" w:rsidRDefault="000A6BD0" w:rsidP="000A6BD0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lastRenderedPageBreak/>
        <w:t>Lucky Ducky Fun Run Wrap-Up</w:t>
      </w:r>
    </w:p>
    <w:p w14:paraId="59DF68E8" w14:textId="75FA40BA" w:rsidR="000A6BD0" w:rsidRPr="000A6BD0" w:rsidRDefault="000A6BD0" w:rsidP="000A6BD0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51 people </w:t>
      </w:r>
      <w:r w:rsidR="007A5912">
        <w:rPr>
          <w:rFonts w:ascii="Arial" w:eastAsia="Times New Roman" w:hAnsi="Arial" w:cs="Arial"/>
          <w:color w:val="000000"/>
        </w:rPr>
        <w:t>attended.</w:t>
      </w:r>
    </w:p>
    <w:p w14:paraId="6A32EBD0" w14:textId="7D82C75D" w:rsidR="000A6BD0" w:rsidRPr="000A6BD0" w:rsidRDefault="000A6BD0" w:rsidP="000A6BD0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33 hidden ducks, 31 were turned in for </w:t>
      </w:r>
      <w:r w:rsidR="007A5912">
        <w:rPr>
          <w:rFonts w:ascii="Arial" w:eastAsia="Times New Roman" w:hAnsi="Arial" w:cs="Arial"/>
          <w:color w:val="000000"/>
        </w:rPr>
        <w:t>prizes.</w:t>
      </w:r>
    </w:p>
    <w:p w14:paraId="3512B9E1" w14:textId="2469F659" w:rsidR="000A6BD0" w:rsidRPr="005608B0" w:rsidRDefault="000A6BD0" w:rsidP="000A6BD0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Overall positive feedback </w:t>
      </w:r>
    </w:p>
    <w:p w14:paraId="345D9D23" w14:textId="79240420" w:rsidR="005608B0" w:rsidRPr="000A6BD0" w:rsidRDefault="005608B0" w:rsidP="005608B0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Golden Sho</w:t>
      </w:r>
      <w:r w:rsidR="00E8464F">
        <w:rPr>
          <w:rFonts w:ascii="Arial" w:eastAsia="Times New Roman" w:hAnsi="Arial" w:cs="Arial"/>
          <w:color w:val="000000"/>
        </w:rPr>
        <w:t xml:space="preserve">e and Hall of Fame nominations start in </w:t>
      </w:r>
      <w:r w:rsidR="007A5912">
        <w:rPr>
          <w:rFonts w:ascii="Arial" w:eastAsia="Times New Roman" w:hAnsi="Arial" w:cs="Arial"/>
          <w:color w:val="000000"/>
        </w:rPr>
        <w:t>April.</w:t>
      </w:r>
    </w:p>
    <w:p w14:paraId="592DEA59" w14:textId="545D548F" w:rsidR="00183D80" w:rsidRPr="00183D80" w:rsidRDefault="00183D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Retail Updates:</w:t>
      </w:r>
    </w:p>
    <w:p w14:paraId="67168F2F" w14:textId="0E58272B" w:rsidR="00B67F6C" w:rsidRPr="00B67F6C" w:rsidRDefault="00BC40E0" w:rsidP="00B67F6C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YTD: $3,317</w:t>
      </w:r>
    </w:p>
    <w:p w14:paraId="152B2A67" w14:textId="694FDC9B" w:rsidR="00B67F6C" w:rsidRPr="00B67F6C" w:rsidRDefault="00B67F6C" w:rsidP="00B67F6C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EOD/TOL </w:t>
      </w:r>
      <w:r w:rsidR="00BC40E0">
        <w:rPr>
          <w:rFonts w:ascii="Arial" w:eastAsia="Times New Roman" w:hAnsi="Arial" w:cs="Arial"/>
          <w:color w:val="000000"/>
        </w:rPr>
        <w:t>Wrap-Up</w:t>
      </w:r>
    </w:p>
    <w:p w14:paraId="45730FD9" w14:textId="20C7A5DD" w:rsidR="004626B0" w:rsidRPr="00BC40E0" w:rsidRDefault="00BC40E0" w:rsidP="00B67F6C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$5,500 donation to the scholarship fund</w:t>
      </w:r>
    </w:p>
    <w:p w14:paraId="08FB4FC0" w14:textId="26684734" w:rsidR="00BC40E0" w:rsidRPr="00687FFB" w:rsidRDefault="00BC40E0" w:rsidP="00B67F6C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$1,589</w:t>
      </w:r>
      <w:r w:rsidR="00687FFB">
        <w:rPr>
          <w:rFonts w:ascii="Arial" w:eastAsia="Times New Roman" w:hAnsi="Arial" w:cs="Arial"/>
          <w:color w:val="000000"/>
        </w:rPr>
        <w:t xml:space="preserve"> payment to SCR</w:t>
      </w:r>
    </w:p>
    <w:p w14:paraId="1C5CEC5D" w14:textId="1C61966B" w:rsidR="00687FFB" w:rsidRPr="0090201A" w:rsidRDefault="00687FFB" w:rsidP="00B67F6C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$532 retail sold at the </w:t>
      </w:r>
      <w:r w:rsidR="007A5912">
        <w:rPr>
          <w:rFonts w:ascii="Arial" w:eastAsia="Times New Roman" w:hAnsi="Arial" w:cs="Arial"/>
          <w:color w:val="000000"/>
        </w:rPr>
        <w:t>event.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6616A4DB" w14:textId="418A3C7E" w:rsidR="00183D80" w:rsidRPr="00B33FE6" w:rsidRDefault="00183D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Training Camp</w:t>
      </w:r>
    </w:p>
    <w:p w14:paraId="006A253A" w14:textId="60FB6FEF" w:rsidR="00B33FE6" w:rsidRPr="00770F3D" w:rsidRDefault="00770F3D" w:rsidP="00B33FE6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C25K participants ran the Downtown Melbourne </w:t>
      </w:r>
      <w:r w:rsidR="007A5912">
        <w:rPr>
          <w:rFonts w:ascii="Arial" w:eastAsia="Times New Roman" w:hAnsi="Arial" w:cs="Arial"/>
          <w:color w:val="000000"/>
        </w:rPr>
        <w:t>5K.</w:t>
      </w:r>
    </w:p>
    <w:p w14:paraId="3AC2ADBA" w14:textId="786B632C" w:rsidR="00770F3D" w:rsidRPr="00183D80" w:rsidRDefault="00770F3D" w:rsidP="00770F3D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The option to join the other camp was </w:t>
      </w:r>
      <w:r w:rsidR="007A5912">
        <w:rPr>
          <w:rFonts w:ascii="Arial" w:eastAsia="Times New Roman" w:hAnsi="Arial" w:cs="Arial"/>
          <w:color w:val="000000"/>
        </w:rPr>
        <w:t>made.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252BFB5F" w14:textId="1B04C7C2" w:rsidR="00165F80" w:rsidRDefault="00165F80" w:rsidP="00671CF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 Updates </w:t>
      </w:r>
    </w:p>
    <w:p w14:paraId="21703033" w14:textId="46C8A0E4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Committee – Johanna</w:t>
      </w:r>
    </w:p>
    <w:p w14:paraId="60B1AA25" w14:textId="3ED0187A" w:rsidR="005D551B" w:rsidRDefault="00A540EE" w:rsidP="006F1E64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Child Hunger Food Packing is May </w:t>
      </w:r>
      <w:r w:rsidR="007A5912">
        <w:rPr>
          <w:rFonts w:ascii="Times New Roman" w:eastAsia="Times New Roman" w:hAnsi="Times New Roman" w:cs="Times New Roman"/>
          <w:sz w:val="24"/>
          <w:szCs w:val="24"/>
        </w:rPr>
        <w:t>9</w:t>
      </w:r>
      <w:r w:rsidR="007A5912" w:rsidRPr="00A540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th.</w:t>
      </w:r>
    </w:p>
    <w:p w14:paraId="48BA98AE" w14:textId="7BD4F988" w:rsidR="00E65918" w:rsidRDefault="00E65918" w:rsidP="006F1E64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Celebration Night is June </w:t>
      </w:r>
      <w:r w:rsidR="007A59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A5912" w:rsidRPr="00E659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EC99B" w14:textId="499CCA01" w:rsidR="00E65918" w:rsidRDefault="00E65918" w:rsidP="006F1E64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Global Running is June </w:t>
      </w:r>
      <w:r w:rsidR="007A5912">
        <w:rPr>
          <w:rFonts w:ascii="Times New Roman" w:eastAsia="Times New Roman" w:hAnsi="Times New Roman" w:cs="Times New Roman"/>
          <w:sz w:val="24"/>
          <w:szCs w:val="24"/>
        </w:rPr>
        <w:t>9</w:t>
      </w:r>
      <w:r w:rsidR="007A5912" w:rsidRPr="00E659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th.</w:t>
      </w:r>
    </w:p>
    <w:p w14:paraId="5330F854" w14:textId="16E37991" w:rsidR="00E65918" w:rsidRDefault="00E65918" w:rsidP="006F1E64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Summer Social is TBA</w:t>
      </w:r>
    </w:p>
    <w:p w14:paraId="42817BB9" w14:textId="536542C1" w:rsidR="00E65918" w:rsidRDefault="00E65918" w:rsidP="006F1E64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Blue Jean Mile May 19</w:t>
      </w:r>
      <w:r w:rsidRPr="00E659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6C1314" w14:textId="6FCA84F9" w:rsidR="00E65918" w:rsidRDefault="00E65918" w:rsidP="00E65918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have age group awards this </w:t>
      </w:r>
      <w:r w:rsidR="007A5912">
        <w:rPr>
          <w:rFonts w:ascii="Times New Roman" w:eastAsia="Times New Roman" w:hAnsi="Times New Roman" w:cs="Times New Roman"/>
          <w:sz w:val="24"/>
          <w:szCs w:val="24"/>
        </w:rPr>
        <w:t>year.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D56112" w14:textId="39D989A8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Race Committee – Kelly</w:t>
      </w:r>
    </w:p>
    <w:p w14:paraId="5CBAD220" w14:textId="7B532666" w:rsidR="000F539C" w:rsidRDefault="000F539C" w:rsidP="000F539C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announcing the 23-24 ROY Series to the Directors</w:t>
      </w:r>
      <w:r w:rsidR="00576DA5">
        <w:rPr>
          <w:rFonts w:ascii="Times New Roman" w:eastAsia="Times New Roman" w:hAnsi="Times New Roman" w:cs="Times New Roman"/>
          <w:sz w:val="24"/>
          <w:szCs w:val="24"/>
        </w:rPr>
        <w:t xml:space="preserve"> a race informed the club that it would not be hosting their race. A vote was taken to replace that race and passed unanimously. </w:t>
      </w:r>
    </w:p>
    <w:p w14:paraId="4D79C4A0" w14:textId="5C77E2A3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Newsletter – Chris</w:t>
      </w:r>
    </w:p>
    <w:p w14:paraId="301DE194" w14:textId="04AFCD6C" w:rsidR="00165F80" w:rsidRDefault="0002799C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newsletter is planned for the end of the week.</w:t>
      </w:r>
    </w:p>
    <w:p w14:paraId="2B50CA30" w14:textId="036B91E4" w:rsidR="0002799C" w:rsidRDefault="0002799C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Send all newsletter contributions to </w:t>
      </w:r>
      <w:r w:rsidR="007A5912">
        <w:rPr>
          <w:rFonts w:ascii="Times New Roman" w:eastAsia="Times New Roman" w:hAnsi="Times New Roman" w:cs="Times New Roman"/>
          <w:sz w:val="24"/>
          <w:szCs w:val="24"/>
        </w:rPr>
        <w:t>Chris.</w:t>
      </w:r>
    </w:p>
    <w:p w14:paraId="4F037EE0" w14:textId="09D1C3FD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Youth Series – Donna</w:t>
      </w:r>
    </w:p>
    <w:p w14:paraId="56A7B1D6" w14:textId="7FA479BF" w:rsidR="00D179AF" w:rsidRDefault="0064774F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first race of the 23-24 season will be in August at Viera HS</w:t>
      </w:r>
    </w:p>
    <w:p w14:paraId="14626A73" w14:textId="676792DB" w:rsidR="0064774F" w:rsidRDefault="0064774F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Donna Arnister will be stepped down as youth series coordinator </w:t>
      </w:r>
      <w:r w:rsidR="00EA2A00">
        <w:rPr>
          <w:rFonts w:ascii="Times New Roman" w:eastAsia="Times New Roman" w:hAnsi="Times New Roman" w:cs="Times New Roman"/>
          <w:sz w:val="24"/>
          <w:szCs w:val="24"/>
        </w:rPr>
        <w:t xml:space="preserve">after the 23-24 season. </w:t>
      </w:r>
    </w:p>
    <w:p w14:paraId="30889383" w14:textId="733FA63D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Master’s Team- Stephen</w:t>
      </w:r>
    </w:p>
    <w:p w14:paraId="64CFE0DF" w14:textId="18F3CA2B" w:rsidR="00DA034B" w:rsidRDefault="00EA2A0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Spoken about at the top of the meeting in cooperation with Jeff Gleacher</w:t>
      </w:r>
    </w:p>
    <w:p w14:paraId="02F79964" w14:textId="4D0E9FC8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Race Tent Support – Kelly</w:t>
      </w:r>
    </w:p>
    <w:p w14:paraId="299AAABF" w14:textId="1E2CAAB5" w:rsidR="00165F80" w:rsidRDefault="00165F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Kelly </w:t>
      </w:r>
      <w:r w:rsidR="005977E3">
        <w:rPr>
          <w:rFonts w:ascii="Times New Roman" w:eastAsia="Times New Roman" w:hAnsi="Times New Roman" w:cs="Times New Roman"/>
          <w:sz w:val="24"/>
          <w:szCs w:val="24"/>
        </w:rPr>
        <w:t>will be a</w:t>
      </w:r>
      <w:r w:rsidR="00EA2A00">
        <w:rPr>
          <w:rFonts w:ascii="Times New Roman" w:eastAsia="Times New Roman" w:hAnsi="Times New Roman" w:cs="Times New Roman"/>
          <w:sz w:val="24"/>
          <w:szCs w:val="24"/>
        </w:rPr>
        <w:t xml:space="preserve">t Space Coast Classic 15K &amp; 2 </w:t>
      </w:r>
      <w:r w:rsidR="007A5912">
        <w:rPr>
          <w:rFonts w:ascii="Times New Roman" w:eastAsia="Times New Roman" w:hAnsi="Times New Roman" w:cs="Times New Roman"/>
          <w:sz w:val="24"/>
          <w:szCs w:val="24"/>
        </w:rPr>
        <w:t>Mile.</w:t>
      </w:r>
      <w:r w:rsidR="00EA2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C4B700" w14:textId="7B4FD22A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Race Results – Steve</w:t>
      </w:r>
    </w:p>
    <w:p w14:paraId="67BCE1D4" w14:textId="0ED46FC2" w:rsidR="00CE465E" w:rsidRDefault="0061787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file</w:t>
      </w:r>
    </w:p>
    <w:p w14:paraId="3938F16F" w14:textId="55DF2E9D" w:rsidR="00BD422C" w:rsidRDefault="00BD422C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Participation is back to 2019 numbers.</w:t>
      </w:r>
    </w:p>
    <w:p w14:paraId="786471AE" w14:textId="1EAD3188" w:rsidR="00BD422C" w:rsidRDefault="00BD422C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Boucher is interested in comparing race numbers to races held on the same weekend. </w:t>
      </w:r>
    </w:p>
    <w:p w14:paraId="3FBCAB4A" w14:textId="1805B691" w:rsidR="00CE465E" w:rsidRDefault="00CE465E" w:rsidP="00CE465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Racing Team – Rachel</w:t>
      </w:r>
    </w:p>
    <w:p w14:paraId="57017C77" w14:textId="68F9944E" w:rsidR="00987CAD" w:rsidRDefault="004F6673" w:rsidP="00617870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given.</w:t>
      </w:r>
    </w:p>
    <w:p w14:paraId="719D020C" w14:textId="65057094" w:rsidR="00987CAD" w:rsidRDefault="004B416B" w:rsidP="004B416B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Scholarship – Marisa</w:t>
      </w:r>
    </w:p>
    <w:p w14:paraId="2BCD92A3" w14:textId="135BBB78" w:rsidR="00C02E89" w:rsidRDefault="004F6673" w:rsidP="0010059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Lake family was not asked to read the scholarship essays. </w:t>
      </w:r>
    </w:p>
    <w:p w14:paraId="74CB0421" w14:textId="03F4287A" w:rsidR="0042699B" w:rsidRPr="00100597" w:rsidRDefault="0042699B" w:rsidP="0010059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SCR may look at moving the scholarship </w:t>
      </w:r>
      <w:r w:rsidR="00630F86">
        <w:rPr>
          <w:rFonts w:ascii="Times New Roman" w:eastAsia="Times New Roman" w:hAnsi="Times New Roman" w:cs="Times New Roman"/>
          <w:sz w:val="24"/>
          <w:szCs w:val="24"/>
        </w:rPr>
        <w:t xml:space="preserve">essay submissions under the Scholarship Committee to avoid this happening again. </w:t>
      </w:r>
    </w:p>
    <w:p w14:paraId="06D4DEB8" w14:textId="0867A6C2" w:rsidR="00B64F61" w:rsidRDefault="0036485D" w:rsidP="005F3CB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President’s Report – Terr</w:t>
      </w:r>
      <w:r w:rsidR="005F3CB0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18C0C730" w14:textId="7D546B29" w:rsidR="0001066E" w:rsidRDefault="0001066E" w:rsidP="0001066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 Events Calendar Display Issue</w:t>
      </w:r>
    </w:p>
    <w:p w14:paraId="560F58BE" w14:textId="5DD76924" w:rsidR="0001066E" w:rsidRDefault="0001066E" w:rsidP="0001066E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Brittany will </w:t>
      </w:r>
      <w:r w:rsidR="001B02DE">
        <w:rPr>
          <w:rFonts w:ascii="Times New Roman" w:eastAsia="Times New Roman" w:hAnsi="Times New Roman" w:cs="Times New Roman"/>
          <w:sz w:val="24"/>
          <w:szCs w:val="24"/>
        </w:rPr>
        <w:t>investigate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this.</w:t>
      </w:r>
    </w:p>
    <w:p w14:paraId="171459CB" w14:textId="3C652DC2" w:rsidR="0001066E" w:rsidRDefault="00400000" w:rsidP="0001066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 Race Sponsorships</w:t>
      </w:r>
    </w:p>
    <w:p w14:paraId="609B01E7" w14:textId="06CE924D" w:rsidR="00400000" w:rsidRDefault="00400000" w:rsidP="00400000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race committee </w:t>
      </w:r>
      <w:r w:rsidR="001B02DE"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Kelly Kervin submitted 3 races for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consideration.</w:t>
      </w:r>
    </w:p>
    <w:p w14:paraId="47C5E2C1" w14:textId="49338602" w:rsidR="00400000" w:rsidRDefault="00E9208E" w:rsidP="00400000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Superhero 5K &amp; 1 Mile</w:t>
      </w:r>
    </w:p>
    <w:p w14:paraId="07224F4E" w14:textId="73454205" w:rsidR="002B4F51" w:rsidRDefault="002B4F51" w:rsidP="002B4F51">
      <w:pPr>
        <w:pStyle w:val="ListParagraph"/>
        <w:numPr>
          <w:ilvl w:val="4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Unanimous Vote, Kelly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abstained.</w:t>
      </w:r>
    </w:p>
    <w:p w14:paraId="4393FBAF" w14:textId="6EB2A703" w:rsidR="002B4F51" w:rsidRDefault="002B4F51" w:rsidP="00400000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Bottoms Up Beer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4K.</w:t>
      </w:r>
    </w:p>
    <w:p w14:paraId="036AFD2E" w14:textId="27FD7076" w:rsidR="002B4F51" w:rsidRDefault="002B4F51" w:rsidP="002B4F51">
      <w:pPr>
        <w:pStyle w:val="ListParagraph"/>
        <w:numPr>
          <w:ilvl w:val="4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Unanimous Vote, Kelly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abstained.</w:t>
      </w:r>
    </w:p>
    <w:p w14:paraId="2AF38C0C" w14:textId="5BC714AC" w:rsidR="002B4F51" w:rsidRDefault="002B4F51" w:rsidP="00400000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Rainbow Run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5K.</w:t>
      </w:r>
    </w:p>
    <w:p w14:paraId="3FE56826" w14:textId="0539C786" w:rsidR="002B4F51" w:rsidRPr="008F4407" w:rsidRDefault="002B4F51" w:rsidP="008F4407">
      <w:pPr>
        <w:pStyle w:val="ListParagraph"/>
        <w:numPr>
          <w:ilvl w:val="4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Unanimous Vote, Kelly </w:t>
      </w:r>
      <w:r w:rsidR="00E23B5D">
        <w:rPr>
          <w:rFonts w:ascii="Times New Roman" w:eastAsia="Times New Roman" w:hAnsi="Times New Roman" w:cs="Times New Roman"/>
          <w:sz w:val="24"/>
          <w:szCs w:val="24"/>
        </w:rPr>
        <w:t>abstained.</w:t>
      </w:r>
    </w:p>
    <w:p w14:paraId="23CE7225" w14:textId="43DA99A1" w:rsidR="00183D80" w:rsidRPr="00183D80" w:rsidRDefault="00183D80" w:rsidP="00183D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C8">
        <w:rPr>
          <w:rFonts w:ascii="Arial" w:eastAsia="Times New Roman" w:hAnsi="Arial" w:cs="Arial"/>
          <w:b/>
          <w:bCs/>
          <w:color w:val="000000"/>
        </w:rPr>
        <w:t>Motion to Adjourn</w:t>
      </w:r>
      <w:r w:rsidRPr="00183D80">
        <w:rPr>
          <w:rFonts w:ascii="Arial" w:eastAsia="Times New Roman" w:hAnsi="Arial" w:cs="Arial"/>
          <w:color w:val="000000"/>
        </w:rPr>
        <w:t xml:space="preserve"> by</w:t>
      </w:r>
      <w:r w:rsidR="00A07E16">
        <w:rPr>
          <w:rFonts w:ascii="Arial" w:eastAsia="Times New Roman" w:hAnsi="Arial" w:cs="Arial"/>
          <w:color w:val="000000"/>
        </w:rPr>
        <w:t xml:space="preserve"> </w:t>
      </w:r>
      <w:r w:rsidR="008F4407">
        <w:rPr>
          <w:rFonts w:ascii="Arial" w:eastAsia="Times New Roman" w:hAnsi="Arial" w:cs="Arial"/>
          <w:color w:val="000000"/>
        </w:rPr>
        <w:t>Stephen Bernstein</w:t>
      </w:r>
      <w:r w:rsidR="00251DC8">
        <w:rPr>
          <w:rFonts w:ascii="Arial" w:eastAsia="Times New Roman" w:hAnsi="Arial" w:cs="Arial"/>
          <w:color w:val="000000"/>
        </w:rPr>
        <w:t xml:space="preserve"> </w:t>
      </w:r>
      <w:r w:rsidRPr="00251DC8">
        <w:rPr>
          <w:rFonts w:ascii="Arial" w:eastAsia="Times New Roman" w:hAnsi="Arial" w:cs="Arial"/>
          <w:b/>
          <w:bCs/>
          <w:color w:val="000000"/>
        </w:rPr>
        <w:t>2</w:t>
      </w:r>
      <w:r w:rsidR="00251DC8" w:rsidRPr="00251DC8">
        <w:rPr>
          <w:rFonts w:ascii="Arial" w:eastAsia="Times New Roman" w:hAnsi="Arial" w:cs="Arial"/>
          <w:b/>
          <w:bCs/>
          <w:color w:val="000000"/>
          <w:sz w:val="13"/>
          <w:szCs w:val="13"/>
          <w:vertAlign w:val="superscript"/>
        </w:rPr>
        <w:t>n</w:t>
      </w:r>
      <w:r w:rsidR="00251DC8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 xml:space="preserve">d </w:t>
      </w:r>
      <w:r w:rsidR="00251DC8">
        <w:rPr>
          <w:rFonts w:ascii="Arial" w:eastAsia="Times New Roman" w:hAnsi="Arial" w:cs="Arial"/>
          <w:color w:val="000000"/>
        </w:rPr>
        <w:t xml:space="preserve">by </w:t>
      </w:r>
      <w:r w:rsidR="008F4407">
        <w:rPr>
          <w:rFonts w:ascii="Arial" w:eastAsia="Times New Roman" w:hAnsi="Arial" w:cs="Arial"/>
          <w:color w:val="000000"/>
        </w:rPr>
        <w:t>Galyn Sehnk</w:t>
      </w:r>
      <w:r w:rsidRPr="00183D80">
        <w:rPr>
          <w:rFonts w:ascii="Arial" w:eastAsia="Times New Roman" w:hAnsi="Arial" w:cs="Arial"/>
          <w:color w:val="000000"/>
        </w:rPr>
        <w:t xml:space="preserve"> by </w:t>
      </w:r>
      <w:r w:rsidRPr="00183D80">
        <w:rPr>
          <w:rFonts w:ascii="Arial" w:eastAsia="Times New Roman" w:hAnsi="Arial" w:cs="Arial"/>
          <w:b/>
          <w:bCs/>
          <w:color w:val="000000"/>
        </w:rPr>
        <w:t xml:space="preserve">Meeting adjourned at </w:t>
      </w:r>
      <w:r w:rsidR="00251DC8">
        <w:rPr>
          <w:rFonts w:ascii="Arial" w:eastAsia="Times New Roman" w:hAnsi="Arial" w:cs="Arial"/>
          <w:b/>
          <w:bCs/>
          <w:color w:val="000000"/>
        </w:rPr>
        <w:t>8:</w:t>
      </w:r>
      <w:r w:rsidR="008F4407">
        <w:rPr>
          <w:rFonts w:ascii="Arial" w:eastAsia="Times New Roman" w:hAnsi="Arial" w:cs="Arial"/>
          <w:b/>
          <w:bCs/>
          <w:color w:val="000000"/>
        </w:rPr>
        <w:t>51</w:t>
      </w:r>
      <w:r w:rsidR="00251DC8">
        <w:rPr>
          <w:rFonts w:ascii="Arial" w:eastAsia="Times New Roman" w:hAnsi="Arial" w:cs="Arial"/>
          <w:b/>
          <w:bCs/>
          <w:color w:val="000000"/>
        </w:rPr>
        <w:t xml:space="preserve"> PM </w:t>
      </w:r>
    </w:p>
    <w:p w14:paraId="41FDC7A3" w14:textId="77777777" w:rsidR="00183D80" w:rsidRPr="00183D80" w:rsidRDefault="00183D80" w:rsidP="00183D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color w:val="000000"/>
        </w:rPr>
        <w:t> </w:t>
      </w:r>
    </w:p>
    <w:p w14:paraId="5CD71340" w14:textId="77777777" w:rsidR="00F950D3" w:rsidRDefault="00F950D3"/>
    <w:sectPr w:rsidR="00F95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46301"/>
    <w:multiLevelType w:val="hybridMultilevel"/>
    <w:tmpl w:val="BA2A87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202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80"/>
    <w:rsid w:val="0001066E"/>
    <w:rsid w:val="00017BF6"/>
    <w:rsid w:val="0002799C"/>
    <w:rsid w:val="000A4346"/>
    <w:rsid w:val="000A6BD0"/>
    <w:rsid w:val="000C7EC8"/>
    <w:rsid w:val="000F539C"/>
    <w:rsid w:val="00100597"/>
    <w:rsid w:val="00141F5A"/>
    <w:rsid w:val="00165F80"/>
    <w:rsid w:val="00166DF4"/>
    <w:rsid w:val="00183D80"/>
    <w:rsid w:val="001B02DE"/>
    <w:rsid w:val="001B10BE"/>
    <w:rsid w:val="00251DC8"/>
    <w:rsid w:val="002B4F51"/>
    <w:rsid w:val="002D33AF"/>
    <w:rsid w:val="00307D8D"/>
    <w:rsid w:val="0034411F"/>
    <w:rsid w:val="00346568"/>
    <w:rsid w:val="00355418"/>
    <w:rsid w:val="00360767"/>
    <w:rsid w:val="0036485D"/>
    <w:rsid w:val="00365973"/>
    <w:rsid w:val="00400000"/>
    <w:rsid w:val="0042699B"/>
    <w:rsid w:val="004523B4"/>
    <w:rsid w:val="004626B0"/>
    <w:rsid w:val="004B416B"/>
    <w:rsid w:val="004F6673"/>
    <w:rsid w:val="005608B0"/>
    <w:rsid w:val="00566D07"/>
    <w:rsid w:val="00576DA5"/>
    <w:rsid w:val="005977E3"/>
    <w:rsid w:val="005B7636"/>
    <w:rsid w:val="005D551B"/>
    <w:rsid w:val="005D65F4"/>
    <w:rsid w:val="005F3CB0"/>
    <w:rsid w:val="00617870"/>
    <w:rsid w:val="00630F86"/>
    <w:rsid w:val="0064774F"/>
    <w:rsid w:val="006526B0"/>
    <w:rsid w:val="00671CF7"/>
    <w:rsid w:val="00687FFB"/>
    <w:rsid w:val="006A07C8"/>
    <w:rsid w:val="006B76DB"/>
    <w:rsid w:val="006F1E64"/>
    <w:rsid w:val="007151B0"/>
    <w:rsid w:val="00731EF2"/>
    <w:rsid w:val="0075536C"/>
    <w:rsid w:val="00770F3D"/>
    <w:rsid w:val="007A5912"/>
    <w:rsid w:val="007D094F"/>
    <w:rsid w:val="00812DDB"/>
    <w:rsid w:val="008821A6"/>
    <w:rsid w:val="00896D0E"/>
    <w:rsid w:val="008F1CFB"/>
    <w:rsid w:val="008F4407"/>
    <w:rsid w:val="0090201A"/>
    <w:rsid w:val="00987CAD"/>
    <w:rsid w:val="009A5623"/>
    <w:rsid w:val="009C453F"/>
    <w:rsid w:val="009D58E5"/>
    <w:rsid w:val="00A07E16"/>
    <w:rsid w:val="00A24F17"/>
    <w:rsid w:val="00A540EE"/>
    <w:rsid w:val="00A86F91"/>
    <w:rsid w:val="00AC63D9"/>
    <w:rsid w:val="00AF734C"/>
    <w:rsid w:val="00B20143"/>
    <w:rsid w:val="00B33FE6"/>
    <w:rsid w:val="00B64F61"/>
    <w:rsid w:val="00B67F6C"/>
    <w:rsid w:val="00BC40E0"/>
    <w:rsid w:val="00BD422C"/>
    <w:rsid w:val="00C02E89"/>
    <w:rsid w:val="00C0477C"/>
    <w:rsid w:val="00C05AB9"/>
    <w:rsid w:val="00C2134D"/>
    <w:rsid w:val="00C26017"/>
    <w:rsid w:val="00C279C8"/>
    <w:rsid w:val="00C46660"/>
    <w:rsid w:val="00C54320"/>
    <w:rsid w:val="00C85700"/>
    <w:rsid w:val="00CD3BF1"/>
    <w:rsid w:val="00CE465E"/>
    <w:rsid w:val="00D179AF"/>
    <w:rsid w:val="00D351B1"/>
    <w:rsid w:val="00D67115"/>
    <w:rsid w:val="00D80F8F"/>
    <w:rsid w:val="00D97A5A"/>
    <w:rsid w:val="00DA034B"/>
    <w:rsid w:val="00DB32E4"/>
    <w:rsid w:val="00DD30A8"/>
    <w:rsid w:val="00E217FE"/>
    <w:rsid w:val="00E23B5D"/>
    <w:rsid w:val="00E60263"/>
    <w:rsid w:val="00E65918"/>
    <w:rsid w:val="00E8464F"/>
    <w:rsid w:val="00E9208E"/>
    <w:rsid w:val="00EA2A00"/>
    <w:rsid w:val="00EB14BE"/>
    <w:rsid w:val="00EF7496"/>
    <w:rsid w:val="00EF7687"/>
    <w:rsid w:val="00F35D58"/>
    <w:rsid w:val="00F73489"/>
    <w:rsid w:val="00F80C97"/>
    <w:rsid w:val="00F950D3"/>
    <w:rsid w:val="00FD3DDC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30B4"/>
  <w15:chartTrackingRefBased/>
  <w15:docId w15:val="{E33CF857-E0D8-4759-9775-D5408E36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83D80"/>
  </w:style>
  <w:style w:type="paragraph" w:styleId="ListParagraph">
    <w:name w:val="List Paragraph"/>
    <w:basedOn w:val="Normal"/>
    <w:uiPriority w:val="34"/>
    <w:qFormat/>
    <w:rsid w:val="0018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Kervin</dc:creator>
  <cp:keywords/>
  <dc:description/>
  <cp:lastModifiedBy>John Kervin</cp:lastModifiedBy>
  <cp:revision>52</cp:revision>
  <dcterms:created xsi:type="dcterms:W3CDTF">2023-04-16T16:01:00Z</dcterms:created>
  <dcterms:modified xsi:type="dcterms:W3CDTF">2023-04-16T16:36:00Z</dcterms:modified>
</cp:coreProperties>
</file>