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C082" w14:textId="77777777" w:rsidR="003E1DFC" w:rsidRPr="003E1DFC" w:rsidRDefault="003E1DFC" w:rsidP="003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8FD3D" w14:textId="77777777" w:rsidR="003E1DFC" w:rsidRPr="003E1DFC" w:rsidRDefault="003E1DFC" w:rsidP="003E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SPACE COAST RUNNERS</w:t>
      </w:r>
    </w:p>
    <w:p w14:paraId="74F7E7F9" w14:textId="77777777" w:rsidR="003E1DFC" w:rsidRPr="003E1DFC" w:rsidRDefault="003E1DFC" w:rsidP="003E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8"/>
          <w:szCs w:val="28"/>
        </w:rPr>
        <w:t>MINUTES OF May 2023 MEETING</w:t>
      </w:r>
    </w:p>
    <w:p w14:paraId="658B2674" w14:textId="77777777" w:rsidR="003E1DFC" w:rsidRPr="003E1DFC" w:rsidRDefault="003E1DFC" w:rsidP="003E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8"/>
          <w:szCs w:val="28"/>
        </w:rPr>
        <w:t>6:30 PM EST – In Person Meeting</w:t>
      </w:r>
    </w:p>
    <w:p w14:paraId="264F18AB" w14:textId="77777777" w:rsidR="003E1DFC" w:rsidRPr="003E1DFC" w:rsidRDefault="003E1DFC" w:rsidP="003E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8"/>
          <w:szCs w:val="28"/>
        </w:rPr>
        <w:t>SFR Board Room, 6905 N Wickham Rd, Melbourne, FL</w:t>
      </w:r>
    </w:p>
    <w:p w14:paraId="43721A82" w14:textId="77777777" w:rsidR="003E1DFC" w:rsidRPr="003E1DFC" w:rsidRDefault="003E1DFC" w:rsidP="003E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8"/>
          <w:szCs w:val="28"/>
        </w:rPr>
        <w:t>Monday, May 15th, 2023</w:t>
      </w:r>
    </w:p>
    <w:p w14:paraId="0B6FC486" w14:textId="77777777" w:rsidR="003E1DFC" w:rsidRPr="003E1DFC" w:rsidRDefault="003E1DFC" w:rsidP="003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2ED3E" w14:textId="77777777" w:rsidR="003E1DFC" w:rsidRPr="003E1DFC" w:rsidRDefault="003E1DFC" w:rsidP="003E1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3E1DFC">
        <w:rPr>
          <w:rFonts w:ascii="Arial" w:eastAsia="Times New Roman" w:hAnsi="Arial" w:cs="Arial"/>
          <w:color w:val="000000"/>
          <w:sz w:val="24"/>
          <w:szCs w:val="24"/>
        </w:rPr>
        <w:t xml:space="preserve">Terry Ryan (President), Stephen Bernstein, Kelly Kervin (Secretary), Brittany Streufert (Director of Operations), Galyn Sehnk, Steve </w:t>
      </w:r>
      <w:proofErr w:type="gramStart"/>
      <w:r w:rsidRPr="003E1DFC">
        <w:rPr>
          <w:rFonts w:ascii="Arial" w:eastAsia="Times New Roman" w:hAnsi="Arial" w:cs="Arial"/>
          <w:color w:val="000000"/>
          <w:sz w:val="24"/>
          <w:szCs w:val="24"/>
        </w:rPr>
        <w:t>Hebert</w:t>
      </w:r>
      <w:proofErr w:type="gramEnd"/>
      <w:r w:rsidRPr="003E1DFC">
        <w:rPr>
          <w:rFonts w:ascii="Arial" w:eastAsia="Times New Roman" w:hAnsi="Arial" w:cs="Arial"/>
          <w:color w:val="000000"/>
          <w:sz w:val="24"/>
          <w:szCs w:val="24"/>
        </w:rPr>
        <w:t xml:space="preserve"> and Donna </w:t>
      </w:r>
      <w:proofErr w:type="spellStart"/>
      <w:r w:rsidRPr="003E1DFC">
        <w:rPr>
          <w:rFonts w:ascii="Arial" w:eastAsia="Times New Roman" w:hAnsi="Arial" w:cs="Arial"/>
          <w:color w:val="000000"/>
          <w:sz w:val="24"/>
          <w:szCs w:val="24"/>
        </w:rPr>
        <w:t>Arnister</w:t>
      </w:r>
      <w:proofErr w:type="spellEnd"/>
    </w:p>
    <w:p w14:paraId="0BE455F1" w14:textId="77777777" w:rsidR="003E1DFC" w:rsidRPr="003E1DFC" w:rsidRDefault="003E1DFC" w:rsidP="003E1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Present Virtually: </w:t>
      </w:r>
      <w:r w:rsidRPr="003E1DFC">
        <w:rPr>
          <w:rFonts w:ascii="Arial" w:eastAsia="Times New Roman" w:hAnsi="Arial" w:cs="Arial"/>
          <w:color w:val="000000"/>
          <w:sz w:val="24"/>
          <w:szCs w:val="24"/>
        </w:rPr>
        <w:t>Johannah Ramirez, Kayla Cane, and Danielle Grose</w:t>
      </w:r>
    </w:p>
    <w:p w14:paraId="51C1C00A" w14:textId="77777777" w:rsidR="003E1DFC" w:rsidRPr="003E1DFC" w:rsidRDefault="003E1DFC" w:rsidP="003E1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Members Absent:</w:t>
      </w:r>
      <w:r w:rsidRPr="003E1DFC">
        <w:rPr>
          <w:rFonts w:ascii="Arial" w:eastAsia="Times New Roman" w:hAnsi="Arial" w:cs="Arial"/>
          <w:color w:val="000000"/>
          <w:sz w:val="24"/>
          <w:szCs w:val="24"/>
        </w:rPr>
        <w:t xml:space="preserve"> Rachel Weeks (Vice President), Paul Boucher (Treasurer), Chris Kelly, Bambi Sweeney, and Ann Yarbrough </w:t>
      </w:r>
    </w:p>
    <w:p w14:paraId="10F11009" w14:textId="77777777" w:rsidR="003E1DFC" w:rsidRPr="003E1DFC" w:rsidRDefault="003E1DFC" w:rsidP="003E1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</w:rPr>
        <w:t>Meeting called to order at 6:36 PM</w:t>
      </w:r>
    </w:p>
    <w:p w14:paraId="0B00D8ED" w14:textId="77777777" w:rsidR="003E1DFC" w:rsidRPr="003E1DFC" w:rsidRDefault="003E1DFC" w:rsidP="003E1DFC">
      <w:pPr>
        <w:numPr>
          <w:ilvl w:val="0"/>
          <w:numId w:val="3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</w:rPr>
        <w:t xml:space="preserve">Review of April Meeting Minutes – </w:t>
      </w:r>
      <w:r w:rsidRPr="003E1DFC">
        <w:rPr>
          <w:rFonts w:ascii="Arial" w:eastAsia="Times New Roman" w:hAnsi="Arial" w:cs="Arial"/>
          <w:color w:val="000000"/>
        </w:rPr>
        <w:t xml:space="preserve">Reviewed. </w:t>
      </w:r>
      <w:r w:rsidRPr="003E1DFC">
        <w:rPr>
          <w:rFonts w:ascii="Arial" w:eastAsia="Times New Roman" w:hAnsi="Arial" w:cs="Arial"/>
          <w:b/>
          <w:bCs/>
          <w:color w:val="000000"/>
        </w:rPr>
        <w:t>MTA</w:t>
      </w:r>
      <w:r w:rsidRPr="003E1DFC">
        <w:rPr>
          <w:rFonts w:ascii="Arial" w:eastAsia="Times New Roman" w:hAnsi="Arial" w:cs="Arial"/>
          <w:color w:val="000000"/>
        </w:rPr>
        <w:t xml:space="preserve"> Stephen Bernstein, </w:t>
      </w:r>
      <w:r w:rsidRPr="003E1DFC">
        <w:rPr>
          <w:rFonts w:ascii="Arial" w:eastAsia="Times New Roman" w:hAnsi="Arial" w:cs="Arial"/>
          <w:b/>
          <w:bCs/>
          <w:color w:val="000000"/>
        </w:rPr>
        <w:t>2</w:t>
      </w:r>
      <w:r w:rsidRPr="003E1DFC">
        <w:rPr>
          <w:rFonts w:ascii="Arial" w:eastAsia="Times New Roman" w:hAnsi="Arial" w:cs="Arial"/>
          <w:b/>
          <w:bCs/>
          <w:color w:val="000000"/>
          <w:sz w:val="5"/>
          <w:szCs w:val="5"/>
          <w:vertAlign w:val="superscript"/>
        </w:rPr>
        <w:t>nd</w:t>
      </w:r>
      <w:r w:rsidRPr="003E1DFC">
        <w:rPr>
          <w:rFonts w:ascii="Arial" w:eastAsia="Times New Roman" w:hAnsi="Arial" w:cs="Arial"/>
          <w:color w:val="000000"/>
        </w:rPr>
        <w:t xml:space="preserve"> Galyn Sehnk, All Approved</w:t>
      </w:r>
      <w:r w:rsidRPr="003E1DFC">
        <w:rPr>
          <w:rFonts w:ascii="Arial" w:eastAsia="Times New Roman" w:hAnsi="Arial" w:cs="Arial"/>
          <w:b/>
          <w:bCs/>
          <w:color w:val="000000"/>
        </w:rPr>
        <w:tab/>
      </w:r>
    </w:p>
    <w:p w14:paraId="3A8EC3A8" w14:textId="77777777" w:rsidR="003E1DFC" w:rsidRPr="003E1DFC" w:rsidRDefault="003E1DFC" w:rsidP="003E1DFC">
      <w:pPr>
        <w:numPr>
          <w:ilvl w:val="0"/>
          <w:numId w:val="4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</w:rPr>
        <w:t>Treasurer’s Update – Paul</w:t>
      </w:r>
    </w:p>
    <w:p w14:paraId="11F4C96B" w14:textId="77777777" w:rsidR="003E1DFC" w:rsidRPr="003E1DFC" w:rsidRDefault="003E1DFC" w:rsidP="003E1DFC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No report given.</w:t>
      </w:r>
    </w:p>
    <w:p w14:paraId="76DFC8FD" w14:textId="77777777" w:rsidR="003E1DFC" w:rsidRPr="003E1DFC" w:rsidRDefault="003E1DFC" w:rsidP="003E1DFC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</w:rPr>
        <w:t>Motion to Table</w:t>
      </w:r>
      <w:r w:rsidRPr="003E1DFC">
        <w:rPr>
          <w:rFonts w:ascii="Arial" w:eastAsia="Times New Roman" w:hAnsi="Arial" w:cs="Arial"/>
          <w:color w:val="000000"/>
        </w:rPr>
        <w:t xml:space="preserve"> until June Stephen Bernstein, </w:t>
      </w:r>
      <w:r w:rsidRPr="003E1DFC">
        <w:rPr>
          <w:rFonts w:ascii="Arial" w:eastAsia="Times New Roman" w:hAnsi="Arial" w:cs="Arial"/>
          <w:b/>
          <w:bCs/>
          <w:color w:val="000000"/>
        </w:rPr>
        <w:t>2</w:t>
      </w:r>
      <w:r w:rsidRPr="003E1DFC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nd</w:t>
      </w:r>
      <w:r w:rsidRPr="003E1DFC">
        <w:rPr>
          <w:rFonts w:ascii="Arial" w:eastAsia="Times New Roman" w:hAnsi="Arial" w:cs="Arial"/>
          <w:color w:val="000000"/>
        </w:rPr>
        <w:t xml:space="preserve"> Steve Hebert. All Approved.  </w:t>
      </w:r>
    </w:p>
    <w:p w14:paraId="022E77D1" w14:textId="77777777" w:rsidR="003E1DFC" w:rsidRPr="003E1DFC" w:rsidRDefault="003E1DFC" w:rsidP="003E1DFC">
      <w:pPr>
        <w:numPr>
          <w:ilvl w:val="0"/>
          <w:numId w:val="7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</w:rPr>
        <w:t>Operations Director – Brittany</w:t>
      </w:r>
    </w:p>
    <w:p w14:paraId="4BB7419A" w14:textId="77777777" w:rsidR="003E1DFC" w:rsidRPr="003E1DFC" w:rsidRDefault="003E1DFC" w:rsidP="003E1DFC">
      <w:pPr>
        <w:numPr>
          <w:ilvl w:val="1"/>
          <w:numId w:val="8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Membership is at 939</w:t>
      </w:r>
    </w:p>
    <w:p w14:paraId="505C7F06" w14:textId="77777777" w:rsidR="003E1DFC" w:rsidRPr="003E1DFC" w:rsidRDefault="003E1DFC" w:rsidP="003E1DFC">
      <w:pPr>
        <w:numPr>
          <w:ilvl w:val="2"/>
          <w:numId w:val="9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Seeing an influx of new members because of the new summer training caps. </w:t>
      </w:r>
    </w:p>
    <w:p w14:paraId="0781DE01" w14:textId="77777777" w:rsidR="003E1DFC" w:rsidRPr="003E1DFC" w:rsidRDefault="003E1DFC" w:rsidP="003E1DFC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ROY Series Awards</w:t>
      </w:r>
    </w:p>
    <w:p w14:paraId="1C2E7128" w14:textId="77777777" w:rsidR="003E1DFC" w:rsidRPr="003E1DFC" w:rsidRDefault="003E1DFC" w:rsidP="003E1DFC">
      <w:pPr>
        <w:numPr>
          <w:ilvl w:val="2"/>
          <w:numId w:val="11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A member asked about missing points, but they were inactive, so points were not given. </w:t>
      </w:r>
    </w:p>
    <w:p w14:paraId="3CB7C620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When asked about reminder emails Brittany said members get a 3-week notice, 2-week notice, 1-week notice, 1-day notice and 1-week post-expiration date notice. </w:t>
      </w:r>
    </w:p>
    <w:p w14:paraId="7138951C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SCR also offers an auto-renewal option.</w:t>
      </w:r>
    </w:p>
    <w:p w14:paraId="22BD4B0F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about multi-year subscriptions was talked about but no action was taken. </w:t>
      </w:r>
    </w:p>
    <w:p w14:paraId="52F549E7" w14:textId="77777777" w:rsidR="003E1DFC" w:rsidRPr="003E1DFC" w:rsidRDefault="003E1DFC" w:rsidP="003E1DFC">
      <w:pPr>
        <w:numPr>
          <w:ilvl w:val="2"/>
          <w:numId w:val="12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Scoring has been completed.</w:t>
      </w:r>
    </w:p>
    <w:p w14:paraId="2720F963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40 members Ran All Races</w:t>
      </w:r>
    </w:p>
    <w:p w14:paraId="370C15F8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545 members completed at least one race.</w:t>
      </w:r>
    </w:p>
    <w:p w14:paraId="65B39E1D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Awards have been ordered and a vote for the picture will be sent to the board soon. </w:t>
      </w:r>
    </w:p>
    <w:p w14:paraId="36C5A244" w14:textId="77777777" w:rsidR="003E1DFC" w:rsidRPr="003E1DFC" w:rsidRDefault="003E1DFC" w:rsidP="003E1DFC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Retail Update</w:t>
      </w:r>
    </w:p>
    <w:p w14:paraId="56EEDB7A" w14:textId="77777777" w:rsidR="003E1DFC" w:rsidRPr="003E1DFC" w:rsidRDefault="003E1DFC" w:rsidP="003E1DFC">
      <w:pPr>
        <w:numPr>
          <w:ilvl w:val="2"/>
          <w:numId w:val="14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$315.99 sold at Eat My Crust</w:t>
      </w:r>
    </w:p>
    <w:p w14:paraId="2466A9D2" w14:textId="77777777" w:rsidR="003E1DFC" w:rsidRPr="003E1DFC" w:rsidRDefault="003E1DFC" w:rsidP="003E1DFC">
      <w:pPr>
        <w:numPr>
          <w:ilvl w:val="2"/>
          <w:numId w:val="15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$790.92 sold in April.</w:t>
      </w:r>
    </w:p>
    <w:p w14:paraId="118D903E" w14:textId="77777777" w:rsidR="003E1DFC" w:rsidRPr="003E1DFC" w:rsidRDefault="003E1DFC" w:rsidP="003E1DFC">
      <w:pPr>
        <w:numPr>
          <w:ilvl w:val="2"/>
          <w:numId w:val="16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$4,615.00 YTD </w:t>
      </w:r>
    </w:p>
    <w:p w14:paraId="7EE361C7" w14:textId="77777777" w:rsidR="003E1DFC" w:rsidRPr="003E1DFC" w:rsidRDefault="003E1DFC" w:rsidP="003E1DFC">
      <w:pPr>
        <w:numPr>
          <w:ilvl w:val="2"/>
          <w:numId w:val="17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 new visor is coming along with a new singlet and a new women’s shirt option. </w:t>
      </w:r>
    </w:p>
    <w:p w14:paraId="742B0587" w14:textId="77777777" w:rsidR="003E1DFC" w:rsidRPr="003E1DFC" w:rsidRDefault="003E1DFC" w:rsidP="003E1DFC">
      <w:pPr>
        <w:numPr>
          <w:ilvl w:val="1"/>
          <w:numId w:val="18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lastRenderedPageBreak/>
        <w:t>Training Camps</w:t>
      </w:r>
    </w:p>
    <w:p w14:paraId="317FFE29" w14:textId="77777777" w:rsidR="003E1DFC" w:rsidRPr="003E1DFC" w:rsidRDefault="003E1DFC" w:rsidP="003E1DFC">
      <w:pPr>
        <w:numPr>
          <w:ilvl w:val="2"/>
          <w:numId w:val="19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Summer Sweat starts Tuesday with 30 signed up. </w:t>
      </w:r>
    </w:p>
    <w:p w14:paraId="164636F3" w14:textId="77777777" w:rsidR="003E1DFC" w:rsidRPr="003E1DFC" w:rsidRDefault="003E1DFC" w:rsidP="003E1DFC">
      <w:pPr>
        <w:numPr>
          <w:ilvl w:val="2"/>
          <w:numId w:val="20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Let’s Go Summer camp starts June 19</w:t>
      </w:r>
      <w:r w:rsidRPr="003E1DFC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th.</w:t>
      </w:r>
      <w:r w:rsidRPr="003E1DFC">
        <w:rPr>
          <w:rFonts w:ascii="Arial" w:eastAsia="Times New Roman" w:hAnsi="Arial" w:cs="Arial"/>
          <w:color w:val="000000"/>
        </w:rPr>
        <w:t> </w:t>
      </w:r>
    </w:p>
    <w:p w14:paraId="1EB6C9C4" w14:textId="77777777" w:rsidR="003E1DFC" w:rsidRPr="003E1DFC" w:rsidRDefault="003E1DFC" w:rsidP="003E1DFC">
      <w:pPr>
        <w:numPr>
          <w:ilvl w:val="2"/>
          <w:numId w:val="21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Kaitlin donated $1,800 to the Scholarship fund.</w:t>
      </w:r>
    </w:p>
    <w:p w14:paraId="65673499" w14:textId="77777777" w:rsidR="003E1DFC" w:rsidRPr="003E1DFC" w:rsidRDefault="003E1DFC" w:rsidP="003E1DFC">
      <w:pPr>
        <w:numPr>
          <w:ilvl w:val="1"/>
          <w:numId w:val="2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Blue Jean Mile Update</w:t>
      </w:r>
    </w:p>
    <w:p w14:paraId="4359CDF7" w14:textId="77777777" w:rsidR="003E1DFC" w:rsidRPr="003E1DFC" w:rsidRDefault="003E1DFC" w:rsidP="003E1DFC">
      <w:pPr>
        <w:numPr>
          <w:ilvl w:val="2"/>
          <w:numId w:val="23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Location changing to Viera HS</w:t>
      </w:r>
    </w:p>
    <w:p w14:paraId="673F4449" w14:textId="77777777" w:rsidR="003E1DFC" w:rsidRPr="003E1DFC" w:rsidRDefault="003E1DFC" w:rsidP="003E1DFC">
      <w:pPr>
        <w:numPr>
          <w:ilvl w:val="2"/>
          <w:numId w:val="24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20 signed up. </w:t>
      </w:r>
    </w:p>
    <w:p w14:paraId="012B9045" w14:textId="77777777" w:rsidR="003E1DFC" w:rsidRPr="003E1DFC" w:rsidRDefault="003E1DFC" w:rsidP="003E1DFC">
      <w:pPr>
        <w:numPr>
          <w:ilvl w:val="1"/>
          <w:numId w:val="2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SCR donated 643 bags of goldfish to the CHIP program by the AKA Society. </w:t>
      </w:r>
    </w:p>
    <w:p w14:paraId="7F4A622E" w14:textId="77777777" w:rsidR="003E1DFC" w:rsidRPr="003E1DFC" w:rsidRDefault="003E1DFC" w:rsidP="003E1DFC">
      <w:pPr>
        <w:numPr>
          <w:ilvl w:val="1"/>
          <w:numId w:val="2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Donner Wealth Management will be sponsoring the 23-24 ROY Series. </w:t>
      </w:r>
    </w:p>
    <w:p w14:paraId="63A58AFA" w14:textId="77777777" w:rsidR="003E1DFC" w:rsidRPr="003E1DFC" w:rsidRDefault="003E1DFC" w:rsidP="003E1DFC">
      <w:pPr>
        <w:numPr>
          <w:ilvl w:val="0"/>
          <w:numId w:val="27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Updates </w:t>
      </w:r>
    </w:p>
    <w:p w14:paraId="60D17F65" w14:textId="77777777" w:rsidR="003E1DFC" w:rsidRPr="003E1DFC" w:rsidRDefault="003E1DFC" w:rsidP="003E1DFC">
      <w:pPr>
        <w:numPr>
          <w:ilvl w:val="1"/>
          <w:numId w:val="28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Social Committee – Johanna</w:t>
      </w:r>
    </w:p>
    <w:p w14:paraId="60113914" w14:textId="77777777" w:rsidR="003E1DFC" w:rsidRPr="003E1DFC" w:rsidRDefault="003E1DFC" w:rsidP="003E1DFC">
      <w:pPr>
        <w:numPr>
          <w:ilvl w:val="2"/>
          <w:numId w:val="29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Celebration Night</w:t>
      </w:r>
    </w:p>
    <w:p w14:paraId="0FC7A9FB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 signs up have been okay, but we need more help. Will open it up to membership. </w:t>
      </w:r>
    </w:p>
    <w:p w14:paraId="79D0C35E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Kitchen</w:t>
      </w:r>
      <w:proofErr w:type="gram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Ice Machine will be available.</w:t>
      </w:r>
    </w:p>
    <w:p w14:paraId="58E3EE66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Mr. Delicious sent a quote for food. </w:t>
      </w:r>
    </w:p>
    <w:p w14:paraId="3B3DA5A2" w14:textId="77777777" w:rsidR="003E1DFC" w:rsidRPr="003E1DFC" w:rsidRDefault="003E1DFC" w:rsidP="003E1DFC">
      <w:pPr>
        <w:numPr>
          <w:ilvl w:val="4"/>
          <w:numId w:val="30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Mr. Delicious is an SCR sponsor. </w:t>
      </w:r>
    </w:p>
    <w:p w14:paraId="470804E1" w14:textId="77777777" w:rsidR="003E1DFC" w:rsidRPr="003E1DFC" w:rsidRDefault="003E1DFC" w:rsidP="003E1DFC">
      <w:pPr>
        <w:numPr>
          <w:ilvl w:val="4"/>
          <w:numId w:val="31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Vegetarian and gluten free options this year. </w:t>
      </w:r>
    </w:p>
    <w:p w14:paraId="19AFFB17" w14:textId="77777777" w:rsidR="003E1DFC" w:rsidRPr="003E1DFC" w:rsidRDefault="003E1DFC" w:rsidP="003E1DFC">
      <w:pPr>
        <w:numPr>
          <w:ilvl w:val="4"/>
          <w:numId w:val="32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Estimating 200 people; so far 64 tickets have been sold.</w:t>
      </w:r>
    </w:p>
    <w:p w14:paraId="0F40628C" w14:textId="77777777" w:rsidR="003E1DFC" w:rsidRPr="003E1DFC" w:rsidRDefault="003E1DFC" w:rsidP="003E1DFC">
      <w:pPr>
        <w:numPr>
          <w:ilvl w:val="4"/>
          <w:numId w:val="33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Projected cost is under budget. </w:t>
      </w:r>
    </w:p>
    <w:p w14:paraId="34114963" w14:textId="77777777" w:rsidR="003E1DFC" w:rsidRPr="003E1DFC" w:rsidRDefault="003E1DFC" w:rsidP="003E1DFC">
      <w:pPr>
        <w:numPr>
          <w:ilvl w:val="4"/>
          <w:numId w:val="34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Kelly suggested wrist bands instead of tickets to monitor food &amp; drinks so only those who pay get served. Last year members took part in the food and drinks without buying a ticket. </w:t>
      </w:r>
    </w:p>
    <w:p w14:paraId="16391B1B" w14:textId="77777777" w:rsidR="003E1DFC" w:rsidRPr="003E1DFC" w:rsidRDefault="003E1DFC" w:rsidP="003E1DFC">
      <w:pPr>
        <w:numPr>
          <w:ilvl w:val="4"/>
          <w:numId w:val="35"/>
        </w:numPr>
        <w:spacing w:after="0" w:line="240" w:lineRule="auto"/>
        <w:ind w:left="360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Brittany is going to check out the pavilion to determine décor. </w:t>
      </w:r>
    </w:p>
    <w:p w14:paraId="27D1A0DE" w14:textId="77777777" w:rsidR="003E1DFC" w:rsidRPr="003E1DFC" w:rsidRDefault="003E1DFC" w:rsidP="003E1DFC">
      <w:pPr>
        <w:numPr>
          <w:ilvl w:val="2"/>
          <w:numId w:val="36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Working to get a date with the Child Hunger Project</w:t>
      </w:r>
    </w:p>
    <w:p w14:paraId="3015381F" w14:textId="77777777" w:rsidR="003E1DFC" w:rsidRPr="003E1DFC" w:rsidRDefault="003E1DFC" w:rsidP="003E1DFC">
      <w:pPr>
        <w:numPr>
          <w:ilvl w:val="2"/>
          <w:numId w:val="37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Coastal Clean Up </w:t>
      </w:r>
    </w:p>
    <w:p w14:paraId="3916BE13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16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</w:p>
    <w:p w14:paraId="3886BD50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Johanna will coordinate a volunteer team. </w:t>
      </w:r>
    </w:p>
    <w:p w14:paraId="24197ACF" w14:textId="77777777" w:rsidR="003E1DFC" w:rsidRPr="003E1DFC" w:rsidRDefault="003E1DFC" w:rsidP="003E1DFC">
      <w:pPr>
        <w:numPr>
          <w:ilvl w:val="2"/>
          <w:numId w:val="38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Global Running Day is June 7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th.</w:t>
      </w:r>
    </w:p>
    <w:p w14:paraId="00891B63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Johanna and Terry will work on a meet </w:t>
      </w: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gramEnd"/>
    </w:p>
    <w:p w14:paraId="26EC63AF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Last year was in Viera.</w:t>
      </w:r>
    </w:p>
    <w:p w14:paraId="55B8E553" w14:textId="77777777" w:rsidR="003E1DFC" w:rsidRPr="003E1DFC" w:rsidRDefault="003E1DFC" w:rsidP="003E1DFC">
      <w:pPr>
        <w:numPr>
          <w:ilvl w:val="2"/>
          <w:numId w:val="39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Summer Meet Ups</w:t>
      </w:r>
    </w:p>
    <w:p w14:paraId="314281B3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Enchanted Forest June 24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</w:p>
    <w:p w14:paraId="5F767868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Moccasin Trail July 8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</w:p>
    <w:p w14:paraId="5EF61974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200 partner relay on July 22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SHS</w:t>
      </w:r>
    </w:p>
    <w:p w14:paraId="223B51A8" w14:textId="77777777" w:rsidR="003E1DFC" w:rsidRPr="003E1DFC" w:rsidRDefault="003E1DFC" w:rsidP="003E1DFC">
      <w:pPr>
        <w:numPr>
          <w:ilvl w:val="2"/>
          <w:numId w:val="40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Battle of Brevard </w:t>
      </w:r>
    </w:p>
    <w:p w14:paraId="58B85DB1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August 2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3EF29F7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Stephen will coordinate with a West Melbourne </w:t>
      </w: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proofErr w:type="gramEnd"/>
    </w:p>
    <w:p w14:paraId="7929BA53" w14:textId="77777777" w:rsidR="003E1DFC" w:rsidRPr="003E1DFC" w:rsidRDefault="003E1DFC" w:rsidP="003E1DFC">
      <w:pPr>
        <w:numPr>
          <w:ilvl w:val="1"/>
          <w:numId w:val="41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Race Committee – Kelly</w:t>
      </w:r>
    </w:p>
    <w:p w14:paraId="50DDFAF0" w14:textId="77777777" w:rsidR="003E1DFC" w:rsidRPr="003E1DFC" w:rsidRDefault="003E1DFC" w:rsidP="003E1DFC">
      <w:pPr>
        <w:numPr>
          <w:ilvl w:val="2"/>
          <w:numId w:val="42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The race committee had their last meeting of the season. The committee will start meeting again in August. </w:t>
      </w:r>
    </w:p>
    <w:p w14:paraId="6EF09B88" w14:textId="77777777" w:rsidR="003E1DFC" w:rsidRPr="003E1DFC" w:rsidRDefault="003E1DFC" w:rsidP="003E1DFC">
      <w:pPr>
        <w:numPr>
          <w:ilvl w:val="2"/>
          <w:numId w:val="43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Approve $250 Sponsorships for the </w:t>
      </w:r>
      <w:proofErr w:type="spell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Rocktober</w:t>
      </w:r>
      <w:proofErr w:type="spell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5K and Dash 5K by Steve Hebert, 2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Donna </w:t>
      </w:r>
      <w:proofErr w:type="spell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Arnister</w:t>
      </w:r>
      <w:proofErr w:type="spell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8BA226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Unanimously passed; Kelly Kervin and Terry Ryan abstained.</w:t>
      </w:r>
    </w:p>
    <w:p w14:paraId="4AD85B74" w14:textId="77777777" w:rsidR="003E1DFC" w:rsidRPr="003E1DFC" w:rsidRDefault="003E1DFC" w:rsidP="003E1DFC">
      <w:pPr>
        <w:numPr>
          <w:ilvl w:val="2"/>
          <w:numId w:val="44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race committee suggested the club subsidize members who sign up for the all-in-one special. This was discussed during the April meeting, but it wasn’t voted on.  </w:t>
      </w:r>
    </w:p>
    <w:p w14:paraId="69394E33" w14:textId="77777777" w:rsidR="003E1DFC" w:rsidRPr="003E1DFC" w:rsidRDefault="003E1DFC" w:rsidP="003E1DF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 a $15 subsidy for SCR members who sign up using the all-in-one special by Kelly Kervin, 2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Galyn Sehnk. Passed unanimously. </w:t>
      </w:r>
    </w:p>
    <w:p w14:paraId="5679EB4B" w14:textId="77777777" w:rsidR="003E1DFC" w:rsidRPr="003E1DFC" w:rsidRDefault="003E1DFC" w:rsidP="003E1DFC">
      <w:pPr>
        <w:numPr>
          <w:ilvl w:val="1"/>
          <w:numId w:val="4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Newsletter – Chris</w:t>
      </w:r>
    </w:p>
    <w:p w14:paraId="1E448440" w14:textId="77777777" w:rsidR="003E1DFC" w:rsidRPr="003E1DFC" w:rsidRDefault="003E1DFC" w:rsidP="003E1DFC">
      <w:pPr>
        <w:numPr>
          <w:ilvl w:val="2"/>
          <w:numId w:val="46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newsletter is coming next week </w:t>
      </w: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Brittany. </w:t>
      </w:r>
    </w:p>
    <w:p w14:paraId="45924339" w14:textId="77777777" w:rsidR="003E1DFC" w:rsidRPr="003E1DFC" w:rsidRDefault="003E1DFC" w:rsidP="003E1DFC">
      <w:pPr>
        <w:numPr>
          <w:ilvl w:val="1"/>
          <w:numId w:val="47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Youth Series – Donna</w:t>
      </w:r>
    </w:p>
    <w:p w14:paraId="1729AF7C" w14:textId="77777777" w:rsidR="003E1DFC" w:rsidRPr="003E1DFC" w:rsidRDefault="003E1DFC" w:rsidP="003E1DFC">
      <w:pPr>
        <w:numPr>
          <w:ilvl w:val="2"/>
          <w:numId w:val="48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last race took place at </w:t>
      </w:r>
      <w:proofErr w:type="spell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Eau</w:t>
      </w:r>
      <w:proofErr w:type="spell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Gallie HS. </w:t>
      </w:r>
    </w:p>
    <w:p w14:paraId="353DF05B" w14:textId="77777777" w:rsidR="003E1DFC" w:rsidRPr="003E1DFC" w:rsidRDefault="003E1DFC" w:rsidP="003E1DFC">
      <w:pPr>
        <w:numPr>
          <w:ilvl w:val="2"/>
          <w:numId w:val="49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152 children ran at least 1 race and 16 will receive a Ran All Races Jacket. </w:t>
      </w:r>
    </w:p>
    <w:p w14:paraId="243A9167" w14:textId="77777777" w:rsidR="003E1DFC" w:rsidRPr="003E1DFC" w:rsidRDefault="003E1DFC" w:rsidP="003E1DFC">
      <w:pPr>
        <w:numPr>
          <w:ilvl w:val="2"/>
          <w:numId w:val="50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 doubled from the prior year. </w:t>
      </w:r>
    </w:p>
    <w:p w14:paraId="75E8D4B0" w14:textId="77777777" w:rsidR="003E1DFC" w:rsidRPr="003E1DFC" w:rsidRDefault="003E1DFC" w:rsidP="003E1DFC">
      <w:pPr>
        <w:numPr>
          <w:ilvl w:val="2"/>
          <w:numId w:val="51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Apollo Realty will be sponsoring the 23-24 Youth Series. </w:t>
      </w:r>
    </w:p>
    <w:p w14:paraId="00344D97" w14:textId="77777777" w:rsidR="003E1DFC" w:rsidRPr="003E1DFC" w:rsidRDefault="003E1DFC" w:rsidP="003E1DFC">
      <w:pPr>
        <w:numPr>
          <w:ilvl w:val="2"/>
          <w:numId w:val="52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Donna will apply for the Track Shack Grant again. </w:t>
      </w:r>
    </w:p>
    <w:p w14:paraId="719151D3" w14:textId="77777777" w:rsidR="003E1DFC" w:rsidRPr="003E1DFC" w:rsidRDefault="003E1DFC" w:rsidP="003E1DFC">
      <w:pPr>
        <w:numPr>
          <w:ilvl w:val="2"/>
          <w:numId w:val="53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The prizes for the 23-24 Youth Series are TBD. </w:t>
      </w:r>
    </w:p>
    <w:p w14:paraId="6EFCFFCA" w14:textId="77777777" w:rsidR="003E1DFC" w:rsidRPr="003E1DFC" w:rsidRDefault="003E1DFC" w:rsidP="003E1DFC">
      <w:pPr>
        <w:numPr>
          <w:ilvl w:val="2"/>
          <w:numId w:val="54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The 23-24 Youth Series kicks off at Viera HS on August 19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AEDE56F" w14:textId="77777777" w:rsidR="003E1DFC" w:rsidRPr="003E1DFC" w:rsidRDefault="003E1DFC" w:rsidP="003E1DFC">
      <w:pPr>
        <w:numPr>
          <w:ilvl w:val="1"/>
          <w:numId w:val="5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Master’s/Senior Games Team</w:t>
      </w:r>
    </w:p>
    <w:p w14:paraId="1387D9AC" w14:textId="77777777" w:rsidR="003E1DFC" w:rsidRPr="003E1DFC" w:rsidRDefault="003E1DFC" w:rsidP="003E1DFC">
      <w:pPr>
        <w:numPr>
          <w:ilvl w:val="2"/>
          <w:numId w:val="56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Stephen will get information </w:t>
      </w: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gram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Brittany to publish. </w:t>
      </w:r>
    </w:p>
    <w:p w14:paraId="5DB6692F" w14:textId="77777777" w:rsidR="003E1DFC" w:rsidRPr="003E1DFC" w:rsidRDefault="003E1DFC" w:rsidP="003E1DFC">
      <w:pPr>
        <w:numPr>
          <w:ilvl w:val="2"/>
          <w:numId w:val="57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Stephen is looking into compression shirts and singlets. </w:t>
      </w:r>
    </w:p>
    <w:p w14:paraId="39EE17C7" w14:textId="77777777" w:rsidR="003E1DFC" w:rsidRPr="003E1DFC" w:rsidRDefault="003E1DFC" w:rsidP="003E1DFC">
      <w:pPr>
        <w:numPr>
          <w:ilvl w:val="2"/>
          <w:numId w:val="58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 table will be staffed at Celebration Night to promote the team. </w:t>
      </w:r>
    </w:p>
    <w:p w14:paraId="7E12EFC0" w14:textId="77777777" w:rsidR="003E1DFC" w:rsidRPr="003E1DFC" w:rsidRDefault="003E1DFC" w:rsidP="003E1DFC">
      <w:pPr>
        <w:numPr>
          <w:ilvl w:val="1"/>
          <w:numId w:val="59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Race Results – Steve</w:t>
      </w:r>
    </w:p>
    <w:p w14:paraId="37849D60" w14:textId="77777777" w:rsidR="003E1DFC" w:rsidRPr="003E1DFC" w:rsidRDefault="003E1DFC" w:rsidP="003E1DFC">
      <w:pPr>
        <w:numPr>
          <w:ilvl w:val="2"/>
          <w:numId w:val="60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</w:t>
      </w: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gram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races is back to pre-covid levels. </w:t>
      </w:r>
    </w:p>
    <w:p w14:paraId="759632D4" w14:textId="77777777" w:rsidR="003E1DFC" w:rsidRPr="003E1DFC" w:rsidRDefault="003E1DFC" w:rsidP="003E1DFC">
      <w:pPr>
        <w:numPr>
          <w:ilvl w:val="0"/>
          <w:numId w:val="61"/>
        </w:num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President’s Report – Terry</w:t>
      </w:r>
    </w:p>
    <w:p w14:paraId="1E28EFBF" w14:textId="77777777" w:rsidR="003E1DFC" w:rsidRPr="003E1DFC" w:rsidRDefault="003E1DFC" w:rsidP="003E1DFC">
      <w:pPr>
        <w:numPr>
          <w:ilvl w:val="1"/>
          <w:numId w:val="6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Terry has asked everyone to look at the Bylaws, Hall of </w:t>
      </w: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Fame</w:t>
      </w:r>
      <w:proofErr w:type="gram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Golden Shoe documents to see what needs to be updated. </w:t>
      </w:r>
    </w:p>
    <w:p w14:paraId="23822843" w14:textId="77777777" w:rsidR="003E1DFC" w:rsidRPr="003E1DFC" w:rsidRDefault="003E1DFC" w:rsidP="003E1DFC">
      <w:pPr>
        <w:numPr>
          <w:ilvl w:val="1"/>
          <w:numId w:val="6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Terry has asked Brittany to develop an Operations Manual</w:t>
      </w:r>
    </w:p>
    <w:p w14:paraId="534F5CD1" w14:textId="77777777" w:rsidR="003E1DFC" w:rsidRPr="003E1DFC" w:rsidRDefault="003E1DFC" w:rsidP="003E1DFC">
      <w:pPr>
        <w:numPr>
          <w:ilvl w:val="1"/>
          <w:numId w:val="64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Terry will be writing up an operations page for the Scholarship Committee</w:t>
      </w:r>
    </w:p>
    <w:p w14:paraId="26A8ACE5" w14:textId="77777777" w:rsidR="003E1DFC" w:rsidRPr="003E1DFC" w:rsidRDefault="003E1DFC" w:rsidP="003E1DFC">
      <w:pPr>
        <w:numPr>
          <w:ilvl w:val="1"/>
          <w:numId w:val="65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Space Coast Classic 15K &amp; 2 Mile</w:t>
      </w:r>
    </w:p>
    <w:p w14:paraId="2FFDA768" w14:textId="77777777" w:rsidR="003E1DFC" w:rsidRPr="003E1DFC" w:rsidRDefault="003E1DFC" w:rsidP="003E1DFC">
      <w:pPr>
        <w:numPr>
          <w:ilvl w:val="2"/>
          <w:numId w:val="66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Terry is scouting out new locations.</w:t>
      </w:r>
    </w:p>
    <w:p w14:paraId="310C0EEF" w14:textId="77777777" w:rsidR="003E1DFC" w:rsidRPr="003E1DFC" w:rsidRDefault="003E1DFC" w:rsidP="003E1DFC">
      <w:pPr>
        <w:numPr>
          <w:ilvl w:val="2"/>
          <w:numId w:val="67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gramEnd"/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is Saturday, April 13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th.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A5AB9C" w14:textId="77777777" w:rsidR="003E1DFC" w:rsidRPr="003E1DFC" w:rsidRDefault="003E1DFC" w:rsidP="003E1DFC">
      <w:pPr>
        <w:numPr>
          <w:ilvl w:val="1"/>
          <w:numId w:val="68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Terry has asked everyone to look over our website to see if there are any broken links or pages that look out of date. </w:t>
      </w:r>
    </w:p>
    <w:p w14:paraId="0CB54FC6" w14:textId="77777777" w:rsidR="003E1DFC" w:rsidRPr="003E1DFC" w:rsidRDefault="003E1DFC" w:rsidP="003E1DFC">
      <w:pPr>
        <w:numPr>
          <w:ilvl w:val="1"/>
          <w:numId w:val="69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The Annual Members Meeting is Monday, June 19</w:t>
      </w:r>
      <w:r w:rsidRPr="003E1DF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2C21913" w14:textId="77777777" w:rsidR="003E1DFC" w:rsidRPr="003E1DFC" w:rsidRDefault="003E1DFC" w:rsidP="003E1DFC">
      <w:pPr>
        <w:numPr>
          <w:ilvl w:val="2"/>
          <w:numId w:val="70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will welcome its newest members and say goodbye to members who aren’t returning. </w:t>
      </w:r>
    </w:p>
    <w:p w14:paraId="0B48C5F2" w14:textId="77777777" w:rsidR="003E1DFC" w:rsidRPr="003E1DFC" w:rsidRDefault="003E1DFC" w:rsidP="003E1DFC">
      <w:pPr>
        <w:numPr>
          <w:ilvl w:val="2"/>
          <w:numId w:val="71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Each committee chairperson will make a brief presentation about their committee. </w:t>
      </w:r>
    </w:p>
    <w:p w14:paraId="01DE98CE" w14:textId="77777777" w:rsidR="003E1DFC" w:rsidRPr="003E1DFC" w:rsidRDefault="003E1DFC" w:rsidP="003E1DFC">
      <w:pPr>
        <w:numPr>
          <w:ilvl w:val="2"/>
          <w:numId w:val="72"/>
        </w:numPr>
        <w:spacing w:after="0" w:line="240" w:lineRule="auto"/>
        <w:ind w:left="23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It is a priority that everyone attends in person. </w:t>
      </w:r>
    </w:p>
    <w:p w14:paraId="5398B9AD" w14:textId="77777777" w:rsidR="003E1DFC" w:rsidRPr="003E1DFC" w:rsidRDefault="003E1DFC" w:rsidP="003E1DFC">
      <w:pPr>
        <w:numPr>
          <w:ilvl w:val="1"/>
          <w:numId w:val="7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Galyn has announced that she will be running for Vice President of SCR. </w:t>
      </w:r>
    </w:p>
    <w:p w14:paraId="25180D73" w14:textId="77777777" w:rsidR="003E1DFC" w:rsidRPr="003E1DFC" w:rsidRDefault="003E1DFC" w:rsidP="003E1DFC">
      <w:pPr>
        <w:numPr>
          <w:ilvl w:val="1"/>
          <w:numId w:val="74"/>
        </w:numPr>
        <w:spacing w:after="12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DFC">
        <w:rPr>
          <w:rFonts w:ascii="Times New Roman" w:eastAsia="Times New Roman" w:hAnsi="Times New Roman" w:cs="Times New Roman"/>
          <w:color w:val="000000"/>
          <w:sz w:val="24"/>
          <w:szCs w:val="24"/>
        </w:rPr>
        <w:t>All printed materials for the 23-24 season will be done before Battle of Brevard. </w:t>
      </w:r>
    </w:p>
    <w:p w14:paraId="26C8B8F7" w14:textId="77777777" w:rsidR="003E1DFC" w:rsidRPr="003E1DFC" w:rsidRDefault="003E1DFC" w:rsidP="003E1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b/>
          <w:bCs/>
          <w:color w:val="000000"/>
        </w:rPr>
        <w:t>Motion to Adjourn</w:t>
      </w:r>
      <w:r w:rsidRPr="003E1DFC">
        <w:rPr>
          <w:rFonts w:ascii="Arial" w:eastAsia="Times New Roman" w:hAnsi="Arial" w:cs="Arial"/>
          <w:color w:val="000000"/>
        </w:rPr>
        <w:t xml:space="preserve"> by Stephen Bernstein </w:t>
      </w:r>
      <w:r w:rsidRPr="003E1DFC">
        <w:rPr>
          <w:rFonts w:ascii="Arial" w:eastAsia="Times New Roman" w:hAnsi="Arial" w:cs="Arial"/>
          <w:b/>
          <w:bCs/>
          <w:color w:val="000000"/>
        </w:rPr>
        <w:t>2</w:t>
      </w:r>
      <w:r w:rsidRPr="003E1DFC">
        <w:rPr>
          <w:rFonts w:ascii="Arial" w:eastAsia="Times New Roman" w:hAnsi="Arial" w:cs="Arial"/>
          <w:b/>
          <w:bCs/>
          <w:color w:val="000000"/>
          <w:sz w:val="8"/>
          <w:szCs w:val="8"/>
          <w:vertAlign w:val="superscript"/>
        </w:rPr>
        <w:t>n</w:t>
      </w:r>
      <w:r w:rsidRPr="003E1DFC">
        <w:rPr>
          <w:rFonts w:ascii="Arial" w:eastAsia="Times New Roman" w:hAnsi="Arial" w:cs="Arial"/>
          <w:color w:val="000000"/>
          <w:sz w:val="8"/>
          <w:szCs w:val="8"/>
          <w:vertAlign w:val="superscript"/>
        </w:rPr>
        <w:t xml:space="preserve">d </w:t>
      </w:r>
      <w:r w:rsidRPr="003E1DFC">
        <w:rPr>
          <w:rFonts w:ascii="Arial" w:eastAsia="Times New Roman" w:hAnsi="Arial" w:cs="Arial"/>
          <w:color w:val="000000"/>
        </w:rPr>
        <w:t xml:space="preserve">by Galyn Sehnk by </w:t>
      </w:r>
      <w:r w:rsidRPr="003E1DFC">
        <w:rPr>
          <w:rFonts w:ascii="Arial" w:eastAsia="Times New Roman" w:hAnsi="Arial" w:cs="Arial"/>
          <w:b/>
          <w:bCs/>
          <w:color w:val="000000"/>
        </w:rPr>
        <w:t>Meeting adjourned at 8:36 PM </w:t>
      </w:r>
    </w:p>
    <w:p w14:paraId="7D6C9A71" w14:textId="77777777" w:rsidR="003E1DFC" w:rsidRPr="003E1DFC" w:rsidRDefault="003E1DFC" w:rsidP="003E1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DFC">
        <w:rPr>
          <w:rFonts w:ascii="Arial" w:eastAsia="Times New Roman" w:hAnsi="Arial" w:cs="Arial"/>
          <w:color w:val="000000"/>
        </w:rPr>
        <w:t> </w:t>
      </w:r>
    </w:p>
    <w:p w14:paraId="5CD71340" w14:textId="77777777" w:rsidR="00F950D3" w:rsidRPr="003E1DFC" w:rsidRDefault="00F950D3" w:rsidP="003E1DFC"/>
    <w:sectPr w:rsidR="00F950D3" w:rsidRPr="003E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301"/>
    <w:multiLevelType w:val="hybridMultilevel"/>
    <w:tmpl w:val="BA2A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44767"/>
    <w:multiLevelType w:val="multilevel"/>
    <w:tmpl w:val="E826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620237">
    <w:abstractNumId w:val="0"/>
  </w:num>
  <w:num w:numId="2" w16cid:durableId="1057633820">
    <w:abstractNumId w:val="1"/>
  </w:num>
  <w:num w:numId="3" w16cid:durableId="1365864692">
    <w:abstractNumId w:val="1"/>
    <w:lvlOverride w:ilvl="0">
      <w:lvl w:ilvl="0">
        <w:numFmt w:val="upperRoman"/>
        <w:lvlText w:val="%1."/>
        <w:lvlJc w:val="right"/>
      </w:lvl>
    </w:lvlOverride>
  </w:num>
  <w:num w:numId="4" w16cid:durableId="892421666">
    <w:abstractNumId w:val="1"/>
    <w:lvlOverride w:ilvl="0">
      <w:lvl w:ilvl="0">
        <w:numFmt w:val="upperRoman"/>
        <w:lvlText w:val="%1."/>
        <w:lvlJc w:val="right"/>
      </w:lvl>
    </w:lvlOverride>
  </w:num>
  <w:num w:numId="5" w16cid:durableId="1808551158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1923374916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56830486">
    <w:abstractNumId w:val="1"/>
    <w:lvlOverride w:ilvl="0">
      <w:lvl w:ilvl="0">
        <w:numFmt w:val="upperRoman"/>
        <w:lvlText w:val="%1."/>
        <w:lvlJc w:val="right"/>
      </w:lvl>
    </w:lvlOverride>
  </w:num>
  <w:num w:numId="8" w16cid:durableId="233393959">
    <w:abstractNumId w:val="1"/>
    <w:lvlOverride w:ilvl="1">
      <w:lvl w:ilvl="1">
        <w:numFmt w:val="lowerLetter"/>
        <w:lvlText w:val="%2."/>
        <w:lvlJc w:val="left"/>
      </w:lvl>
    </w:lvlOverride>
  </w:num>
  <w:num w:numId="9" w16cid:durableId="1274632072">
    <w:abstractNumId w:val="1"/>
    <w:lvlOverride w:ilvl="2">
      <w:lvl w:ilvl="2">
        <w:numFmt w:val="lowerRoman"/>
        <w:lvlText w:val="%3."/>
        <w:lvlJc w:val="right"/>
      </w:lvl>
    </w:lvlOverride>
  </w:num>
  <w:num w:numId="10" w16cid:durableId="1885143714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1604681126">
    <w:abstractNumId w:val="1"/>
    <w:lvlOverride w:ilvl="2">
      <w:lvl w:ilvl="2">
        <w:numFmt w:val="lowerRoman"/>
        <w:lvlText w:val="%3."/>
        <w:lvlJc w:val="right"/>
      </w:lvl>
    </w:lvlOverride>
  </w:num>
  <w:num w:numId="12" w16cid:durableId="347755154">
    <w:abstractNumId w:val="1"/>
    <w:lvlOverride w:ilvl="2">
      <w:lvl w:ilvl="2">
        <w:numFmt w:val="lowerRoman"/>
        <w:lvlText w:val="%3."/>
        <w:lvlJc w:val="right"/>
      </w:lvl>
    </w:lvlOverride>
  </w:num>
  <w:num w:numId="13" w16cid:durableId="1745028724">
    <w:abstractNumId w:val="1"/>
    <w:lvlOverride w:ilvl="1">
      <w:lvl w:ilvl="1">
        <w:numFmt w:val="lowerLetter"/>
        <w:lvlText w:val="%2."/>
        <w:lvlJc w:val="left"/>
      </w:lvl>
    </w:lvlOverride>
  </w:num>
  <w:num w:numId="14" w16cid:durableId="1307928462">
    <w:abstractNumId w:val="1"/>
    <w:lvlOverride w:ilvl="2">
      <w:lvl w:ilvl="2">
        <w:numFmt w:val="lowerRoman"/>
        <w:lvlText w:val="%3."/>
        <w:lvlJc w:val="right"/>
      </w:lvl>
    </w:lvlOverride>
  </w:num>
  <w:num w:numId="15" w16cid:durableId="422534102">
    <w:abstractNumId w:val="1"/>
    <w:lvlOverride w:ilvl="2">
      <w:lvl w:ilvl="2">
        <w:numFmt w:val="lowerRoman"/>
        <w:lvlText w:val="%3."/>
        <w:lvlJc w:val="right"/>
      </w:lvl>
    </w:lvlOverride>
  </w:num>
  <w:num w:numId="16" w16cid:durableId="725492560">
    <w:abstractNumId w:val="1"/>
    <w:lvlOverride w:ilvl="2">
      <w:lvl w:ilvl="2">
        <w:numFmt w:val="lowerRoman"/>
        <w:lvlText w:val="%3."/>
        <w:lvlJc w:val="right"/>
      </w:lvl>
    </w:lvlOverride>
  </w:num>
  <w:num w:numId="17" w16cid:durableId="1600941403">
    <w:abstractNumId w:val="1"/>
    <w:lvlOverride w:ilvl="2">
      <w:lvl w:ilvl="2">
        <w:numFmt w:val="lowerRoman"/>
        <w:lvlText w:val="%3."/>
        <w:lvlJc w:val="right"/>
      </w:lvl>
    </w:lvlOverride>
  </w:num>
  <w:num w:numId="18" w16cid:durableId="874804735">
    <w:abstractNumId w:val="1"/>
    <w:lvlOverride w:ilvl="1">
      <w:lvl w:ilvl="1">
        <w:numFmt w:val="lowerLetter"/>
        <w:lvlText w:val="%2."/>
        <w:lvlJc w:val="left"/>
      </w:lvl>
    </w:lvlOverride>
  </w:num>
  <w:num w:numId="19" w16cid:durableId="894773644">
    <w:abstractNumId w:val="1"/>
    <w:lvlOverride w:ilvl="2">
      <w:lvl w:ilvl="2">
        <w:numFmt w:val="lowerRoman"/>
        <w:lvlText w:val="%3."/>
        <w:lvlJc w:val="right"/>
      </w:lvl>
    </w:lvlOverride>
  </w:num>
  <w:num w:numId="20" w16cid:durableId="2086681527">
    <w:abstractNumId w:val="1"/>
    <w:lvlOverride w:ilvl="2">
      <w:lvl w:ilvl="2">
        <w:numFmt w:val="lowerRoman"/>
        <w:lvlText w:val="%3."/>
        <w:lvlJc w:val="right"/>
      </w:lvl>
    </w:lvlOverride>
  </w:num>
  <w:num w:numId="21" w16cid:durableId="423385742">
    <w:abstractNumId w:val="1"/>
    <w:lvlOverride w:ilvl="2">
      <w:lvl w:ilvl="2">
        <w:numFmt w:val="lowerRoman"/>
        <w:lvlText w:val="%3."/>
        <w:lvlJc w:val="right"/>
      </w:lvl>
    </w:lvlOverride>
  </w:num>
  <w:num w:numId="22" w16cid:durableId="1157261963">
    <w:abstractNumId w:val="1"/>
    <w:lvlOverride w:ilvl="1">
      <w:lvl w:ilvl="1">
        <w:numFmt w:val="lowerLetter"/>
        <w:lvlText w:val="%2."/>
        <w:lvlJc w:val="left"/>
      </w:lvl>
    </w:lvlOverride>
  </w:num>
  <w:num w:numId="23" w16cid:durableId="335575710">
    <w:abstractNumId w:val="1"/>
    <w:lvlOverride w:ilvl="2">
      <w:lvl w:ilvl="2">
        <w:numFmt w:val="lowerRoman"/>
        <w:lvlText w:val="%3."/>
        <w:lvlJc w:val="right"/>
      </w:lvl>
    </w:lvlOverride>
  </w:num>
  <w:num w:numId="24" w16cid:durableId="1087116593">
    <w:abstractNumId w:val="1"/>
    <w:lvlOverride w:ilvl="2">
      <w:lvl w:ilvl="2">
        <w:numFmt w:val="lowerRoman"/>
        <w:lvlText w:val="%3."/>
        <w:lvlJc w:val="right"/>
      </w:lvl>
    </w:lvlOverride>
  </w:num>
  <w:num w:numId="25" w16cid:durableId="1972204722">
    <w:abstractNumId w:val="1"/>
    <w:lvlOverride w:ilvl="1">
      <w:lvl w:ilvl="1">
        <w:numFmt w:val="lowerLetter"/>
        <w:lvlText w:val="%2."/>
        <w:lvlJc w:val="left"/>
      </w:lvl>
    </w:lvlOverride>
  </w:num>
  <w:num w:numId="26" w16cid:durableId="1041054158">
    <w:abstractNumId w:val="1"/>
    <w:lvlOverride w:ilvl="1">
      <w:lvl w:ilvl="1">
        <w:numFmt w:val="lowerLetter"/>
        <w:lvlText w:val="%2."/>
        <w:lvlJc w:val="left"/>
      </w:lvl>
    </w:lvlOverride>
  </w:num>
  <w:num w:numId="27" w16cid:durableId="1232033944">
    <w:abstractNumId w:val="1"/>
    <w:lvlOverride w:ilvl="0">
      <w:lvl w:ilvl="0">
        <w:numFmt w:val="upperRoman"/>
        <w:lvlText w:val="%1."/>
        <w:lvlJc w:val="right"/>
      </w:lvl>
    </w:lvlOverride>
  </w:num>
  <w:num w:numId="28" w16cid:durableId="1996102556">
    <w:abstractNumId w:val="1"/>
    <w:lvlOverride w:ilvl="1">
      <w:lvl w:ilvl="1">
        <w:numFmt w:val="lowerLetter"/>
        <w:lvlText w:val="%2."/>
        <w:lvlJc w:val="left"/>
      </w:lvl>
    </w:lvlOverride>
  </w:num>
  <w:num w:numId="29" w16cid:durableId="484129022">
    <w:abstractNumId w:val="1"/>
    <w:lvlOverride w:ilvl="2">
      <w:lvl w:ilvl="2">
        <w:numFmt w:val="lowerRoman"/>
        <w:lvlText w:val="%3."/>
        <w:lvlJc w:val="right"/>
      </w:lvl>
    </w:lvlOverride>
  </w:num>
  <w:num w:numId="30" w16cid:durableId="817307160">
    <w:abstractNumId w:val="1"/>
    <w:lvlOverride w:ilvl="4">
      <w:lvl w:ilvl="4">
        <w:numFmt w:val="lowerLetter"/>
        <w:lvlText w:val="%5."/>
        <w:lvlJc w:val="left"/>
      </w:lvl>
    </w:lvlOverride>
  </w:num>
  <w:num w:numId="31" w16cid:durableId="1775249163">
    <w:abstractNumId w:val="1"/>
    <w:lvlOverride w:ilvl="4">
      <w:lvl w:ilvl="4">
        <w:numFmt w:val="lowerLetter"/>
        <w:lvlText w:val="%5."/>
        <w:lvlJc w:val="left"/>
      </w:lvl>
    </w:lvlOverride>
  </w:num>
  <w:num w:numId="32" w16cid:durableId="446968370">
    <w:abstractNumId w:val="1"/>
    <w:lvlOverride w:ilvl="4">
      <w:lvl w:ilvl="4">
        <w:numFmt w:val="lowerLetter"/>
        <w:lvlText w:val="%5."/>
        <w:lvlJc w:val="left"/>
      </w:lvl>
    </w:lvlOverride>
  </w:num>
  <w:num w:numId="33" w16cid:durableId="1887444817">
    <w:abstractNumId w:val="1"/>
    <w:lvlOverride w:ilvl="4">
      <w:lvl w:ilvl="4">
        <w:numFmt w:val="lowerLetter"/>
        <w:lvlText w:val="%5."/>
        <w:lvlJc w:val="left"/>
      </w:lvl>
    </w:lvlOverride>
  </w:num>
  <w:num w:numId="34" w16cid:durableId="464543563">
    <w:abstractNumId w:val="1"/>
    <w:lvlOverride w:ilvl="4">
      <w:lvl w:ilvl="4">
        <w:numFmt w:val="lowerLetter"/>
        <w:lvlText w:val="%5."/>
        <w:lvlJc w:val="left"/>
      </w:lvl>
    </w:lvlOverride>
  </w:num>
  <w:num w:numId="35" w16cid:durableId="153643497">
    <w:abstractNumId w:val="1"/>
    <w:lvlOverride w:ilvl="4">
      <w:lvl w:ilvl="4">
        <w:numFmt w:val="lowerLetter"/>
        <w:lvlText w:val="%5."/>
        <w:lvlJc w:val="left"/>
      </w:lvl>
    </w:lvlOverride>
  </w:num>
  <w:num w:numId="36" w16cid:durableId="1025062587">
    <w:abstractNumId w:val="1"/>
    <w:lvlOverride w:ilvl="2">
      <w:lvl w:ilvl="2">
        <w:numFmt w:val="lowerRoman"/>
        <w:lvlText w:val="%3."/>
        <w:lvlJc w:val="right"/>
      </w:lvl>
    </w:lvlOverride>
  </w:num>
  <w:num w:numId="37" w16cid:durableId="731580101">
    <w:abstractNumId w:val="1"/>
    <w:lvlOverride w:ilvl="2">
      <w:lvl w:ilvl="2">
        <w:numFmt w:val="lowerRoman"/>
        <w:lvlText w:val="%3."/>
        <w:lvlJc w:val="right"/>
      </w:lvl>
    </w:lvlOverride>
  </w:num>
  <w:num w:numId="38" w16cid:durableId="1210147459">
    <w:abstractNumId w:val="1"/>
    <w:lvlOverride w:ilvl="2">
      <w:lvl w:ilvl="2">
        <w:numFmt w:val="lowerRoman"/>
        <w:lvlText w:val="%3."/>
        <w:lvlJc w:val="right"/>
      </w:lvl>
    </w:lvlOverride>
  </w:num>
  <w:num w:numId="39" w16cid:durableId="2018650279">
    <w:abstractNumId w:val="1"/>
    <w:lvlOverride w:ilvl="2">
      <w:lvl w:ilvl="2">
        <w:numFmt w:val="lowerRoman"/>
        <w:lvlText w:val="%3."/>
        <w:lvlJc w:val="right"/>
      </w:lvl>
    </w:lvlOverride>
  </w:num>
  <w:num w:numId="40" w16cid:durableId="108209787">
    <w:abstractNumId w:val="1"/>
    <w:lvlOverride w:ilvl="2">
      <w:lvl w:ilvl="2">
        <w:numFmt w:val="lowerRoman"/>
        <w:lvlText w:val="%3."/>
        <w:lvlJc w:val="right"/>
      </w:lvl>
    </w:lvlOverride>
  </w:num>
  <w:num w:numId="41" w16cid:durableId="807667827">
    <w:abstractNumId w:val="1"/>
    <w:lvlOverride w:ilvl="1">
      <w:lvl w:ilvl="1">
        <w:numFmt w:val="lowerLetter"/>
        <w:lvlText w:val="%2."/>
        <w:lvlJc w:val="left"/>
      </w:lvl>
    </w:lvlOverride>
  </w:num>
  <w:num w:numId="42" w16cid:durableId="1138885490">
    <w:abstractNumId w:val="1"/>
    <w:lvlOverride w:ilvl="2">
      <w:lvl w:ilvl="2">
        <w:numFmt w:val="lowerRoman"/>
        <w:lvlText w:val="%3."/>
        <w:lvlJc w:val="right"/>
      </w:lvl>
    </w:lvlOverride>
  </w:num>
  <w:num w:numId="43" w16cid:durableId="1530295701">
    <w:abstractNumId w:val="1"/>
    <w:lvlOverride w:ilvl="2">
      <w:lvl w:ilvl="2">
        <w:numFmt w:val="lowerRoman"/>
        <w:lvlText w:val="%3."/>
        <w:lvlJc w:val="right"/>
      </w:lvl>
    </w:lvlOverride>
  </w:num>
  <w:num w:numId="44" w16cid:durableId="1571307259">
    <w:abstractNumId w:val="1"/>
    <w:lvlOverride w:ilvl="2">
      <w:lvl w:ilvl="2">
        <w:numFmt w:val="lowerRoman"/>
        <w:lvlText w:val="%3."/>
        <w:lvlJc w:val="right"/>
      </w:lvl>
    </w:lvlOverride>
  </w:num>
  <w:num w:numId="45" w16cid:durableId="25566288">
    <w:abstractNumId w:val="1"/>
    <w:lvlOverride w:ilvl="1">
      <w:lvl w:ilvl="1">
        <w:numFmt w:val="lowerLetter"/>
        <w:lvlText w:val="%2."/>
        <w:lvlJc w:val="left"/>
      </w:lvl>
    </w:lvlOverride>
  </w:num>
  <w:num w:numId="46" w16cid:durableId="822161445">
    <w:abstractNumId w:val="1"/>
    <w:lvlOverride w:ilvl="2">
      <w:lvl w:ilvl="2">
        <w:numFmt w:val="lowerRoman"/>
        <w:lvlText w:val="%3."/>
        <w:lvlJc w:val="right"/>
      </w:lvl>
    </w:lvlOverride>
  </w:num>
  <w:num w:numId="47" w16cid:durableId="677970072">
    <w:abstractNumId w:val="1"/>
    <w:lvlOverride w:ilvl="1">
      <w:lvl w:ilvl="1">
        <w:numFmt w:val="lowerLetter"/>
        <w:lvlText w:val="%2."/>
        <w:lvlJc w:val="left"/>
      </w:lvl>
    </w:lvlOverride>
  </w:num>
  <w:num w:numId="48" w16cid:durableId="1226717575">
    <w:abstractNumId w:val="1"/>
    <w:lvlOverride w:ilvl="2">
      <w:lvl w:ilvl="2">
        <w:numFmt w:val="lowerRoman"/>
        <w:lvlText w:val="%3."/>
        <w:lvlJc w:val="right"/>
      </w:lvl>
    </w:lvlOverride>
  </w:num>
  <w:num w:numId="49" w16cid:durableId="515194836">
    <w:abstractNumId w:val="1"/>
    <w:lvlOverride w:ilvl="2">
      <w:lvl w:ilvl="2">
        <w:numFmt w:val="lowerRoman"/>
        <w:lvlText w:val="%3."/>
        <w:lvlJc w:val="right"/>
      </w:lvl>
    </w:lvlOverride>
  </w:num>
  <w:num w:numId="50" w16cid:durableId="1175808282">
    <w:abstractNumId w:val="1"/>
    <w:lvlOverride w:ilvl="2">
      <w:lvl w:ilvl="2">
        <w:numFmt w:val="lowerRoman"/>
        <w:lvlText w:val="%3."/>
        <w:lvlJc w:val="right"/>
      </w:lvl>
    </w:lvlOverride>
  </w:num>
  <w:num w:numId="51" w16cid:durableId="443422389">
    <w:abstractNumId w:val="1"/>
    <w:lvlOverride w:ilvl="2">
      <w:lvl w:ilvl="2">
        <w:numFmt w:val="lowerRoman"/>
        <w:lvlText w:val="%3."/>
        <w:lvlJc w:val="right"/>
      </w:lvl>
    </w:lvlOverride>
  </w:num>
  <w:num w:numId="52" w16cid:durableId="2082172309">
    <w:abstractNumId w:val="1"/>
    <w:lvlOverride w:ilvl="2">
      <w:lvl w:ilvl="2">
        <w:numFmt w:val="lowerRoman"/>
        <w:lvlText w:val="%3."/>
        <w:lvlJc w:val="right"/>
      </w:lvl>
    </w:lvlOverride>
  </w:num>
  <w:num w:numId="53" w16cid:durableId="1500189935">
    <w:abstractNumId w:val="1"/>
    <w:lvlOverride w:ilvl="2">
      <w:lvl w:ilvl="2">
        <w:numFmt w:val="lowerRoman"/>
        <w:lvlText w:val="%3."/>
        <w:lvlJc w:val="right"/>
      </w:lvl>
    </w:lvlOverride>
  </w:num>
  <w:num w:numId="54" w16cid:durableId="1426338836">
    <w:abstractNumId w:val="1"/>
    <w:lvlOverride w:ilvl="2">
      <w:lvl w:ilvl="2">
        <w:numFmt w:val="lowerRoman"/>
        <w:lvlText w:val="%3."/>
        <w:lvlJc w:val="right"/>
      </w:lvl>
    </w:lvlOverride>
  </w:num>
  <w:num w:numId="55" w16cid:durableId="2040473689">
    <w:abstractNumId w:val="1"/>
    <w:lvlOverride w:ilvl="1">
      <w:lvl w:ilvl="1">
        <w:numFmt w:val="lowerLetter"/>
        <w:lvlText w:val="%2."/>
        <w:lvlJc w:val="left"/>
      </w:lvl>
    </w:lvlOverride>
  </w:num>
  <w:num w:numId="56" w16cid:durableId="312873894">
    <w:abstractNumId w:val="1"/>
    <w:lvlOverride w:ilvl="2">
      <w:lvl w:ilvl="2">
        <w:numFmt w:val="lowerRoman"/>
        <w:lvlText w:val="%3."/>
        <w:lvlJc w:val="right"/>
      </w:lvl>
    </w:lvlOverride>
  </w:num>
  <w:num w:numId="57" w16cid:durableId="887304319">
    <w:abstractNumId w:val="1"/>
    <w:lvlOverride w:ilvl="2">
      <w:lvl w:ilvl="2">
        <w:numFmt w:val="lowerRoman"/>
        <w:lvlText w:val="%3."/>
        <w:lvlJc w:val="right"/>
      </w:lvl>
    </w:lvlOverride>
  </w:num>
  <w:num w:numId="58" w16cid:durableId="1827279023">
    <w:abstractNumId w:val="1"/>
    <w:lvlOverride w:ilvl="2">
      <w:lvl w:ilvl="2">
        <w:numFmt w:val="lowerRoman"/>
        <w:lvlText w:val="%3."/>
        <w:lvlJc w:val="right"/>
      </w:lvl>
    </w:lvlOverride>
  </w:num>
  <w:num w:numId="59" w16cid:durableId="77682037">
    <w:abstractNumId w:val="1"/>
    <w:lvlOverride w:ilvl="1">
      <w:lvl w:ilvl="1">
        <w:numFmt w:val="lowerLetter"/>
        <w:lvlText w:val="%2."/>
        <w:lvlJc w:val="left"/>
      </w:lvl>
    </w:lvlOverride>
  </w:num>
  <w:num w:numId="60" w16cid:durableId="519129524">
    <w:abstractNumId w:val="1"/>
    <w:lvlOverride w:ilvl="2">
      <w:lvl w:ilvl="2">
        <w:numFmt w:val="lowerRoman"/>
        <w:lvlText w:val="%3."/>
        <w:lvlJc w:val="right"/>
      </w:lvl>
    </w:lvlOverride>
  </w:num>
  <w:num w:numId="61" w16cid:durableId="1963412695">
    <w:abstractNumId w:val="1"/>
    <w:lvlOverride w:ilvl="0">
      <w:lvl w:ilvl="0">
        <w:numFmt w:val="upperRoman"/>
        <w:lvlText w:val="%1."/>
        <w:lvlJc w:val="right"/>
      </w:lvl>
    </w:lvlOverride>
  </w:num>
  <w:num w:numId="62" w16cid:durableId="127403834">
    <w:abstractNumId w:val="1"/>
    <w:lvlOverride w:ilvl="1">
      <w:lvl w:ilvl="1">
        <w:numFmt w:val="lowerLetter"/>
        <w:lvlText w:val="%2."/>
        <w:lvlJc w:val="left"/>
      </w:lvl>
    </w:lvlOverride>
  </w:num>
  <w:num w:numId="63" w16cid:durableId="1383211459">
    <w:abstractNumId w:val="1"/>
    <w:lvlOverride w:ilvl="1">
      <w:lvl w:ilvl="1">
        <w:numFmt w:val="lowerLetter"/>
        <w:lvlText w:val="%2."/>
        <w:lvlJc w:val="left"/>
      </w:lvl>
    </w:lvlOverride>
  </w:num>
  <w:num w:numId="64" w16cid:durableId="328211585">
    <w:abstractNumId w:val="1"/>
    <w:lvlOverride w:ilvl="1">
      <w:lvl w:ilvl="1">
        <w:numFmt w:val="lowerLetter"/>
        <w:lvlText w:val="%2."/>
        <w:lvlJc w:val="left"/>
      </w:lvl>
    </w:lvlOverride>
  </w:num>
  <w:num w:numId="65" w16cid:durableId="1515918716">
    <w:abstractNumId w:val="1"/>
    <w:lvlOverride w:ilvl="1">
      <w:lvl w:ilvl="1">
        <w:numFmt w:val="lowerLetter"/>
        <w:lvlText w:val="%2."/>
        <w:lvlJc w:val="left"/>
      </w:lvl>
    </w:lvlOverride>
  </w:num>
  <w:num w:numId="66" w16cid:durableId="471561904">
    <w:abstractNumId w:val="1"/>
    <w:lvlOverride w:ilvl="2">
      <w:lvl w:ilvl="2">
        <w:numFmt w:val="lowerRoman"/>
        <w:lvlText w:val="%3."/>
        <w:lvlJc w:val="right"/>
      </w:lvl>
    </w:lvlOverride>
  </w:num>
  <w:num w:numId="67" w16cid:durableId="1786458609">
    <w:abstractNumId w:val="1"/>
    <w:lvlOverride w:ilvl="2">
      <w:lvl w:ilvl="2">
        <w:numFmt w:val="lowerRoman"/>
        <w:lvlText w:val="%3."/>
        <w:lvlJc w:val="right"/>
      </w:lvl>
    </w:lvlOverride>
  </w:num>
  <w:num w:numId="68" w16cid:durableId="200092650">
    <w:abstractNumId w:val="1"/>
    <w:lvlOverride w:ilvl="1">
      <w:lvl w:ilvl="1">
        <w:numFmt w:val="lowerLetter"/>
        <w:lvlText w:val="%2."/>
        <w:lvlJc w:val="left"/>
      </w:lvl>
    </w:lvlOverride>
  </w:num>
  <w:num w:numId="69" w16cid:durableId="883518360">
    <w:abstractNumId w:val="1"/>
    <w:lvlOverride w:ilvl="1">
      <w:lvl w:ilvl="1">
        <w:numFmt w:val="lowerLetter"/>
        <w:lvlText w:val="%2."/>
        <w:lvlJc w:val="left"/>
      </w:lvl>
    </w:lvlOverride>
  </w:num>
  <w:num w:numId="70" w16cid:durableId="1422067435">
    <w:abstractNumId w:val="1"/>
    <w:lvlOverride w:ilvl="2">
      <w:lvl w:ilvl="2">
        <w:numFmt w:val="lowerRoman"/>
        <w:lvlText w:val="%3."/>
        <w:lvlJc w:val="right"/>
      </w:lvl>
    </w:lvlOverride>
  </w:num>
  <w:num w:numId="71" w16cid:durableId="799885453">
    <w:abstractNumId w:val="1"/>
    <w:lvlOverride w:ilvl="2">
      <w:lvl w:ilvl="2">
        <w:numFmt w:val="lowerRoman"/>
        <w:lvlText w:val="%3."/>
        <w:lvlJc w:val="right"/>
      </w:lvl>
    </w:lvlOverride>
  </w:num>
  <w:num w:numId="72" w16cid:durableId="2051955871">
    <w:abstractNumId w:val="1"/>
    <w:lvlOverride w:ilvl="2">
      <w:lvl w:ilvl="2">
        <w:numFmt w:val="lowerRoman"/>
        <w:lvlText w:val="%3."/>
        <w:lvlJc w:val="right"/>
      </w:lvl>
    </w:lvlOverride>
  </w:num>
  <w:num w:numId="73" w16cid:durableId="136380766">
    <w:abstractNumId w:val="1"/>
    <w:lvlOverride w:ilvl="1">
      <w:lvl w:ilvl="1">
        <w:numFmt w:val="lowerLetter"/>
        <w:lvlText w:val="%2."/>
        <w:lvlJc w:val="left"/>
      </w:lvl>
    </w:lvlOverride>
  </w:num>
  <w:num w:numId="74" w16cid:durableId="1498109291">
    <w:abstractNumId w:val="1"/>
    <w:lvlOverride w:ilvl="1">
      <w:lvl w:ilvl="1">
        <w:numFmt w:val="lowerLetter"/>
        <w:lvlText w:val="%2.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80"/>
    <w:rsid w:val="000031BE"/>
    <w:rsid w:val="000074F1"/>
    <w:rsid w:val="0001066E"/>
    <w:rsid w:val="00017BF6"/>
    <w:rsid w:val="0002799C"/>
    <w:rsid w:val="00050D1D"/>
    <w:rsid w:val="000A4346"/>
    <w:rsid w:val="000A6BD0"/>
    <w:rsid w:val="000C15AD"/>
    <w:rsid w:val="000C7EC8"/>
    <w:rsid w:val="000F539C"/>
    <w:rsid w:val="00100597"/>
    <w:rsid w:val="00102A79"/>
    <w:rsid w:val="00110032"/>
    <w:rsid w:val="00141F5A"/>
    <w:rsid w:val="00165F80"/>
    <w:rsid w:val="00166DF4"/>
    <w:rsid w:val="00183D80"/>
    <w:rsid w:val="00194F36"/>
    <w:rsid w:val="001B02DE"/>
    <w:rsid w:val="001B10BE"/>
    <w:rsid w:val="001D66A8"/>
    <w:rsid w:val="001F43FF"/>
    <w:rsid w:val="00251DC8"/>
    <w:rsid w:val="002541BF"/>
    <w:rsid w:val="002A5939"/>
    <w:rsid w:val="002B4F51"/>
    <w:rsid w:val="002D33AF"/>
    <w:rsid w:val="002D4F8F"/>
    <w:rsid w:val="00307D8D"/>
    <w:rsid w:val="003119B5"/>
    <w:rsid w:val="00340672"/>
    <w:rsid w:val="0034411F"/>
    <w:rsid w:val="00346568"/>
    <w:rsid w:val="00355418"/>
    <w:rsid w:val="00360767"/>
    <w:rsid w:val="0036485D"/>
    <w:rsid w:val="00365973"/>
    <w:rsid w:val="00383DE1"/>
    <w:rsid w:val="003A52F2"/>
    <w:rsid w:val="003E1DFC"/>
    <w:rsid w:val="003E27AA"/>
    <w:rsid w:val="00400000"/>
    <w:rsid w:val="0042699B"/>
    <w:rsid w:val="004523B4"/>
    <w:rsid w:val="004626B0"/>
    <w:rsid w:val="0048588D"/>
    <w:rsid w:val="004B416B"/>
    <w:rsid w:val="004C4EAE"/>
    <w:rsid w:val="004E27D2"/>
    <w:rsid w:val="004F6673"/>
    <w:rsid w:val="0050295C"/>
    <w:rsid w:val="005608B0"/>
    <w:rsid w:val="00566D07"/>
    <w:rsid w:val="00576DA5"/>
    <w:rsid w:val="00586783"/>
    <w:rsid w:val="005977E3"/>
    <w:rsid w:val="005B7636"/>
    <w:rsid w:val="005D551B"/>
    <w:rsid w:val="005D65F4"/>
    <w:rsid w:val="005F3CB0"/>
    <w:rsid w:val="006038E2"/>
    <w:rsid w:val="006170FA"/>
    <w:rsid w:val="00617870"/>
    <w:rsid w:val="006275A4"/>
    <w:rsid w:val="00630F86"/>
    <w:rsid w:val="0064774F"/>
    <w:rsid w:val="00652110"/>
    <w:rsid w:val="006526B0"/>
    <w:rsid w:val="00653E74"/>
    <w:rsid w:val="00661416"/>
    <w:rsid w:val="00671CF7"/>
    <w:rsid w:val="00687FFB"/>
    <w:rsid w:val="006A07C8"/>
    <w:rsid w:val="006B55D0"/>
    <w:rsid w:val="006B76DB"/>
    <w:rsid w:val="006D7735"/>
    <w:rsid w:val="006E34BD"/>
    <w:rsid w:val="006F1E64"/>
    <w:rsid w:val="007071AE"/>
    <w:rsid w:val="007151B0"/>
    <w:rsid w:val="00731EF2"/>
    <w:rsid w:val="0075536C"/>
    <w:rsid w:val="00770F3D"/>
    <w:rsid w:val="007A5912"/>
    <w:rsid w:val="007B5348"/>
    <w:rsid w:val="007C33F2"/>
    <w:rsid w:val="007D094F"/>
    <w:rsid w:val="007F7300"/>
    <w:rsid w:val="00812DDB"/>
    <w:rsid w:val="008158E1"/>
    <w:rsid w:val="008262BD"/>
    <w:rsid w:val="0083588C"/>
    <w:rsid w:val="00854AF8"/>
    <w:rsid w:val="008640C7"/>
    <w:rsid w:val="008821A6"/>
    <w:rsid w:val="00896D0E"/>
    <w:rsid w:val="008A7B1D"/>
    <w:rsid w:val="008B7AC4"/>
    <w:rsid w:val="008C47C4"/>
    <w:rsid w:val="008C5AF3"/>
    <w:rsid w:val="008D2261"/>
    <w:rsid w:val="008E3628"/>
    <w:rsid w:val="008F1CFB"/>
    <w:rsid w:val="008F3B93"/>
    <w:rsid w:val="008F4407"/>
    <w:rsid w:val="008F6899"/>
    <w:rsid w:val="0090201A"/>
    <w:rsid w:val="00933C3C"/>
    <w:rsid w:val="009418EA"/>
    <w:rsid w:val="00972534"/>
    <w:rsid w:val="009860A0"/>
    <w:rsid w:val="00987CAD"/>
    <w:rsid w:val="009A5623"/>
    <w:rsid w:val="009B658A"/>
    <w:rsid w:val="009C453F"/>
    <w:rsid w:val="009D58E5"/>
    <w:rsid w:val="00A07E16"/>
    <w:rsid w:val="00A21452"/>
    <w:rsid w:val="00A24F17"/>
    <w:rsid w:val="00A3556D"/>
    <w:rsid w:val="00A50470"/>
    <w:rsid w:val="00A52FE0"/>
    <w:rsid w:val="00A540EE"/>
    <w:rsid w:val="00A60014"/>
    <w:rsid w:val="00A86F91"/>
    <w:rsid w:val="00A939C2"/>
    <w:rsid w:val="00AA17CE"/>
    <w:rsid w:val="00AA372D"/>
    <w:rsid w:val="00AA75F2"/>
    <w:rsid w:val="00AB77DB"/>
    <w:rsid w:val="00AC41C1"/>
    <w:rsid w:val="00AC63D9"/>
    <w:rsid w:val="00AD25E4"/>
    <w:rsid w:val="00AF734C"/>
    <w:rsid w:val="00B20143"/>
    <w:rsid w:val="00B33FE6"/>
    <w:rsid w:val="00B47DC5"/>
    <w:rsid w:val="00B64F61"/>
    <w:rsid w:val="00B67F6C"/>
    <w:rsid w:val="00B9523C"/>
    <w:rsid w:val="00B966C6"/>
    <w:rsid w:val="00BA77FD"/>
    <w:rsid w:val="00BB5E2D"/>
    <w:rsid w:val="00BC40E0"/>
    <w:rsid w:val="00BD422C"/>
    <w:rsid w:val="00BE2759"/>
    <w:rsid w:val="00BE4B49"/>
    <w:rsid w:val="00C02E89"/>
    <w:rsid w:val="00C0477C"/>
    <w:rsid w:val="00C05AB9"/>
    <w:rsid w:val="00C2134D"/>
    <w:rsid w:val="00C229D6"/>
    <w:rsid w:val="00C26017"/>
    <w:rsid w:val="00C279C8"/>
    <w:rsid w:val="00C34148"/>
    <w:rsid w:val="00C46660"/>
    <w:rsid w:val="00C54320"/>
    <w:rsid w:val="00C62F7C"/>
    <w:rsid w:val="00C82DFD"/>
    <w:rsid w:val="00C85700"/>
    <w:rsid w:val="00CB52A8"/>
    <w:rsid w:val="00CB75EF"/>
    <w:rsid w:val="00CD3BF1"/>
    <w:rsid w:val="00CE465E"/>
    <w:rsid w:val="00D179AF"/>
    <w:rsid w:val="00D241A4"/>
    <w:rsid w:val="00D27B59"/>
    <w:rsid w:val="00D351B1"/>
    <w:rsid w:val="00D42198"/>
    <w:rsid w:val="00D47731"/>
    <w:rsid w:val="00D67115"/>
    <w:rsid w:val="00D75B64"/>
    <w:rsid w:val="00D76EBC"/>
    <w:rsid w:val="00D80F8F"/>
    <w:rsid w:val="00D91A58"/>
    <w:rsid w:val="00D97A5A"/>
    <w:rsid w:val="00DA034B"/>
    <w:rsid w:val="00DB32E4"/>
    <w:rsid w:val="00DC6360"/>
    <w:rsid w:val="00DD30A8"/>
    <w:rsid w:val="00DD5283"/>
    <w:rsid w:val="00DF441D"/>
    <w:rsid w:val="00E02E62"/>
    <w:rsid w:val="00E06F33"/>
    <w:rsid w:val="00E217FE"/>
    <w:rsid w:val="00E23B5D"/>
    <w:rsid w:val="00E555B1"/>
    <w:rsid w:val="00E576B2"/>
    <w:rsid w:val="00E60263"/>
    <w:rsid w:val="00E65097"/>
    <w:rsid w:val="00E65918"/>
    <w:rsid w:val="00E65C60"/>
    <w:rsid w:val="00E65D4C"/>
    <w:rsid w:val="00E66865"/>
    <w:rsid w:val="00E8464F"/>
    <w:rsid w:val="00E90EE3"/>
    <w:rsid w:val="00E9208E"/>
    <w:rsid w:val="00EA2A00"/>
    <w:rsid w:val="00EB01AF"/>
    <w:rsid w:val="00EB14BE"/>
    <w:rsid w:val="00EC0C2D"/>
    <w:rsid w:val="00EC5D9E"/>
    <w:rsid w:val="00EC765F"/>
    <w:rsid w:val="00ED7DE3"/>
    <w:rsid w:val="00EF60F1"/>
    <w:rsid w:val="00EF7496"/>
    <w:rsid w:val="00EF7687"/>
    <w:rsid w:val="00F2596C"/>
    <w:rsid w:val="00F35D58"/>
    <w:rsid w:val="00F40DEA"/>
    <w:rsid w:val="00F45E48"/>
    <w:rsid w:val="00F73489"/>
    <w:rsid w:val="00F80C97"/>
    <w:rsid w:val="00F950D3"/>
    <w:rsid w:val="00FC10FC"/>
    <w:rsid w:val="00FD3DDC"/>
    <w:rsid w:val="00FE25CF"/>
    <w:rsid w:val="00FF37A2"/>
    <w:rsid w:val="00FF46E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0B4"/>
  <w15:chartTrackingRefBased/>
  <w15:docId w15:val="{E33CF857-E0D8-4759-9775-D5408E3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3D80"/>
  </w:style>
  <w:style w:type="paragraph" w:styleId="ListParagraph">
    <w:name w:val="List Paragraph"/>
    <w:basedOn w:val="Normal"/>
    <w:uiPriority w:val="34"/>
    <w:qFormat/>
    <w:rsid w:val="0018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58</cp:revision>
  <dcterms:created xsi:type="dcterms:W3CDTF">2023-06-16T16:36:00Z</dcterms:created>
  <dcterms:modified xsi:type="dcterms:W3CDTF">2023-07-13T05:26:00Z</dcterms:modified>
</cp:coreProperties>
</file>